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1" w:rsidRPr="0029529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95291">
        <w:rPr>
          <w:rFonts w:ascii="Times New Roman" w:hAnsi="Times New Roman"/>
          <w:sz w:val="28"/>
          <w:szCs w:val="28"/>
        </w:rPr>
        <w:t>риложение</w:t>
      </w:r>
      <w:proofErr w:type="spellEnd"/>
      <w:r w:rsidRPr="00295291">
        <w:rPr>
          <w:rFonts w:ascii="Times New Roman" w:hAnsi="Times New Roman"/>
          <w:sz w:val="28"/>
          <w:szCs w:val="28"/>
        </w:rPr>
        <w:t xml:space="preserve"> № 1</w:t>
      </w:r>
    </w:p>
    <w:p w:rsidR="00A302E1" w:rsidRPr="0029529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302E1" w:rsidRPr="0029529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E1" w:rsidRPr="00012619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</w:rPr>
        <w:t>Местонахождение администрации МО:</w:t>
      </w:r>
    </w:p>
    <w:p w:rsidR="00577BD6" w:rsidRPr="00012619" w:rsidRDefault="00577BD6" w:rsidP="00577BD6">
      <w:pPr>
        <w:rPr>
          <w:rFonts w:ascii="Times New Roman" w:hAnsi="Times New Roman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</w:rPr>
        <w:t xml:space="preserve">188532, Ленинградская область, Ломоносовский район, </w:t>
      </w:r>
      <w:proofErr w:type="spellStart"/>
      <w:r w:rsidRPr="00012619">
        <w:rPr>
          <w:rFonts w:ascii="Times New Roman" w:hAnsi="Times New Roman"/>
          <w:sz w:val="28"/>
          <w:szCs w:val="28"/>
        </w:rPr>
        <w:t>гп</w:t>
      </w:r>
      <w:proofErr w:type="spellEnd"/>
      <w:r w:rsidRPr="00012619">
        <w:rPr>
          <w:rFonts w:ascii="Times New Roman" w:hAnsi="Times New Roman"/>
          <w:sz w:val="28"/>
          <w:szCs w:val="28"/>
        </w:rPr>
        <w:t>. Лебяжье, ул. Приморская, д.68</w:t>
      </w:r>
    </w:p>
    <w:p w:rsidR="00A302E1" w:rsidRPr="00012619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="00577BD6" w:rsidRPr="00012619">
          <w:rPr>
            <w:rFonts w:ascii="Times New Roman" w:hAnsi="Times New Roman"/>
            <w:sz w:val="28"/>
            <w:szCs w:val="28"/>
            <w:shd w:val="clear" w:color="auto" w:fill="FFFFFF"/>
          </w:rPr>
          <w:t>adm.lebiaje@mail.ru</w:t>
        </w:r>
      </w:hyperlink>
    </w:p>
    <w:p w:rsidR="00A302E1" w:rsidRPr="00012619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02E1" w:rsidRPr="00012619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</w:rPr>
        <w:t xml:space="preserve">График работы администрации МО </w:t>
      </w:r>
      <w:r w:rsidR="00577BD6" w:rsidRPr="00012619">
        <w:rPr>
          <w:rFonts w:ascii="Times New Roman" w:hAnsi="Times New Roman"/>
          <w:sz w:val="28"/>
          <w:szCs w:val="28"/>
        </w:rPr>
        <w:t>«Лебяженское городское поселение» МО Ломоносовский муниципальный район Ленинградской области</w:t>
      </w:r>
      <w:r w:rsidRPr="00012619">
        <w:rPr>
          <w:rFonts w:ascii="Times New Roman" w:hAnsi="Times New Roman"/>
          <w:sz w:val="28"/>
          <w:szCs w:val="28"/>
        </w:rPr>
        <w:t>:</w:t>
      </w:r>
    </w:p>
    <w:p w:rsidR="00A302E1" w:rsidRPr="0029529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302E1" w:rsidRPr="00295291" w:rsidTr="00A302E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E1" w:rsidRPr="00295291" w:rsidRDefault="00A302E1" w:rsidP="0057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Дни недели</w:t>
            </w:r>
            <w:r w:rsidR="00577BD6">
              <w:rPr>
                <w:rFonts w:ascii="Times New Roman" w:hAnsi="Times New Roman"/>
                <w:sz w:val="28"/>
                <w:szCs w:val="28"/>
              </w:rPr>
              <w:t xml:space="preserve">, время работы администрации </w:t>
            </w:r>
          </w:p>
        </w:tc>
      </w:tr>
      <w:tr w:rsidR="00A302E1" w:rsidRPr="00295291" w:rsidTr="00A302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302E1" w:rsidRPr="00295291" w:rsidTr="00A302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E1" w:rsidRPr="00226C7F" w:rsidRDefault="00577BD6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7F">
              <w:rPr>
                <w:rFonts w:ascii="Times New Roman" w:hAnsi="Times New Roman"/>
                <w:sz w:val="24"/>
                <w:szCs w:val="24"/>
              </w:rPr>
              <w:t>с 08.30 до 17.15</w:t>
            </w:r>
            <w:r w:rsidR="00A302E1" w:rsidRPr="00226C7F">
              <w:rPr>
                <w:rFonts w:ascii="Times New Roman" w:hAnsi="Times New Roman"/>
                <w:sz w:val="24"/>
                <w:szCs w:val="24"/>
              </w:rPr>
              <w:t>,</w:t>
            </w:r>
            <w:r w:rsidR="00226C7F" w:rsidRPr="00226C7F">
              <w:rPr>
                <w:rFonts w:ascii="Times New Roman" w:hAnsi="Times New Roman"/>
                <w:sz w:val="24"/>
                <w:szCs w:val="24"/>
              </w:rPr>
              <w:t xml:space="preserve"> перерыв с 13.00 до 14.00</w:t>
            </w:r>
          </w:p>
        </w:tc>
      </w:tr>
      <w:tr w:rsidR="00A302E1" w:rsidRPr="00295291" w:rsidTr="00A302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302E1" w:rsidRPr="00226C7F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E1" w:rsidRPr="00295291" w:rsidTr="00A302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E1" w:rsidRPr="00295291" w:rsidTr="00A302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E1" w:rsidRPr="00295291" w:rsidTr="00A302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E1" w:rsidRPr="00226C7F" w:rsidRDefault="00577BD6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7F">
              <w:rPr>
                <w:rFonts w:ascii="Times New Roman" w:hAnsi="Times New Roman"/>
                <w:sz w:val="24"/>
                <w:szCs w:val="24"/>
              </w:rPr>
              <w:t>с 08.30 до 16.15</w:t>
            </w:r>
            <w:r w:rsidR="00A302E1" w:rsidRPr="00226C7F">
              <w:rPr>
                <w:rFonts w:ascii="Times New Roman" w:hAnsi="Times New Roman"/>
                <w:sz w:val="24"/>
                <w:szCs w:val="24"/>
              </w:rPr>
              <w:t>,</w:t>
            </w:r>
            <w:r w:rsidR="00226C7F" w:rsidRPr="00226C7F">
              <w:rPr>
                <w:rFonts w:ascii="Times New Roman" w:hAnsi="Times New Roman"/>
                <w:sz w:val="24"/>
                <w:szCs w:val="24"/>
              </w:rPr>
              <w:t xml:space="preserve"> перерыв с 13.00 до 14.00</w:t>
            </w:r>
          </w:p>
          <w:p w:rsidR="00A302E1" w:rsidRPr="00295291" w:rsidRDefault="00A302E1" w:rsidP="00A3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2E1" w:rsidRPr="0029529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E1" w:rsidRPr="00012619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302E1" w:rsidRPr="00012619" w:rsidRDefault="00A302E1" w:rsidP="00236D5C">
      <w:pPr>
        <w:rPr>
          <w:rFonts w:ascii="Times New Roman" w:hAnsi="Times New Roman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МО </w:t>
      </w:r>
      <w:r w:rsidR="00236D5C" w:rsidRPr="00012619">
        <w:rPr>
          <w:rFonts w:ascii="Times New Roman" w:hAnsi="Times New Roman"/>
          <w:sz w:val="28"/>
          <w:szCs w:val="28"/>
        </w:rPr>
        <w:t xml:space="preserve">Лебяженское городское поселение </w:t>
      </w:r>
      <w:r w:rsidRPr="00012619">
        <w:rPr>
          <w:rFonts w:ascii="Times New Roman" w:hAnsi="Times New Roman"/>
          <w:sz w:val="28"/>
          <w:szCs w:val="28"/>
        </w:rPr>
        <w:t>для получения информации, связанной с предоставлением муниципальной услуги:</w:t>
      </w:r>
      <w:r w:rsidR="00236D5C" w:rsidRPr="00012619">
        <w:rPr>
          <w:rFonts w:ascii="Times New Roman" w:hAnsi="Times New Roman"/>
          <w:sz w:val="28"/>
          <w:szCs w:val="28"/>
        </w:rPr>
        <w:t xml:space="preserve"> телефон/факс: </w:t>
      </w:r>
      <w:r w:rsidR="00236D5C" w:rsidRPr="00012619">
        <w:rPr>
          <w:rFonts w:ascii="Times New Roman" w:hAnsi="Times New Roman"/>
          <w:sz w:val="28"/>
          <w:szCs w:val="28"/>
          <w:shd w:val="clear" w:color="auto" w:fill="FFFFFF"/>
        </w:rPr>
        <w:t>8(81376)-76-663</w:t>
      </w:r>
    </w:p>
    <w:p w:rsidR="00A302E1" w:rsidRDefault="00A302E1" w:rsidP="00A30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02E1" w:rsidRPr="001357FF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357F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302E1" w:rsidRPr="001357FF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57F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302E1" w:rsidRPr="001357FF" w:rsidRDefault="00A302E1" w:rsidP="00226C7F">
      <w:pPr>
        <w:suppressAutoHyphens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02E1" w:rsidRPr="00012619" w:rsidRDefault="00A302E1" w:rsidP="00226C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</w:rPr>
        <w:t xml:space="preserve">Информация о местах нахождения, </w:t>
      </w:r>
    </w:p>
    <w:p w:rsidR="00A302E1" w:rsidRPr="00012619" w:rsidRDefault="00A302E1" w:rsidP="00226C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</w:rPr>
        <w:t>справочных телефонах и адресах электронной почты МФЦ</w:t>
      </w:r>
    </w:p>
    <w:p w:rsidR="00A302E1" w:rsidRPr="00012619" w:rsidRDefault="00A302E1" w:rsidP="00226C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02E1" w:rsidRPr="00012619" w:rsidRDefault="00A302E1" w:rsidP="00226C7F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2619">
        <w:rPr>
          <w:rFonts w:ascii="Times New Roman" w:hAnsi="Times New Roman"/>
          <w:sz w:val="28"/>
          <w:szCs w:val="28"/>
          <w:shd w:val="clear" w:color="auto" w:fill="FFFFFF"/>
        </w:rPr>
        <w:t>Телефон единой справочной службы ГБУ ЛО «МФЦ»: 8 (800) 500-00-47</w:t>
      </w:r>
      <w:r w:rsidRPr="0001261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012619">
        <w:rPr>
          <w:rFonts w:ascii="Times New Roman" w:hAnsi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012619">
        <w:rPr>
          <w:rFonts w:ascii="Times New Roman" w:hAnsi="Times New Roman"/>
          <w:bCs/>
          <w:sz w:val="28"/>
          <w:szCs w:val="28"/>
          <w:shd w:val="clear" w:color="auto" w:fill="FFFFFF"/>
        </w:rPr>
        <w:t>info@mfc47.ru.</w:t>
      </w:r>
    </w:p>
    <w:p w:rsidR="00A302E1" w:rsidRPr="00012619" w:rsidRDefault="00A302E1" w:rsidP="00226C7F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619">
        <w:rPr>
          <w:rFonts w:ascii="Times New Roman" w:hAnsi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012619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012619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012619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proofErr w:type="spellEnd"/>
        <w:r w:rsidRPr="00012619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proofErr w:type="spellStart"/>
        <w:r w:rsidRPr="00012619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49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2695"/>
        <w:gridCol w:w="3683"/>
        <w:gridCol w:w="2125"/>
        <w:gridCol w:w="1419"/>
      </w:tblGrid>
      <w:tr w:rsidR="00A302E1" w:rsidRPr="007D2693" w:rsidTr="00226C7F">
        <w:trPr>
          <w:trHeight w:hRule="exact" w:val="636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567" w:right="-4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302E1" w:rsidRPr="007D2693" w:rsidTr="00226C7F">
        <w:trPr>
          <w:trHeight w:hRule="exact" w:val="258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302E1" w:rsidRPr="007D2693" w:rsidTr="00226C7F">
        <w:trPr>
          <w:trHeight w:hRule="exact" w:val="99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567" w:right="-4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986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567" w:right="-4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03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302E1" w:rsidRPr="007D2693" w:rsidTr="00226C7F">
        <w:trPr>
          <w:trHeight w:hRule="exact" w:val="694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tabs>
                <w:tab w:val="left" w:pos="0"/>
              </w:tabs>
              <w:suppressAutoHyphens/>
              <w:ind w:left="-567" w:right="-4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03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302E1" w:rsidRPr="007D2693" w:rsidTr="00226C7F">
        <w:trPr>
          <w:trHeight w:hRule="exact" w:val="1192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tabs>
                <w:tab w:val="left" w:pos="-10"/>
              </w:tabs>
              <w:suppressAutoHyphens/>
              <w:ind w:left="-567" w:right="-4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252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72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Пожвинская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, д. 4а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302E1" w:rsidRPr="007D2693" w:rsidRDefault="00A302E1" w:rsidP="00226C7F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1231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spacing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910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910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1206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284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70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spacing w:line="240" w:lineRule="auto"/>
              <w:ind w:left="-567"/>
              <w:jc w:val="center"/>
              <w:rPr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735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-567" w:firstLine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spacing w:line="240" w:lineRule="auto"/>
              <w:ind w:left="-567"/>
              <w:jc w:val="center"/>
              <w:rPr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733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-567" w:firstLine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«Выборгский» </w:t>
            </w: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hd w:val="clear" w:color="auto" w:fill="FFFFFF"/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1002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«Выборгский» </w:t>
            </w: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hd w:val="clear" w:color="auto" w:fill="FFFFFF"/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258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302E1" w:rsidRPr="007D2693" w:rsidTr="00226C7F">
        <w:trPr>
          <w:trHeight w:hRule="exact" w:val="71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hd w:val="clear" w:color="auto" w:fill="FFFFFF"/>
              <w:spacing w:before="100" w:beforeAutospacing="1" w:afterAutospacing="1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hd w:val="clear" w:color="auto" w:fill="FFFFFF"/>
              <w:spacing w:before="100" w:beforeAutospacing="1" w:afterAutospacing="1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hd w:val="clear" w:color="auto" w:fill="FFFFFF"/>
              <w:spacing w:before="100" w:beforeAutospacing="1" w:afterAutospacing="1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пгт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hd w:val="clear" w:color="auto" w:fill="FFFFFF"/>
              <w:spacing w:before="100" w:beforeAutospacing="1" w:afterAutospacing="1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43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794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г. Кингисепп,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12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302E1" w:rsidRPr="007D2693" w:rsidTr="00226C7F">
        <w:trPr>
          <w:trHeight w:hRule="exact" w:val="822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Киришский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Киришский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43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782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1014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248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1024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302E1" w:rsidRPr="007D2693" w:rsidRDefault="00A302E1" w:rsidP="00226C7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97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7D269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733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97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302E1" w:rsidRPr="007D2693" w:rsidTr="00226C7F">
        <w:trPr>
          <w:trHeight w:hRule="exact" w:val="862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keepNext/>
              <w:shd w:val="clear" w:color="auto" w:fill="FFFFFF"/>
              <w:spacing w:after="0" w:line="240" w:lineRule="auto"/>
              <w:ind w:left="-567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Лужский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Миккели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259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7D269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892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val="285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91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ind w:left="-567"/>
              <w:jc w:val="center"/>
              <w:rPr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699"/>
        </w:trPr>
        <w:tc>
          <w:tcPr>
            <w:tcW w:w="568" w:type="dxa"/>
            <w:vMerge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-567" w:firstLine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ind w:left="-567"/>
              <w:jc w:val="center"/>
              <w:rPr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59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758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420"/>
        </w:trPr>
        <w:tc>
          <w:tcPr>
            <w:tcW w:w="1049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302E1" w:rsidRPr="007D2693" w:rsidTr="00226C7F">
        <w:trPr>
          <w:trHeight w:hRule="exact" w:val="808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sz w:val="20"/>
                <w:szCs w:val="20"/>
                <w:u w:val="single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273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720"/>
        </w:trPr>
        <w:tc>
          <w:tcPr>
            <w:tcW w:w="568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292"/>
        </w:trPr>
        <w:tc>
          <w:tcPr>
            <w:tcW w:w="10490" w:type="dxa"/>
            <w:gridSpan w:val="5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7D26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7D26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302E1" w:rsidRPr="007D2693" w:rsidTr="00226C7F">
        <w:trPr>
          <w:trHeight w:hRule="exact" w:val="6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302E1" w:rsidRPr="007D2693" w:rsidRDefault="00A302E1" w:rsidP="00226C7F">
            <w:pPr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1088"/>
        </w:trPr>
        <w:tc>
          <w:tcPr>
            <w:tcW w:w="568" w:type="dxa"/>
            <w:vMerge/>
            <w:shd w:val="clear" w:color="auto" w:fill="auto"/>
            <w:vAlign w:val="center"/>
          </w:tcPr>
          <w:p w:rsidR="00A302E1" w:rsidRPr="007D2693" w:rsidRDefault="00A302E1" w:rsidP="00226C7F">
            <w:pPr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976"/>
        </w:trPr>
        <w:tc>
          <w:tcPr>
            <w:tcW w:w="568" w:type="dxa"/>
            <w:vMerge/>
            <w:shd w:val="clear" w:color="auto" w:fill="auto"/>
            <w:vAlign w:val="center"/>
          </w:tcPr>
          <w:p w:rsidR="00A302E1" w:rsidRPr="007D2693" w:rsidRDefault="00A302E1" w:rsidP="00226C7F">
            <w:pPr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A302E1" w:rsidRPr="007D2693" w:rsidTr="00226C7F">
        <w:trPr>
          <w:trHeight w:hRule="exact" w:val="306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D269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302E1" w:rsidRPr="007D2693" w:rsidTr="00226C7F">
        <w:trPr>
          <w:trHeight w:hRule="exact" w:val="2329"/>
        </w:trPr>
        <w:tc>
          <w:tcPr>
            <w:tcW w:w="568" w:type="dxa"/>
            <w:shd w:val="clear" w:color="auto" w:fill="auto"/>
            <w:vAlign w:val="center"/>
          </w:tcPr>
          <w:p w:rsidR="00A302E1" w:rsidRPr="007D2693" w:rsidRDefault="00A302E1" w:rsidP="00226C7F">
            <w:pPr>
              <w:suppressAutoHyphens/>
              <w:ind w:left="-567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7D269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302E1" w:rsidRPr="007D2693" w:rsidRDefault="00A302E1" w:rsidP="00226C7F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26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A302E1" w:rsidRPr="007D2693" w:rsidRDefault="00A302E1" w:rsidP="00226C7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302E1" w:rsidRPr="007D2693" w:rsidRDefault="00A302E1" w:rsidP="00226C7F">
            <w:pPr>
              <w:widowControl w:val="0"/>
              <w:suppressAutoHyphens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7D26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302E1" w:rsidRPr="007D2693" w:rsidRDefault="00A302E1" w:rsidP="00226C7F">
            <w:pPr>
              <w:widowControl w:val="0"/>
              <w:suppressAutoHyphens/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7D2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A302E1" w:rsidRDefault="00A302E1" w:rsidP="00A302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02E1" w:rsidRDefault="00A302E1" w:rsidP="00A302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02E1" w:rsidRDefault="00A302E1" w:rsidP="00A302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332B" w:rsidRDefault="004E332B" w:rsidP="00A302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332B" w:rsidRDefault="004E332B" w:rsidP="00A302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332B" w:rsidRDefault="004E332B" w:rsidP="00A302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02E1" w:rsidRPr="001357FF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357FF">
        <w:rPr>
          <w:rFonts w:ascii="Times New Roman" w:hAnsi="Times New Roman"/>
          <w:sz w:val="28"/>
          <w:szCs w:val="28"/>
        </w:rPr>
        <w:t>Приложение № 3</w:t>
      </w:r>
    </w:p>
    <w:p w:rsidR="00A302E1" w:rsidRPr="001357FF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57F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A302E1" w:rsidRPr="00C00B90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A302E1" w:rsidRPr="00C00B90" w:rsidRDefault="00A302E1" w:rsidP="00A302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732"/>
      <w:bookmarkEnd w:id="0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- встроенного нежилого помещения _____ этажа  /антресоли/  (позиции  по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экспликации к поэтажному плану: ________________) общей площадью  _________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кв. м, находящегося по адресу: Ленинградская  область,  ______________  ул.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____________,  д.  ____,  арендуемого  мной  по  договору  аренды  нежилого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9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Сведения о заявителе: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(объединений), благотворительных и  иных  фондов  в  уставном  (складочном)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капитале (паевом фонде): _________%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4. Выручка от реализации товаров (работ, услуг)  без  учета  налога  на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Балансовая стоимость активов (остаточная стоимость основных  средств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6. Сведения о среднесписочной численности работников за  предшествующий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302E1" w:rsidRPr="00302BD0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A302E1" w:rsidRPr="00302BD0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A302E1" w:rsidRPr="00302BD0" w:rsidTr="00A302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A302E1" w:rsidRPr="00302BD0" w:rsidTr="00A302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A302E1" w:rsidRPr="00302BD0" w:rsidTr="00A302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A302E1" w:rsidRPr="00302BD0" w:rsidTr="00A302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02E1" w:rsidRPr="00302BD0" w:rsidRDefault="00A302E1" w:rsidP="00A302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A302E1" w:rsidRPr="00302BD0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A302E1" w:rsidRPr="005C2E42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A302E1" w:rsidRPr="00F12978" w:rsidRDefault="00A302E1" w:rsidP="00A30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1297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97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</w:rPr>
      </w:pPr>
      <w:bookmarkStart w:id="1" w:name="P967"/>
      <w:bookmarkEnd w:id="1"/>
      <w:r w:rsidRPr="00F12978">
        <w:rPr>
          <w:rFonts w:eastAsia="Times New Roman" w:cs="Calibri"/>
          <w:szCs w:val="20"/>
        </w:rPr>
        <w:t>БЛОК-СХЕМА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>\/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>
        <w:rPr>
          <w:rFonts w:ascii="Courier New" w:eastAsia="Times New Roman" w:hAnsi="Courier New" w:cs="Courier New"/>
          <w:sz w:val="16"/>
          <w:szCs w:val="20"/>
        </w:rPr>
        <w:t>ации         │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:rsidR="00A302E1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\/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>
        <w:rPr>
          <w:rFonts w:ascii="Courier New" w:eastAsia="Times New Roman" w:hAnsi="Courier New" w:cs="Courier New"/>
          <w:sz w:val="16"/>
          <w:szCs w:val="20"/>
        </w:rPr>
        <w:t>венное│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┌───────────────────────────┐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Включение муниципального  │ │Отказ в предоставлении</w:t>
      </w: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│имущества в Прогнозный план│ │муниципальной  услуги </w:t>
      </w: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(программу) приватизации 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└───────────────────────────┘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:rsidR="00A302E1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>в т</w:t>
      </w:r>
      <w:r>
        <w:rPr>
          <w:rFonts w:ascii="Courier New" w:eastAsia="Times New Roman" w:hAnsi="Courier New" w:cs="Courier New"/>
          <w:sz w:val="16"/>
          <w:szCs w:val="20"/>
        </w:rPr>
        <w:t>.ч.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 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договора   │        │   заявителем в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заявителем  │    </w:t>
      </w:r>
      <w:r>
        <w:rPr>
          <w:rFonts w:ascii="Courier New" w:eastAsia="Times New Roman" w:hAnsi="Courier New" w:cs="Courier New"/>
          <w:sz w:val="16"/>
          <w:szCs w:val="20"/>
        </w:rPr>
        <w:t xml:space="preserve">    │  установленные   ├─────┐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</w:r>
      <w:r>
        <w:rPr>
          <w:rFonts w:ascii="Courier New" w:eastAsia="Times New Roman" w:hAnsi="Courier New" w:cs="Courier New"/>
          <w:sz w:val="16"/>
          <w:szCs w:val="20"/>
        </w:rPr>
        <w:tab/>
        <w:t xml:space="preserve">   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:rsidR="00A302E1" w:rsidRPr="00F12978" w:rsidRDefault="00A302E1" w:rsidP="00A302E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</w:rPr>
      </w:pPr>
    </w:p>
    <w:p w:rsidR="00A302E1" w:rsidRDefault="00A302E1" w:rsidP="00A302E1">
      <w:pPr>
        <w:rPr>
          <w:rFonts w:ascii="Times New Roman" w:hAnsi="Times New Roman"/>
          <w:sz w:val="24"/>
          <w:szCs w:val="24"/>
        </w:rPr>
      </w:pPr>
    </w:p>
    <w:p w:rsidR="00A302E1" w:rsidRDefault="00A302E1" w:rsidP="00A302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302E1" w:rsidRDefault="00A302E1" w:rsidP="00A302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302E1" w:rsidRDefault="00A302E1" w:rsidP="00A302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302E1" w:rsidRDefault="00A302E1" w:rsidP="00A302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302E1" w:rsidRDefault="00A302E1" w:rsidP="00A302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302E1" w:rsidRPr="00292046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2046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A302E1" w:rsidRPr="00292046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204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302E1" w:rsidRPr="00336A2D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302E1" w:rsidRPr="00336A2D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____________________________</w:t>
      </w:r>
    </w:p>
    <w:p w:rsidR="00A302E1" w:rsidRPr="00336A2D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 xml:space="preserve">                           ____________________________</w:t>
      </w:r>
    </w:p>
    <w:p w:rsidR="00A302E1" w:rsidRPr="00336A2D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____________________________</w:t>
      </w:r>
    </w:p>
    <w:p w:rsidR="00A302E1" w:rsidRPr="00336A2D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от  ___________________________</w:t>
      </w:r>
    </w:p>
    <w:p w:rsidR="00A302E1" w:rsidRPr="00336A2D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A302E1" w:rsidRPr="00336A2D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адрес, телефон)</w:t>
      </w: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E1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E1" w:rsidRPr="00FE54E6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E1" w:rsidRPr="00336A2D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524"/>
      <w:bookmarkEnd w:id="2"/>
      <w:r w:rsidRPr="00336A2D">
        <w:rPr>
          <w:rFonts w:ascii="Times New Roman" w:hAnsi="Times New Roman"/>
          <w:sz w:val="24"/>
          <w:szCs w:val="24"/>
        </w:rPr>
        <w:t>ЗАЯВЛЕНИЕ (ЖАЛОБА)</w:t>
      </w:r>
    </w:p>
    <w:p w:rsidR="00A302E1" w:rsidRPr="00FE54E6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E1" w:rsidRPr="00FE54E6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302E1" w:rsidRPr="00FE54E6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302E1" w:rsidRPr="00FE54E6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302E1" w:rsidRPr="00FE54E6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60ACC" w:rsidRPr="00860ACC" w:rsidRDefault="00860ACC" w:rsidP="00A30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EC76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9B" w:rsidRDefault="0010279B" w:rsidP="00EC76BB">
      <w:pPr>
        <w:spacing w:after="0" w:line="240" w:lineRule="auto"/>
      </w:pPr>
      <w:r>
        <w:separator/>
      </w:r>
    </w:p>
  </w:endnote>
  <w:endnote w:type="continuationSeparator" w:id="0">
    <w:p w:rsidR="0010279B" w:rsidRDefault="0010279B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9B" w:rsidRDefault="0010279B" w:rsidP="00EC76BB">
      <w:pPr>
        <w:spacing w:after="0" w:line="240" w:lineRule="auto"/>
      </w:pPr>
      <w:r>
        <w:separator/>
      </w:r>
    </w:p>
  </w:footnote>
  <w:footnote w:type="continuationSeparator" w:id="0">
    <w:p w:rsidR="0010279B" w:rsidRDefault="0010279B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F12539" w:rsidRDefault="00125BD7">
        <w:pPr>
          <w:pStyle w:val="a3"/>
          <w:jc w:val="center"/>
        </w:pPr>
        <w:r>
          <w:fldChar w:fldCharType="begin"/>
        </w:r>
        <w:r w:rsidR="00F12539">
          <w:instrText>PAGE   \* MERGEFORMAT</w:instrText>
        </w:r>
        <w:r>
          <w:fldChar w:fldCharType="separate"/>
        </w:r>
        <w:r w:rsidR="0019305E">
          <w:rPr>
            <w:noProof/>
          </w:rPr>
          <w:t>8</w:t>
        </w:r>
        <w:r>
          <w:fldChar w:fldCharType="end"/>
        </w:r>
      </w:p>
    </w:sdtContent>
  </w:sdt>
  <w:p w:rsidR="00F12539" w:rsidRDefault="00F125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619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22E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79B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BD7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3DF"/>
    <w:rsid w:val="00156C23"/>
    <w:rsid w:val="0015708F"/>
    <w:rsid w:val="0015714C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F5"/>
    <w:rsid w:val="0018263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05E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41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3BC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73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33F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6C7F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D5C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D95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AA3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40A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32B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77BD6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3DCF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31C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96"/>
    <w:rsid w:val="005E1DC7"/>
    <w:rsid w:val="005E1F7D"/>
    <w:rsid w:val="005E2618"/>
    <w:rsid w:val="005E32A4"/>
    <w:rsid w:val="005E34B2"/>
    <w:rsid w:val="005E351A"/>
    <w:rsid w:val="005E48E1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A19"/>
    <w:rsid w:val="00682E33"/>
    <w:rsid w:val="00682F5B"/>
    <w:rsid w:val="0068304B"/>
    <w:rsid w:val="00683603"/>
    <w:rsid w:val="0068373B"/>
    <w:rsid w:val="0068383C"/>
    <w:rsid w:val="00683CF5"/>
    <w:rsid w:val="00684081"/>
    <w:rsid w:val="00684190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50E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7A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376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2F8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461A"/>
    <w:rsid w:val="00A1530A"/>
    <w:rsid w:val="00A15560"/>
    <w:rsid w:val="00A15D23"/>
    <w:rsid w:val="00A167B2"/>
    <w:rsid w:val="00A16E4F"/>
    <w:rsid w:val="00A17A01"/>
    <w:rsid w:val="00A2072E"/>
    <w:rsid w:val="00A20E32"/>
    <w:rsid w:val="00A20E9A"/>
    <w:rsid w:val="00A21B86"/>
    <w:rsid w:val="00A21E20"/>
    <w:rsid w:val="00A223CE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730"/>
    <w:rsid w:val="00A279C5"/>
    <w:rsid w:val="00A27CF9"/>
    <w:rsid w:val="00A3005B"/>
    <w:rsid w:val="00A302E1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8EC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4BE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1C28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3F0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94A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072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539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4190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02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8419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684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3F0"/>
    <w:rPr>
      <w:b/>
      <w:bCs/>
    </w:rPr>
  </w:style>
  <w:style w:type="paragraph" w:customStyle="1" w:styleId="Preformat">
    <w:name w:val="Preformat"/>
    <w:rsid w:val="005E48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8E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302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30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302E1"/>
    <w:pPr>
      <w:ind w:left="720"/>
    </w:pPr>
    <w:rPr>
      <w:rFonts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A302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02E1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02E1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02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02E1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302E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f3">
    <w:name w:val="Название Знак"/>
    <w:basedOn w:val="a0"/>
    <w:link w:val="af2"/>
    <w:rsid w:val="00A302E1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m.lebiaj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dcterms:created xsi:type="dcterms:W3CDTF">2021-11-09T07:02:00Z</dcterms:created>
  <dcterms:modified xsi:type="dcterms:W3CDTF">2021-11-09T07:02:00Z</dcterms:modified>
</cp:coreProperties>
</file>