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2644E1F6" w14:textId="77777777" w:rsidTr="004720D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CADD0" w14:textId="77777777" w:rsidR="004720DE" w:rsidRDefault="004720DE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14:paraId="3B9D70FC" w14:textId="77777777" w:rsidR="004720DE" w:rsidRDefault="004720DE" w:rsidP="004720DE">
      <w:pPr>
        <w:spacing w:line="80" w:lineRule="exact"/>
        <w:rPr>
          <w:sz w:val="20"/>
        </w:rPr>
      </w:pPr>
    </w:p>
    <w:p w14:paraId="22044C7D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720DE" w14:paraId="38E76FEB" w14:textId="77777777" w:rsidTr="004720DE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19F72231" w14:textId="77777777" w:rsidR="004720DE" w:rsidRDefault="004720DE" w:rsidP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14:paraId="21BD541A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5BAB2AC7" w14:textId="77777777" w:rsidTr="004720D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503917" w14:textId="77777777" w:rsidR="004720DE" w:rsidRDefault="004720DE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14:paraId="50950536" w14:textId="77777777" w:rsidR="004720DE" w:rsidRDefault="004B7FFE" w:rsidP="004720DE">
      <w:pPr>
        <w:rPr>
          <w:sz w:val="20"/>
        </w:rPr>
      </w:pPr>
      <w:r>
        <w:pict w14:anchorId="2D378058">
          <v:rect id="_x0000_s1032" style="position:absolute;margin-left:7.7pt;margin-top:.95pt;width:727.45pt;height:203.6pt;z-index:-251660288;mso-position-horizontal-relative:text;mso-position-vertical-relative:text" o:allowincell="f" filled="f" stroked="f">
            <v:textbox inset="1pt,1pt,1pt,1pt">
              <w:txbxContent>
                <w:p w14:paraId="5A210EA7" w14:textId="77777777" w:rsidR="002A447D" w:rsidRDefault="002A447D" w:rsidP="004720D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720DE" w14:paraId="73C76957" w14:textId="77777777" w:rsidTr="004720DE">
        <w:tc>
          <w:tcPr>
            <w:tcW w:w="2691" w:type="dxa"/>
          </w:tcPr>
          <w:p w14:paraId="7FF5B830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10A805E6" w14:textId="77777777" w:rsidR="004720DE" w:rsidRDefault="00C22D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720D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720DE">
              <w:rPr>
                <w:sz w:val="20"/>
              </w:rPr>
              <w:t xml:space="preserve"> СВЕДЕНИЯ О ВЫДАННЫХ РАЗРЕШЕНИЯХ И УВЕДОМЛЕНИЯХ НА СТРОИТЕЛЬСТВО </w:t>
            </w:r>
            <w:r w:rsidR="004720DE">
              <w:rPr>
                <w:sz w:val="20"/>
              </w:rPr>
              <w:br/>
              <w:t>И  НА ВВОД ОБЪЕКТОВ В ЭКСПЛУАТАЦИЮ</w:t>
            </w:r>
          </w:p>
          <w:p w14:paraId="18F6F0CB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___</w:t>
            </w:r>
            <w:r w:rsidR="00235F23">
              <w:rPr>
                <w:sz w:val="20"/>
              </w:rPr>
              <w:t>год</w:t>
            </w:r>
            <w:r>
              <w:rPr>
                <w:sz w:val="20"/>
              </w:rPr>
              <w:t>_____20</w:t>
            </w:r>
            <w:r w:rsidR="00235F23">
              <w:rPr>
                <w:sz w:val="20"/>
              </w:rPr>
              <w:t>20</w:t>
            </w:r>
            <w:r>
              <w:rPr>
                <w:sz w:val="20"/>
              </w:rPr>
              <w:t xml:space="preserve">__  г. </w:t>
            </w:r>
            <w:r w:rsidR="00C22D1C">
              <w:rPr>
                <w:sz w:val="20"/>
              </w:rPr>
              <w:fldChar w:fldCharType="end"/>
            </w:r>
          </w:p>
          <w:p w14:paraId="548063FA" w14:textId="77777777" w:rsidR="004720DE" w:rsidRDefault="004720DE">
            <w:pPr>
              <w:ind w:left="3540"/>
              <w:rPr>
                <w:sz w:val="20"/>
              </w:rPr>
            </w:pPr>
            <w:r>
              <w:rPr>
                <w:sz w:val="20"/>
              </w:rPr>
              <w:t xml:space="preserve">          (</w:t>
            </w:r>
            <w:r w:rsidR="00235F23">
              <w:rPr>
                <w:sz w:val="20"/>
              </w:rPr>
              <w:t>месяц</w:t>
            </w:r>
            <w:r>
              <w:rPr>
                <w:sz w:val="20"/>
              </w:rPr>
              <w:t>)</w:t>
            </w:r>
          </w:p>
        </w:tc>
        <w:tc>
          <w:tcPr>
            <w:tcW w:w="2274" w:type="dxa"/>
          </w:tcPr>
          <w:p w14:paraId="5C884B8E" w14:textId="77777777" w:rsidR="004720DE" w:rsidRDefault="004720DE">
            <w:pPr>
              <w:jc w:val="center"/>
              <w:rPr>
                <w:sz w:val="20"/>
              </w:rPr>
            </w:pPr>
          </w:p>
        </w:tc>
      </w:tr>
    </w:tbl>
    <w:p w14:paraId="442117E1" w14:textId="77777777" w:rsidR="004720DE" w:rsidRDefault="004B7FFE" w:rsidP="004720DE">
      <w:pPr>
        <w:spacing w:line="540" w:lineRule="exact"/>
        <w:rPr>
          <w:sz w:val="20"/>
        </w:rPr>
      </w:pPr>
      <w:r>
        <w:pict w14:anchorId="45438B9B">
          <v:rect id="_x0000_s1035" style="position:absolute;margin-left:594.55pt;margin-top:24.6pt;width:129.35pt;height:18.2pt;z-index:-251657216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4720DE" w14:paraId="2A8E0C83" w14:textId="77777777" w:rsidTr="004720D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DF485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BA6DBA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5D10697C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14:paraId="59ABB00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1-разрешение</w:t>
            </w:r>
          </w:p>
        </w:tc>
      </w:tr>
      <w:tr w:rsidR="004720DE" w14:paraId="74ABE11B" w14:textId="77777777" w:rsidTr="004720D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2C7FF" w14:textId="77777777" w:rsidR="004720DE" w:rsidRDefault="004B7FFE">
            <w:pPr>
              <w:pStyle w:val="11"/>
              <w:spacing w:line="180" w:lineRule="exact"/>
              <w:rPr>
                <w:rFonts w:ascii="Times New Roman" w:hAnsi="Times New Roman"/>
              </w:rPr>
            </w:pPr>
            <w:r>
              <w:pict w14:anchorId="4B4F98C4">
                <v:rect id="_x0000_s1034" style="position:absolute;margin-left:598.15pt;margin-top:82.65pt;width:115.25pt;height:17.9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 w:rsidR="004720DE">
              <w:rPr>
                <w:rFonts w:ascii="Times New Roman" w:hAnsi="Times New Roman"/>
              </w:rPr>
              <w:t>органы местного самоуправления муниципальных образований - поселений, муниципальных районов, городских округов; органы государственной власти субъекта Российской Федерации:</w:t>
            </w:r>
          </w:p>
          <w:p w14:paraId="023F4347" w14:textId="77777777" w:rsidR="004720DE" w:rsidRDefault="004720DE">
            <w:pPr>
              <w:spacing w:before="12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4B2C4" w14:textId="77777777" w:rsidR="004720DE" w:rsidRDefault="004720D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числа после </w:t>
            </w:r>
            <w:r>
              <w:rPr>
                <w:sz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14:paraId="5F4AD6FB" w14:textId="77777777" w:rsidR="004720DE" w:rsidRDefault="004720D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14:paraId="55263A7E" w14:textId="77777777" w:rsidR="004720DE" w:rsidRDefault="004720D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 xml:space="preserve">от  </w:t>
            </w:r>
            <w:r w:rsidR="006D55B2" w:rsidRPr="006D55B2">
              <w:rPr>
                <w:sz w:val="20"/>
              </w:rPr>
              <w:t>27.11.</w:t>
            </w:r>
            <w:r w:rsidR="006D55B2" w:rsidRPr="009B7748">
              <w:rPr>
                <w:sz w:val="20"/>
              </w:rPr>
              <w:t>2018</w:t>
            </w:r>
            <w:r>
              <w:rPr>
                <w:sz w:val="20"/>
              </w:rPr>
              <w:t xml:space="preserve"> № </w:t>
            </w:r>
            <w:r w:rsidR="006D55B2" w:rsidRPr="009B7748">
              <w:rPr>
                <w:sz w:val="20"/>
              </w:rPr>
              <w:t>699</w:t>
            </w:r>
            <w:r>
              <w:rPr>
                <w:sz w:val="20"/>
              </w:rPr>
              <w:t xml:space="preserve">   </w:t>
            </w:r>
          </w:p>
          <w:p w14:paraId="369ECF6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14:paraId="0587CE9B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460DD385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1B786C89" w14:textId="77777777" w:rsidR="004720DE" w:rsidRDefault="004720DE">
            <w:pPr>
              <w:jc w:val="center"/>
              <w:rPr>
                <w:sz w:val="20"/>
              </w:rPr>
            </w:pPr>
          </w:p>
          <w:p w14:paraId="75E887BA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</w:tr>
    </w:tbl>
    <w:p w14:paraId="00E7B070" w14:textId="77777777" w:rsidR="004720DE" w:rsidRDefault="004720DE" w:rsidP="004720DE">
      <w:pPr>
        <w:rPr>
          <w:sz w:val="20"/>
        </w:rPr>
      </w:pPr>
    </w:p>
    <w:p w14:paraId="53687441" w14:textId="77777777" w:rsidR="004720DE" w:rsidRDefault="004B7FFE" w:rsidP="004720DE">
      <w:pPr>
        <w:rPr>
          <w:sz w:val="20"/>
        </w:rPr>
      </w:pPr>
      <w:r>
        <w:pict w14:anchorId="47A480C7">
          <v:rect id="_x0000_s1033" style="position:absolute;margin-left:7.9pt;margin-top:1.9pt;width:734.45pt;height:201.7pt;z-index:-251659264" o:allowincell="f" filled="f" stroked="f">
            <v:textbox inset="1pt,1pt,1pt,1pt">
              <w:txbxContent>
                <w:p w14:paraId="340DCF2B" w14:textId="77777777" w:rsidR="002A447D" w:rsidRDefault="002A447D" w:rsidP="004720DE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14:paraId="6940CAF6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720DE" w14:paraId="103FCA89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73381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720DE" w14:paraId="76C5F8AD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9A82E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720DE" w14:paraId="0BCFBBE1" w14:textId="77777777" w:rsidTr="004720D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3E1EA61" w14:textId="77777777" w:rsidR="004720DE" w:rsidRDefault="004720DE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2CE94383" w14:textId="77777777" w:rsidR="004720DE" w:rsidRDefault="004720DE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720DE" w14:paraId="71D80692" w14:textId="77777777" w:rsidTr="004720DE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75E8F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07A37A28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FAB8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26F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E201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720DE" w14:paraId="605FAD66" w14:textId="77777777" w:rsidTr="004720D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80F073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95245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A0497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30349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20DE" w14:paraId="4EE3949B" w14:textId="77777777" w:rsidTr="004720D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8C02C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3C5F8" w14:textId="77777777" w:rsidR="004720DE" w:rsidRDefault="00235F23">
            <w:pPr>
              <w:rPr>
                <w:sz w:val="20"/>
              </w:rPr>
            </w:pPr>
            <w:r>
              <w:rPr>
                <w:sz w:val="20"/>
              </w:rPr>
              <w:t>Местная администрация МО Лебяженское городское поселение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729E" w14:textId="77777777" w:rsidR="004720DE" w:rsidRDefault="0047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FE1BB" w14:textId="77777777" w:rsidR="004720DE" w:rsidRDefault="004720DE">
            <w:pPr>
              <w:rPr>
                <w:sz w:val="20"/>
              </w:rPr>
            </w:pPr>
          </w:p>
        </w:tc>
      </w:tr>
    </w:tbl>
    <w:p w14:paraId="0BC8D7B4" w14:textId="77777777" w:rsidR="004720DE" w:rsidRDefault="004720DE" w:rsidP="004720DE">
      <w:pPr>
        <w:pStyle w:val="1"/>
        <w:rPr>
          <w:sz w:val="24"/>
        </w:rPr>
      </w:pPr>
      <w:r>
        <w:br w:type="page"/>
      </w:r>
      <w:r>
        <w:rPr>
          <w:sz w:val="24"/>
        </w:rPr>
        <w:lastRenderedPageBreak/>
        <w:t>Раздел 1. Перечень выданных разрешений на строительство</w:t>
      </w:r>
    </w:p>
    <w:p w14:paraId="3307BC41" w14:textId="77777777" w:rsidR="004720DE" w:rsidRDefault="004720DE" w:rsidP="004720DE">
      <w:pPr>
        <w:pStyle w:val="3"/>
        <w:spacing w:line="200" w:lineRule="exact"/>
        <w:ind w:left="2835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506"/>
        <w:gridCol w:w="1237"/>
        <w:gridCol w:w="1897"/>
        <w:gridCol w:w="1625"/>
        <w:gridCol w:w="1502"/>
        <w:gridCol w:w="1361"/>
        <w:gridCol w:w="1116"/>
        <w:gridCol w:w="1502"/>
        <w:gridCol w:w="1511"/>
      </w:tblGrid>
      <w:tr w:rsidR="00A23024" w14:paraId="603CB1C7" w14:textId="77777777" w:rsidTr="004720DE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D55E" w14:textId="77777777" w:rsidR="004720DE" w:rsidRPr="004720DE" w:rsidRDefault="004720DE" w:rsidP="004720DE">
            <w:pPr>
              <w:jc w:val="both"/>
              <w:rPr>
                <w:sz w:val="20"/>
              </w:rPr>
            </w:pPr>
            <w:r w:rsidRPr="004720DE">
              <w:rPr>
                <w:sz w:val="20"/>
              </w:rPr>
              <w:t>Наименование</w:t>
            </w:r>
          </w:p>
          <w:p w14:paraId="557F4320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0383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ИНН</w:t>
            </w:r>
            <w:r w:rsidRPr="004720DE">
              <w:rPr>
                <w:sz w:val="20"/>
              </w:rPr>
              <w:br/>
              <w:t>застройщика</w:t>
            </w:r>
            <w:r w:rsidRPr="004720DE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6BF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№</w:t>
            </w:r>
          </w:p>
          <w:p w14:paraId="33508308" w14:textId="77777777" w:rsidR="004720DE" w:rsidRPr="004720DE" w:rsidRDefault="004720DE" w:rsidP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</w:rPr>
              <w:t>п/п</w:t>
            </w:r>
          </w:p>
          <w:p w14:paraId="32BF94FC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выданных</w:t>
            </w:r>
            <w:r w:rsidRPr="004720DE">
              <w:rPr>
                <w:sz w:val="20"/>
              </w:rPr>
              <w:br/>
              <w:t>разрешений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6188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Наименование объекта капитального строительства</w:t>
            </w:r>
            <w:r w:rsidR="00A23024">
              <w:rPr>
                <w:sz w:val="20"/>
              </w:rPr>
              <w:t xml:space="preserve"> (этапа), </w:t>
            </w:r>
            <w:r w:rsidR="00A23024">
              <w:rPr>
                <w:sz w:val="20"/>
              </w:rPr>
              <w:br/>
              <w:t>адрес (местонахождени</w:t>
            </w:r>
            <w:r w:rsidR="007F623A">
              <w:rPr>
                <w:sz w:val="20"/>
              </w:rPr>
              <w:t>е</w:t>
            </w:r>
            <w:r w:rsidRPr="004720DE">
              <w:rPr>
                <w:sz w:val="20"/>
              </w:rPr>
              <w:t>) объекта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A461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ОКТМО</w:t>
            </w:r>
          </w:p>
          <w:p w14:paraId="6C8BEE62" w14:textId="77777777" w:rsidR="004720DE" w:rsidRPr="004720DE" w:rsidRDefault="00A23024" w:rsidP="004720D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местонахождения</w:t>
            </w:r>
            <w:r w:rsidR="004720DE" w:rsidRPr="004720DE">
              <w:rPr>
                <w:sz w:val="20"/>
              </w:rPr>
              <w:t xml:space="preserve"> объекта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1AF0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характера строительства (строительство,</w:t>
            </w:r>
            <w:r w:rsidRPr="004720DE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469" w14:textId="77777777" w:rsidR="004720DE" w:rsidRPr="004720DE" w:rsidRDefault="004720DE" w:rsidP="004720DE">
            <w:pPr>
              <w:ind w:left="-57" w:right="-57"/>
              <w:jc w:val="center"/>
              <w:rPr>
                <w:strike/>
                <w:sz w:val="20"/>
              </w:rPr>
            </w:pPr>
            <w:r w:rsidRPr="004720DE">
              <w:rPr>
                <w:sz w:val="20"/>
              </w:rPr>
              <w:t xml:space="preserve">Реквизиты разрешения </w:t>
            </w:r>
            <w:r w:rsidRPr="004720DE">
              <w:rPr>
                <w:sz w:val="20"/>
              </w:rPr>
              <w:br/>
              <w:t>на строительство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E1736" w14:textId="77777777" w:rsidR="004720DE" w:rsidRPr="004720DE" w:rsidRDefault="004720DE" w:rsidP="004720DE">
            <w:pPr>
              <w:jc w:val="center"/>
              <w:rPr>
                <w:i/>
                <w:sz w:val="20"/>
              </w:rPr>
            </w:pPr>
            <w:r w:rsidRPr="004720DE">
              <w:rPr>
                <w:sz w:val="20"/>
              </w:rPr>
              <w:t>Дата начала строительства, месяц,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2D4F01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 xml:space="preserve">Ожидаемая дата ввода </w:t>
            </w:r>
            <w:r w:rsidRPr="004720DE">
              <w:rPr>
                <w:sz w:val="20"/>
              </w:rPr>
              <w:br/>
              <w:t>в эксплуатацию, месяц, год</w:t>
            </w:r>
          </w:p>
        </w:tc>
      </w:tr>
      <w:tr w:rsidR="007F623A" w14:paraId="472AB7F3" w14:textId="77777777" w:rsidTr="004720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0606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C8C8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67C4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8C25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14ED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8564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22A2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номер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8627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дата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62F" w14:textId="77777777" w:rsidR="004720DE" w:rsidRPr="004720DE" w:rsidRDefault="004720DE" w:rsidP="004720DE">
            <w:pPr>
              <w:ind w:left="-57" w:right="-57"/>
              <w:rPr>
                <w:i/>
                <w:sz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832" w14:textId="77777777" w:rsidR="004720DE" w:rsidRPr="004720DE" w:rsidRDefault="004720DE" w:rsidP="004720DE">
            <w:pPr>
              <w:jc w:val="both"/>
              <w:rPr>
                <w:sz w:val="20"/>
              </w:rPr>
            </w:pPr>
          </w:p>
        </w:tc>
      </w:tr>
      <w:tr w:rsidR="007F623A" w14:paraId="4F8C69BF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D18C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D3C2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828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7911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5CF7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6C3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B82B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4807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F882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3D0A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9</w:t>
            </w:r>
          </w:p>
        </w:tc>
      </w:tr>
      <w:tr w:rsidR="007F623A" w14:paraId="6BC3605E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984E" w14:textId="77777777" w:rsidR="004720DE" w:rsidRPr="00E70970" w:rsidRDefault="00AF558E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>ИП Смирнов Никита Сергеевич</w:t>
            </w:r>
          </w:p>
          <w:p w14:paraId="15FCD2F6" w14:textId="77777777" w:rsidR="00AF558E" w:rsidRPr="00E70970" w:rsidRDefault="00AF558E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 xml:space="preserve">196084, г. Санкт- Петербург, Московский </w:t>
            </w:r>
            <w:r w:rsidR="00E70970" w:rsidRPr="00E70970">
              <w:rPr>
                <w:sz w:val="20"/>
              </w:rPr>
              <w:t>пр., д.73, корп.</w:t>
            </w:r>
            <w:r w:rsidRPr="00E70970">
              <w:rPr>
                <w:sz w:val="20"/>
              </w:rPr>
              <w:t>5,</w:t>
            </w:r>
            <w:r w:rsidR="00E70970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>кв.513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D0E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-</w:t>
            </w:r>
            <w:r w:rsidR="00E70970">
              <w:t xml:space="preserve"> </w:t>
            </w:r>
            <w:r w:rsidR="00E70970" w:rsidRPr="00E70970">
              <w:rPr>
                <w:sz w:val="20"/>
              </w:rPr>
              <w:t>780623015118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3E2B6" w14:textId="77777777" w:rsidR="004720D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5BE6" w14:textId="77777777" w:rsidR="00AF558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Реконструкция магазина</w:t>
            </w:r>
            <w:r w:rsidR="00E70970">
              <w:rPr>
                <w:sz w:val="20"/>
              </w:rPr>
              <w:t>.</w:t>
            </w:r>
          </w:p>
          <w:p w14:paraId="26AB6318" w14:textId="77777777" w:rsidR="00AF558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Ленинградская область, </w:t>
            </w:r>
          </w:p>
          <w:p w14:paraId="18054FB6" w14:textId="77777777" w:rsidR="004720D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Ломоносовский район, Лебяженское городское поселение, деревня Шепелево, улица Ветеранов, участок 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13E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CE0" w14:textId="77777777" w:rsidR="004720D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4ED70" w14:textId="77777777" w:rsidR="004720D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47-RU47511102-01-2020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724" w14:textId="77777777" w:rsidR="004720D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01.04.2020</w:t>
            </w:r>
          </w:p>
          <w:p w14:paraId="104587AC" w14:textId="77777777" w:rsidR="00AF558E" w:rsidRPr="00E70970" w:rsidRDefault="00AF558E" w:rsidP="00E70970">
            <w:pPr>
              <w:rPr>
                <w:sz w:val="20"/>
              </w:rPr>
            </w:pPr>
          </w:p>
          <w:p w14:paraId="567291EC" w14:textId="77777777" w:rsidR="00AF558E" w:rsidRPr="00E70970" w:rsidRDefault="00AF558E" w:rsidP="00E70970">
            <w:pPr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CAB" w14:textId="77777777" w:rsidR="00AF558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04.2020</w:t>
            </w:r>
          </w:p>
          <w:p w14:paraId="49081F1B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77B" w14:textId="77777777" w:rsidR="004720DE" w:rsidRPr="00E70970" w:rsidRDefault="00AF558E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05. 2020 </w:t>
            </w:r>
          </w:p>
        </w:tc>
      </w:tr>
      <w:tr w:rsidR="007F623A" w14:paraId="520FD04A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EB90" w14:textId="77777777" w:rsidR="004720DE" w:rsidRPr="00E70970" w:rsidRDefault="00EA52CC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F10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7BB27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3A833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Магазин промышленных товаров</w:t>
            </w:r>
          </w:p>
          <w:p w14:paraId="56E88EFB" w14:textId="77777777" w:rsidR="00EA52CC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Ленинградская область, </w:t>
            </w:r>
          </w:p>
          <w:p w14:paraId="32C226F3" w14:textId="77777777" w:rsidR="00EA52CC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Ломоносовский район, Лебяженское городское поселение, г.п. Лебяжье, ул. Приморская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41A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2C1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A92DF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47-RU47511102-02-2020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045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03.09.2020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931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09.2020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346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10.2020</w:t>
            </w:r>
          </w:p>
        </w:tc>
      </w:tr>
      <w:tr w:rsidR="007F623A" w14:paraId="6FB2A625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9B3F" w14:textId="77777777" w:rsidR="004720DE" w:rsidRPr="00E70970" w:rsidRDefault="00EA52CC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 xml:space="preserve">ООО «Спецстрой </w:t>
            </w:r>
            <w:r w:rsidR="00E70970" w:rsidRPr="00E70970">
              <w:rPr>
                <w:sz w:val="20"/>
              </w:rPr>
              <w:t>Северо-запад</w:t>
            </w:r>
            <w:r w:rsidRPr="00E70970">
              <w:rPr>
                <w:sz w:val="20"/>
              </w:rPr>
              <w:t>», 194356</w:t>
            </w:r>
          </w:p>
          <w:p w14:paraId="4F6E9D19" w14:textId="77777777" w:rsidR="00EA52CC" w:rsidRPr="00E70970" w:rsidRDefault="00EA52CC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>г. Санкт -</w:t>
            </w:r>
            <w:r w:rsidRPr="00E70970">
              <w:rPr>
                <w:sz w:val="20"/>
              </w:rPr>
              <w:lastRenderedPageBreak/>
              <w:t>Петербург, Выборгское шоссе, д.90,</w:t>
            </w:r>
            <w:r w:rsidR="00E70970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 xml:space="preserve">литер А, </w:t>
            </w:r>
            <w:proofErr w:type="spellStart"/>
            <w:r w:rsidRPr="00E70970">
              <w:rPr>
                <w:sz w:val="20"/>
              </w:rPr>
              <w:t>пом</w:t>
            </w:r>
            <w:proofErr w:type="spellEnd"/>
            <w:r w:rsidRPr="00E70970">
              <w:rPr>
                <w:sz w:val="20"/>
              </w:rPr>
              <w:t xml:space="preserve"> 2-Н,</w:t>
            </w:r>
            <w:r w:rsidR="00E70970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>офис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06C" w14:textId="77777777" w:rsidR="004720DE" w:rsidRPr="00E70970" w:rsidRDefault="00E7097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lastRenderedPageBreak/>
              <w:t>7842486049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02EFF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A55B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Сблокированные жилые дома.  Корпуса 2 и 3</w:t>
            </w:r>
          </w:p>
          <w:p w14:paraId="27FF8128" w14:textId="77777777" w:rsidR="00EA52CC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Ленинградская область, </w:t>
            </w:r>
          </w:p>
          <w:p w14:paraId="100AA0FE" w14:textId="77777777" w:rsidR="00EA52CC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lastRenderedPageBreak/>
              <w:t>Ломоносовский район, Лебяженское городское поселение, д. Коваши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25D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534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C74D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47-RU47511102-03-2020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E5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30.11.2020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3DA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11.2020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0AF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11.2025</w:t>
            </w:r>
          </w:p>
        </w:tc>
      </w:tr>
      <w:tr w:rsidR="007F623A" w14:paraId="3646BF99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CBAD9" w14:textId="77777777" w:rsidR="004720DE" w:rsidRPr="00E70970" w:rsidRDefault="00EA52CC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>Православной местной религиозной организации Приход храма святого праведного Иоанна Кронштадтского д. Коваши Гатчинской Епархии Русской Православной церкви ( Московский патриархат), 188534, Ленинградская область, Ломоносовский район, д. Коваши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5C5" w14:textId="77777777" w:rsidR="004720DE" w:rsidRPr="00E70970" w:rsidRDefault="001429F3" w:rsidP="00E70970">
            <w:pPr>
              <w:jc w:val="center"/>
              <w:rPr>
                <w:sz w:val="20"/>
              </w:rPr>
            </w:pPr>
            <w:r w:rsidRPr="001429F3">
              <w:rPr>
                <w:sz w:val="20"/>
              </w:rPr>
              <w:t>4705047020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93F5D" w14:textId="77777777" w:rsidR="004720DE" w:rsidRPr="00E70970" w:rsidRDefault="00EA52CC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A07D" w14:textId="77777777" w:rsidR="004720DE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Церковь Благовещения Пресвятой Богородицы</w:t>
            </w:r>
          </w:p>
          <w:p w14:paraId="39D99CC0" w14:textId="77777777" w:rsidR="00B64D87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Ленинградская область, </w:t>
            </w:r>
          </w:p>
          <w:p w14:paraId="6C5F3436" w14:textId="77777777" w:rsidR="00B64D87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Ломоносовский район, Лебяженское городское поселение, д. Коваши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9E1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3B2" w14:textId="77777777" w:rsidR="004720DE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AE07" w14:textId="77777777" w:rsidR="004720DE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47-RU47511102-04-2020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EA2" w14:textId="77777777" w:rsidR="004720DE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15.12.2020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965" w14:textId="77777777" w:rsidR="004720DE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12.2020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88A" w14:textId="77777777" w:rsidR="004720DE" w:rsidRPr="00E70970" w:rsidRDefault="00B64D87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10.2022</w:t>
            </w:r>
          </w:p>
        </w:tc>
      </w:tr>
      <w:tr w:rsidR="007F623A" w14:paraId="0302474F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25C6" w14:textId="77777777" w:rsidR="00F641C9" w:rsidRPr="00E70970" w:rsidRDefault="00F641C9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 xml:space="preserve">ООО «Спецстрой </w:t>
            </w:r>
            <w:proofErr w:type="spellStart"/>
            <w:r w:rsidRPr="00E70970">
              <w:rPr>
                <w:sz w:val="20"/>
              </w:rPr>
              <w:t>Северо</w:t>
            </w:r>
            <w:proofErr w:type="spellEnd"/>
            <w:r w:rsidR="001429F3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>Запад», 194356</w:t>
            </w:r>
          </w:p>
          <w:p w14:paraId="1F830AED" w14:textId="77777777" w:rsidR="004720DE" w:rsidRPr="00E70970" w:rsidRDefault="00F641C9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>г. Санкт -Петербург, Выборгское шоссе, д.90,</w:t>
            </w:r>
            <w:r w:rsidR="001429F3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 xml:space="preserve">литер А, </w:t>
            </w:r>
            <w:proofErr w:type="spellStart"/>
            <w:r w:rsidRPr="00E70970">
              <w:rPr>
                <w:sz w:val="20"/>
              </w:rPr>
              <w:t>пом</w:t>
            </w:r>
            <w:proofErr w:type="spellEnd"/>
            <w:r w:rsidRPr="00E70970">
              <w:rPr>
                <w:sz w:val="20"/>
              </w:rPr>
              <w:t xml:space="preserve"> 2-Н,</w:t>
            </w:r>
            <w:r w:rsidR="001429F3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>офис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274" w14:textId="77777777" w:rsidR="004720DE" w:rsidRPr="00E70970" w:rsidRDefault="00E7097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7842486049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00324" w14:textId="77777777" w:rsidR="004720DE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3BFE" w14:textId="77777777" w:rsidR="004720DE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Сблокированные жилые дома.  Корпус 4</w:t>
            </w:r>
            <w:r w:rsidR="001429F3">
              <w:rPr>
                <w:sz w:val="20"/>
              </w:rPr>
              <w:t>.</w:t>
            </w:r>
          </w:p>
          <w:p w14:paraId="35AB624B" w14:textId="77777777" w:rsidR="00F641C9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Ленинградская область, </w:t>
            </w:r>
          </w:p>
          <w:p w14:paraId="0AE69F55" w14:textId="77777777" w:rsidR="00F641C9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Ломоносовский район, Лебяженское городское поселение, д. Коваши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950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D10" w14:textId="77777777" w:rsidR="004720DE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A0FA" w14:textId="77777777" w:rsidR="004720DE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47-RU47511102-05-2020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934" w14:textId="77777777" w:rsidR="004720DE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15.12.2020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D8C" w14:textId="77777777" w:rsidR="004720DE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12.2020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EDD" w14:textId="77777777" w:rsidR="004720DE" w:rsidRPr="00E70970" w:rsidRDefault="00F641C9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11.2025</w:t>
            </w:r>
          </w:p>
        </w:tc>
      </w:tr>
      <w:tr w:rsidR="00655960" w14:paraId="262304FF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65F12" w14:textId="77777777" w:rsidR="00655960" w:rsidRPr="00E70970" w:rsidRDefault="00655960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 xml:space="preserve">ООО </w:t>
            </w:r>
            <w:r w:rsidRPr="00E70970">
              <w:rPr>
                <w:sz w:val="20"/>
              </w:rPr>
              <w:lastRenderedPageBreak/>
              <w:t xml:space="preserve">«Спецстрой </w:t>
            </w:r>
            <w:proofErr w:type="spellStart"/>
            <w:r w:rsidRPr="00E70970">
              <w:rPr>
                <w:sz w:val="20"/>
              </w:rPr>
              <w:t>Северо</w:t>
            </w:r>
            <w:proofErr w:type="spellEnd"/>
            <w:r w:rsidR="001429F3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>Запад», 194356</w:t>
            </w:r>
          </w:p>
          <w:p w14:paraId="1D29DFF4" w14:textId="77777777" w:rsidR="00655960" w:rsidRPr="00E70970" w:rsidRDefault="00655960" w:rsidP="00E70970">
            <w:pPr>
              <w:rPr>
                <w:sz w:val="20"/>
              </w:rPr>
            </w:pPr>
            <w:r w:rsidRPr="00E70970">
              <w:rPr>
                <w:sz w:val="20"/>
              </w:rPr>
              <w:t>г. Санкт -Петербург, Выборгское шоссе, д.90,</w:t>
            </w:r>
            <w:r w:rsidR="001429F3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 xml:space="preserve">литер А, </w:t>
            </w:r>
            <w:proofErr w:type="spellStart"/>
            <w:r w:rsidRPr="00E70970">
              <w:rPr>
                <w:sz w:val="20"/>
              </w:rPr>
              <w:t>пом</w:t>
            </w:r>
            <w:proofErr w:type="spellEnd"/>
            <w:r w:rsidRPr="00E70970">
              <w:rPr>
                <w:sz w:val="20"/>
              </w:rPr>
              <w:t xml:space="preserve"> 2-Н,</w:t>
            </w:r>
            <w:r w:rsidR="001429F3">
              <w:rPr>
                <w:sz w:val="20"/>
              </w:rPr>
              <w:t xml:space="preserve"> </w:t>
            </w:r>
            <w:r w:rsidRPr="00E70970">
              <w:rPr>
                <w:sz w:val="20"/>
              </w:rPr>
              <w:t>офис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6C4" w14:textId="77777777" w:rsidR="00655960" w:rsidRPr="00E70970" w:rsidRDefault="00E7097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lastRenderedPageBreak/>
              <w:t>7842486049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A8490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C8B4B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Сблокированные </w:t>
            </w:r>
            <w:r w:rsidRPr="00E70970">
              <w:rPr>
                <w:sz w:val="20"/>
              </w:rPr>
              <w:lastRenderedPageBreak/>
              <w:t>жилые дома.  Корпус 18</w:t>
            </w:r>
            <w:r w:rsidR="001429F3">
              <w:rPr>
                <w:sz w:val="20"/>
              </w:rPr>
              <w:t>.</w:t>
            </w:r>
          </w:p>
          <w:p w14:paraId="5EA85CD7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Ленинградская область, </w:t>
            </w:r>
          </w:p>
          <w:p w14:paraId="7BFE7E77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Ломоносовский район, Лебяженское городское поселение, д. Коваши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DAE" w14:textId="77777777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F31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D2B1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47-</w:t>
            </w:r>
            <w:r w:rsidRPr="00E70970">
              <w:rPr>
                <w:sz w:val="20"/>
              </w:rPr>
              <w:lastRenderedPageBreak/>
              <w:t>RU47511102-06-2020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C9D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lastRenderedPageBreak/>
              <w:t>21.12.2020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47C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12.2020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88" w14:textId="77777777" w:rsidR="00655960" w:rsidRPr="00E70970" w:rsidRDefault="00655960" w:rsidP="00E70970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12.2025</w:t>
            </w:r>
          </w:p>
        </w:tc>
      </w:tr>
    </w:tbl>
    <w:p w14:paraId="28837544" w14:textId="77777777" w:rsidR="004720DE" w:rsidRDefault="004720DE" w:rsidP="004720DE">
      <w:pPr>
        <w:pStyle w:val="1"/>
        <w:rPr>
          <w:rFonts w:eastAsia="Arial Unicode MS"/>
        </w:rPr>
      </w:pPr>
    </w:p>
    <w:p w14:paraId="5636883F" w14:textId="77777777" w:rsidR="004720DE" w:rsidRDefault="004720DE" w:rsidP="004720DE">
      <w:pPr>
        <w:pStyle w:val="1"/>
      </w:pPr>
      <w:r>
        <w:t xml:space="preserve"> </w:t>
      </w:r>
    </w:p>
    <w:p w14:paraId="0515AADD" w14:textId="77777777" w:rsidR="004720DE" w:rsidRPr="00AF558E" w:rsidRDefault="004720DE" w:rsidP="004720DE"/>
    <w:p w14:paraId="2B4888D3" w14:textId="77777777" w:rsidR="004720DE" w:rsidRPr="00AF558E" w:rsidRDefault="004720DE" w:rsidP="004720DE"/>
    <w:p w14:paraId="18B5C465" w14:textId="77777777" w:rsidR="004720DE" w:rsidRPr="00AF558E" w:rsidRDefault="004720DE" w:rsidP="004720DE"/>
    <w:p w14:paraId="103C23F2" w14:textId="77777777" w:rsidR="004720DE" w:rsidRPr="00AF558E" w:rsidRDefault="004720DE" w:rsidP="004720DE"/>
    <w:p w14:paraId="6E3BB8CD" w14:textId="77777777" w:rsidR="004720DE" w:rsidRPr="00AF558E" w:rsidRDefault="004720DE" w:rsidP="004720DE"/>
    <w:p w14:paraId="042D9207" w14:textId="77777777" w:rsidR="004720DE" w:rsidRPr="00AF558E" w:rsidRDefault="004720DE" w:rsidP="004720DE"/>
    <w:p w14:paraId="6347CC44" w14:textId="77777777" w:rsidR="004720DE" w:rsidRPr="00AF558E" w:rsidRDefault="004720DE" w:rsidP="004720DE"/>
    <w:p w14:paraId="54742F9C" w14:textId="77777777" w:rsidR="004720DE" w:rsidRPr="00AF558E" w:rsidRDefault="004720DE" w:rsidP="004720DE"/>
    <w:p w14:paraId="08534486" w14:textId="77777777" w:rsidR="004720DE" w:rsidRPr="00AF558E" w:rsidRDefault="004720DE" w:rsidP="004720DE"/>
    <w:p w14:paraId="7D787BC7" w14:textId="77777777" w:rsidR="004720DE" w:rsidRPr="00AF558E" w:rsidRDefault="004720DE" w:rsidP="004720DE"/>
    <w:p w14:paraId="12317CDA" w14:textId="77777777" w:rsidR="004720DE" w:rsidRPr="00AF558E" w:rsidRDefault="004720DE" w:rsidP="004720DE"/>
    <w:p w14:paraId="0F8F7EE8" w14:textId="77777777" w:rsidR="004720DE" w:rsidRDefault="004720DE" w:rsidP="004720DE"/>
    <w:p w14:paraId="0F04373E" w14:textId="77777777" w:rsidR="00095C12" w:rsidRDefault="00095C12" w:rsidP="004720DE"/>
    <w:p w14:paraId="2FC7F867" w14:textId="77777777" w:rsidR="00095C12" w:rsidRDefault="00095C12" w:rsidP="004720DE"/>
    <w:p w14:paraId="259147B5" w14:textId="77777777" w:rsidR="00095C12" w:rsidRDefault="00095C12" w:rsidP="004720DE"/>
    <w:p w14:paraId="5178BEBF" w14:textId="77777777" w:rsidR="00095C12" w:rsidRDefault="00095C12" w:rsidP="004720DE"/>
    <w:p w14:paraId="203A96FB" w14:textId="77777777" w:rsidR="00095C12" w:rsidRDefault="00095C12" w:rsidP="004720DE"/>
    <w:p w14:paraId="02BEDCC0" w14:textId="77777777" w:rsidR="00095C12" w:rsidRDefault="00095C12" w:rsidP="004720DE"/>
    <w:p w14:paraId="6F2762C0" w14:textId="77777777" w:rsidR="00095C12" w:rsidRDefault="00095C12" w:rsidP="004720DE"/>
    <w:p w14:paraId="55045803" w14:textId="77777777" w:rsidR="00095C12" w:rsidRDefault="00095C12" w:rsidP="004720DE"/>
    <w:p w14:paraId="22B14A07" w14:textId="77777777" w:rsidR="00095C12" w:rsidRDefault="00095C12" w:rsidP="004720DE"/>
    <w:p w14:paraId="0671A758" w14:textId="77777777" w:rsidR="00095C12" w:rsidRPr="00AF558E" w:rsidRDefault="00095C12" w:rsidP="004720DE"/>
    <w:p w14:paraId="512D824E" w14:textId="77777777" w:rsidR="004720DE" w:rsidRPr="00AF558E" w:rsidRDefault="004720DE" w:rsidP="004720DE"/>
    <w:p w14:paraId="59ECD209" w14:textId="77777777" w:rsidR="004720DE" w:rsidRDefault="004720DE" w:rsidP="004720DE">
      <w:pPr>
        <w:pStyle w:val="1"/>
        <w:spacing w:before="0" w:line="200" w:lineRule="exact"/>
        <w:rPr>
          <w:sz w:val="24"/>
        </w:rPr>
      </w:pPr>
      <w:r>
        <w:rPr>
          <w:sz w:val="24"/>
        </w:rPr>
        <w:lastRenderedPageBreak/>
        <w:t>Раздел 2. Перечень выданных разрешений на ввод объектов в эксплуатацию</w:t>
      </w:r>
    </w:p>
    <w:p w14:paraId="6D428C17" w14:textId="77777777" w:rsidR="004720DE" w:rsidRDefault="004720DE" w:rsidP="004720DE">
      <w:pPr>
        <w:spacing w:line="200" w:lineRule="exact"/>
        <w:rPr>
          <w:rFonts w:eastAsia="Arial Unicode MS"/>
          <w:sz w:val="16"/>
        </w:rPr>
      </w:pPr>
    </w:p>
    <w:p w14:paraId="2D0552FB" w14:textId="77777777" w:rsidR="004720DE" w:rsidRDefault="004720DE" w:rsidP="004720DE">
      <w:pPr>
        <w:pStyle w:val="3"/>
        <w:spacing w:line="200" w:lineRule="exact"/>
        <w:ind w:left="0"/>
        <w:rPr>
          <w:sz w:val="20"/>
        </w:rPr>
      </w:pPr>
      <w:r>
        <w:rPr>
          <w:sz w:val="20"/>
        </w:rPr>
        <w:t xml:space="preserve">                                         </w:t>
      </w:r>
      <w:r w:rsidR="002A7948">
        <w:rPr>
          <w:sz w:val="20"/>
        </w:rPr>
        <w:t xml:space="preserve"> </w:t>
      </w:r>
      <w:r>
        <w:rPr>
          <w:sz w:val="20"/>
        </w:rPr>
        <w:t xml:space="preserve"> </w:t>
      </w:r>
      <w:r w:rsidR="002A7948" w:rsidRPr="002A7948">
        <w:rPr>
          <w:sz w:val="20"/>
        </w:rPr>
        <w:t xml:space="preserve">  </w:t>
      </w: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кубический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970"/>
        <w:gridCol w:w="544"/>
        <w:gridCol w:w="1369"/>
        <w:gridCol w:w="723"/>
        <w:gridCol w:w="1134"/>
        <w:gridCol w:w="811"/>
        <w:gridCol w:w="896"/>
        <w:gridCol w:w="611"/>
        <w:gridCol w:w="481"/>
        <w:gridCol w:w="911"/>
        <w:gridCol w:w="1089"/>
        <w:gridCol w:w="679"/>
        <w:gridCol w:w="514"/>
        <w:gridCol w:w="644"/>
        <w:gridCol w:w="766"/>
        <w:gridCol w:w="911"/>
        <w:gridCol w:w="487"/>
        <w:gridCol w:w="840"/>
        <w:gridCol w:w="704"/>
        <w:gridCol w:w="547"/>
      </w:tblGrid>
      <w:tr w:rsidR="00014AF4" w14:paraId="3DAB7155" w14:textId="77777777" w:rsidTr="00293B62">
        <w:trPr>
          <w:cantSplit/>
          <w:trHeight w:val="109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E24" w14:textId="77777777" w:rsidR="004720DE" w:rsidRPr="00014AF4" w:rsidRDefault="004720DE" w:rsidP="00014AF4">
            <w:pPr>
              <w:spacing w:before="40"/>
              <w:ind w:firstLine="12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Наиме</w:t>
            </w:r>
            <w:r w:rsidR="00014AF4" w:rsidRPr="00014AF4">
              <w:rPr>
                <w:sz w:val="18"/>
                <w:szCs w:val="18"/>
              </w:rPr>
              <w:t>-</w:t>
            </w:r>
            <w:proofErr w:type="spellStart"/>
            <w:r w:rsidR="00014AF4">
              <w:rPr>
                <w:sz w:val="18"/>
                <w:szCs w:val="18"/>
              </w:rPr>
              <w:t>но</w:t>
            </w:r>
            <w:r w:rsidRPr="00014AF4">
              <w:rPr>
                <w:sz w:val="18"/>
                <w:szCs w:val="18"/>
              </w:rPr>
              <w:t>вание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заст</w:t>
            </w:r>
            <w:proofErr w:type="spellEnd"/>
            <w:r w:rsidR="008B1C73" w:rsidRPr="002A7948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рой-</w:t>
            </w:r>
            <w:proofErr w:type="spell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  <w:t>адрес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570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ИНН</w:t>
            </w:r>
            <w:r w:rsidRPr="00014AF4">
              <w:rPr>
                <w:sz w:val="18"/>
                <w:szCs w:val="18"/>
              </w:rPr>
              <w:br/>
            </w:r>
            <w:r w:rsidRPr="00014AF4">
              <w:rPr>
                <w:spacing w:val="-2"/>
                <w:sz w:val="18"/>
                <w:szCs w:val="18"/>
              </w:rPr>
              <w:t>застрой</w:t>
            </w:r>
            <w:r w:rsidRPr="00014AF4">
              <w:rPr>
                <w:sz w:val="18"/>
                <w:szCs w:val="18"/>
              </w:rPr>
              <w:t>-</w:t>
            </w:r>
            <w:proofErr w:type="spell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br/>
              <w:t>(</w:t>
            </w:r>
            <w:proofErr w:type="spellStart"/>
            <w:r w:rsidRPr="00014AF4">
              <w:rPr>
                <w:sz w:val="18"/>
                <w:szCs w:val="18"/>
              </w:rPr>
              <w:t>юриди-ческого</w:t>
            </w:r>
            <w:proofErr w:type="spellEnd"/>
            <w:r w:rsidRPr="00014AF4">
              <w:rPr>
                <w:sz w:val="18"/>
                <w:szCs w:val="18"/>
              </w:rPr>
              <w:t xml:space="preserve"> лица, ИП)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C23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№</w:t>
            </w:r>
            <w:r w:rsidRPr="00014AF4">
              <w:rPr>
                <w:sz w:val="18"/>
                <w:szCs w:val="18"/>
              </w:rPr>
              <w:br/>
              <w:t xml:space="preserve"> п/п</w:t>
            </w:r>
          </w:p>
          <w:p w14:paraId="134F3DB3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выдан-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ных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разре-шений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AD8E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Наименование объекта (этапа) </w:t>
            </w:r>
            <w:r w:rsidRPr="00014AF4">
              <w:rPr>
                <w:sz w:val="18"/>
                <w:szCs w:val="18"/>
              </w:rPr>
              <w:br/>
              <w:t>капиталь-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ного</w:t>
            </w:r>
            <w:proofErr w:type="spellEnd"/>
            <w:r w:rsidRPr="00014AF4">
              <w:rPr>
                <w:sz w:val="18"/>
                <w:szCs w:val="18"/>
              </w:rPr>
              <w:br/>
              <w:t>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  <w:t>адрес (</w:t>
            </w:r>
            <w:r w:rsidR="007F623A">
              <w:rPr>
                <w:sz w:val="18"/>
                <w:szCs w:val="18"/>
              </w:rPr>
              <w:t>место-</w:t>
            </w:r>
            <w:r w:rsidR="007F623A">
              <w:rPr>
                <w:sz w:val="18"/>
                <w:szCs w:val="18"/>
              </w:rPr>
              <w:br/>
              <w:t>нахождение</w:t>
            </w:r>
            <w:r w:rsidRPr="00014AF4">
              <w:rPr>
                <w:sz w:val="18"/>
                <w:szCs w:val="18"/>
              </w:rPr>
              <w:t>) объекта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FCE7" w14:textId="77777777" w:rsidR="004720DE" w:rsidRPr="00014AF4" w:rsidRDefault="007F623A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  <w:r>
              <w:rPr>
                <w:sz w:val="18"/>
                <w:szCs w:val="18"/>
              </w:rPr>
              <w:br/>
              <w:t>место-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нахо</w:t>
            </w:r>
            <w:r w:rsidR="004720DE" w:rsidRPr="00014AF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</w:t>
            </w:r>
            <w:r w:rsidR="004720DE" w:rsidRPr="00014AF4">
              <w:rPr>
                <w:sz w:val="18"/>
                <w:szCs w:val="18"/>
              </w:rPr>
              <w:t>е</w:t>
            </w:r>
            <w:proofErr w:type="spellEnd"/>
            <w:r w:rsidR="004720DE" w:rsidRPr="00014AF4">
              <w:rPr>
                <w:sz w:val="18"/>
                <w:szCs w:val="18"/>
              </w:rPr>
              <w:t>-</w:t>
            </w:r>
            <w:r w:rsidR="004720DE" w:rsidRPr="00014AF4">
              <w:rPr>
                <w:sz w:val="18"/>
                <w:szCs w:val="18"/>
              </w:rPr>
              <w:br/>
            </w:r>
            <w:proofErr w:type="spellStart"/>
            <w:r w:rsidR="004720DE" w:rsidRPr="00014AF4">
              <w:rPr>
                <w:sz w:val="18"/>
                <w:szCs w:val="18"/>
              </w:rPr>
              <w:t>ния</w:t>
            </w:r>
            <w:proofErr w:type="spellEnd"/>
            <w:r w:rsidR="004720DE" w:rsidRPr="00014AF4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01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Наименование  мощности, объекта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4BDA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Еди-ница</w:t>
            </w:r>
            <w:proofErr w:type="spellEnd"/>
            <w:r w:rsidRPr="00014AF4">
              <w:rPr>
                <w:sz w:val="18"/>
                <w:szCs w:val="18"/>
              </w:rPr>
              <w:t xml:space="preserve"> из-</w:t>
            </w:r>
            <w:r w:rsidRPr="00014AF4">
              <w:rPr>
                <w:sz w:val="18"/>
                <w:szCs w:val="18"/>
              </w:rPr>
              <w:br/>
              <w:t>ме-</w:t>
            </w:r>
            <w:r w:rsidRPr="00014AF4">
              <w:rPr>
                <w:sz w:val="18"/>
                <w:szCs w:val="18"/>
              </w:rPr>
              <w:br/>
              <w:t>ре-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ния</w:t>
            </w:r>
            <w:proofErr w:type="spellEnd"/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-нос-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ти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объек</w:t>
            </w:r>
            <w:proofErr w:type="spellEnd"/>
            <w:r w:rsidRPr="00014AF4">
              <w:rPr>
                <w:sz w:val="18"/>
                <w:szCs w:val="18"/>
              </w:rPr>
              <w:t>-та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B56D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Код </w:t>
            </w:r>
            <w:proofErr w:type="spellStart"/>
            <w:r w:rsidRPr="00014AF4">
              <w:rPr>
                <w:sz w:val="18"/>
                <w:szCs w:val="18"/>
              </w:rPr>
              <w:t>харак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</w:p>
          <w:p w14:paraId="52C4D82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тера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строи-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тель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  </w:t>
            </w:r>
            <w:r w:rsidRPr="00014AF4">
              <w:rPr>
                <w:sz w:val="18"/>
                <w:szCs w:val="18"/>
              </w:rPr>
              <w:br/>
              <w:t>(строитель-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ство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реконст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рукция</w:t>
            </w:r>
            <w:proofErr w:type="spellEnd"/>
            <w:r w:rsidRPr="00014AF4">
              <w:rPr>
                <w:sz w:val="18"/>
                <w:szCs w:val="18"/>
              </w:rPr>
              <w:t>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442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Тип объекта </w:t>
            </w:r>
          </w:p>
          <w:p w14:paraId="3A6A003D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1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C18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>Введено в эксплуатацию за отчетный месяц</w:t>
            </w:r>
          </w:p>
          <w:p w14:paraId="52491694" w14:textId="77777777" w:rsidR="004720DE" w:rsidRPr="00014AF4" w:rsidRDefault="004720DE">
            <w:pPr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F01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Стоимость строитель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>-всего,</w:t>
            </w:r>
          </w:p>
          <w:p w14:paraId="28565124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тыс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руб</w:t>
            </w:r>
            <w:proofErr w:type="spellEnd"/>
          </w:p>
          <w:p w14:paraId="12739B83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A45D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Реквизиты </w:t>
            </w:r>
            <w:proofErr w:type="spellStart"/>
            <w:r w:rsidRPr="00014AF4">
              <w:rPr>
                <w:sz w:val="18"/>
                <w:szCs w:val="18"/>
              </w:rPr>
              <w:t>разреше</w:t>
            </w:r>
            <w:r w:rsidR="008B1C73" w:rsidRPr="008B1C73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ния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 xml:space="preserve">на ввод </w:t>
            </w:r>
            <w:r w:rsidRPr="00014AF4">
              <w:rPr>
                <w:sz w:val="18"/>
                <w:szCs w:val="18"/>
              </w:rPr>
              <w:br/>
              <w:t xml:space="preserve">объектов </w:t>
            </w:r>
            <w:r w:rsidRPr="00014AF4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014AF4">
              <w:rPr>
                <w:sz w:val="18"/>
                <w:szCs w:val="18"/>
              </w:rPr>
              <w:t>эксплуата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цию</w:t>
            </w:r>
            <w:proofErr w:type="spellEnd"/>
          </w:p>
        </w:tc>
      </w:tr>
      <w:tr w:rsidR="00014AF4" w14:paraId="255AB9B8" w14:textId="77777777" w:rsidTr="00293B62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92E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B87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48FC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084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610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BBB7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115A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9A8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68B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F4D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ность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(вели-</w:t>
            </w:r>
            <w:r w:rsidRPr="00014AF4">
              <w:rPr>
                <w:sz w:val="18"/>
                <w:szCs w:val="18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0387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зданий,</w:t>
            </w:r>
            <w:r w:rsidRPr="00014AF4">
              <w:rPr>
                <w:sz w:val="18"/>
                <w:szCs w:val="18"/>
              </w:rPr>
              <w:br/>
              <w:t>единиц</w:t>
            </w:r>
            <w:r w:rsidR="0025035C">
              <w:rPr>
                <w:sz w:val="18"/>
                <w:szCs w:val="18"/>
              </w:rPr>
              <w:t>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16E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Общий строительный </w:t>
            </w:r>
            <w:r w:rsidRPr="00014AF4">
              <w:rPr>
                <w:sz w:val="18"/>
                <w:szCs w:val="18"/>
              </w:rPr>
              <w:br/>
              <w:t xml:space="preserve">объем зданий, </w:t>
            </w:r>
            <w:r w:rsidRPr="00014AF4">
              <w:rPr>
                <w:sz w:val="18"/>
                <w:szCs w:val="18"/>
              </w:rPr>
              <w:br/>
              <w:t>куб м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2FC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Общая </w:t>
            </w:r>
            <w:r w:rsidRPr="00014AF4">
              <w:rPr>
                <w:sz w:val="18"/>
                <w:szCs w:val="18"/>
              </w:rPr>
              <w:br/>
              <w:t xml:space="preserve">площадь </w:t>
            </w:r>
            <w:r w:rsidRPr="00014AF4">
              <w:rPr>
                <w:sz w:val="18"/>
                <w:szCs w:val="18"/>
              </w:rPr>
              <w:br/>
              <w:t xml:space="preserve">зданий, </w:t>
            </w:r>
            <w:r w:rsidRPr="00014AF4">
              <w:rPr>
                <w:sz w:val="18"/>
                <w:szCs w:val="18"/>
              </w:rPr>
              <w:br/>
              <w:t>кв м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9E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чество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квар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тир, </w:t>
            </w:r>
            <w:proofErr w:type="spellStart"/>
            <w:r w:rsidRPr="00014AF4">
              <w:rPr>
                <w:sz w:val="18"/>
                <w:szCs w:val="18"/>
              </w:rPr>
              <w:t>еди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ница</w:t>
            </w:r>
            <w:proofErr w:type="spellEnd"/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EE3C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 xml:space="preserve">Площадь жилых помещений, </w:t>
            </w:r>
            <w:r w:rsidRPr="00014AF4">
              <w:rPr>
                <w:rFonts w:ascii="Times New Roman" w:hAnsi="Times New Roman"/>
                <w:sz w:val="18"/>
                <w:szCs w:val="18"/>
              </w:rPr>
              <w:br/>
              <w:t>кв м общей площади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D80E4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365F81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Мате</w:t>
            </w:r>
            <w:r w:rsidRPr="00014AF4">
              <w:rPr>
                <w:sz w:val="18"/>
                <w:szCs w:val="18"/>
                <w:lang w:val="en-US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риалы </w:t>
            </w:r>
            <w:r w:rsidRPr="00014AF4">
              <w:rPr>
                <w:sz w:val="18"/>
                <w:szCs w:val="18"/>
              </w:rPr>
              <w:br/>
              <w:t>стен</w:t>
            </w:r>
          </w:p>
          <w:p w14:paraId="0BFAA5F1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CC5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065E" w14:textId="77777777" w:rsidR="004720DE" w:rsidRPr="00014AF4" w:rsidRDefault="004720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номер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448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дата</w:t>
            </w:r>
          </w:p>
        </w:tc>
      </w:tr>
      <w:tr w:rsidR="00014AF4" w14:paraId="498A1914" w14:textId="77777777" w:rsidTr="00293B62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A05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CA9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403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785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2E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73B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7F8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492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F34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8E4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58AC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E82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EAC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3D5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02A8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с учетом </w:t>
            </w:r>
            <w:proofErr w:type="spellStart"/>
            <w:r w:rsidRPr="00014AF4">
              <w:rPr>
                <w:sz w:val="18"/>
                <w:szCs w:val="18"/>
              </w:rPr>
              <w:t>балко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нов, </w:t>
            </w:r>
            <w:r w:rsidRPr="00014AF4">
              <w:rPr>
                <w:sz w:val="18"/>
                <w:szCs w:val="18"/>
              </w:rPr>
              <w:br/>
              <w:t>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A20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без учета балконов, 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11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6041F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C4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011C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5AE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</w:tr>
      <w:tr w:rsidR="00014AF4" w14:paraId="3B0C9BAE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EC15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B6F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440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84A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D8C8" w14:textId="77777777" w:rsidR="004720DE" w:rsidRPr="00014AF4" w:rsidRDefault="004720DE">
            <w:pPr>
              <w:jc w:val="center"/>
              <w:rPr>
                <w:sz w:val="18"/>
                <w:szCs w:val="18"/>
                <w:lang w:val="en-US"/>
              </w:rPr>
            </w:pPr>
            <w:r w:rsidRPr="00014AF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98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F4B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CDB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0ED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0F0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31BF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3AB0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44A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F40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AB8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B3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511C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C1F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D00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A208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DC8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20</w:t>
            </w:r>
          </w:p>
        </w:tc>
      </w:tr>
      <w:tr w:rsidR="00014AF4" w14:paraId="791AC9C1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CF2" w14:textId="77777777" w:rsidR="00095C12" w:rsidRPr="00293B62" w:rsidRDefault="00095C12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ИП Смирнов Никита Сергеевич</w:t>
            </w:r>
          </w:p>
          <w:p w14:paraId="0FD80ED9" w14:textId="77777777" w:rsidR="004720DE" w:rsidRPr="00293B62" w:rsidRDefault="00095C12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196084, г. Санкт- Петербург, Московский пр., д.73, корп.5, кв.513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2EB" w14:textId="77777777" w:rsidR="004720DE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780623015118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208" w14:textId="77777777" w:rsidR="004720DE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CAC" w14:textId="77777777" w:rsidR="00095C12" w:rsidRPr="00293B62" w:rsidRDefault="00095C12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Реконструкция магазина.</w:t>
            </w:r>
          </w:p>
          <w:p w14:paraId="76E59C10" w14:textId="77777777" w:rsidR="00095C12" w:rsidRPr="00293B62" w:rsidRDefault="00095C12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 xml:space="preserve">Ленинградская область, </w:t>
            </w:r>
          </w:p>
          <w:p w14:paraId="61A0F9E3" w14:textId="77777777" w:rsidR="004720DE" w:rsidRPr="00293B62" w:rsidRDefault="00095C12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Ломоносовский район, Лебяженское городское поселение, деревня Шепелево, улица Ветеранов, участок 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ED7" w14:textId="7777777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518" w14:textId="77777777" w:rsidR="00611EC7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Вместимост</w:t>
            </w:r>
            <w:r w:rsidR="00293B62">
              <w:rPr>
                <w:sz w:val="16"/>
                <w:szCs w:val="16"/>
              </w:rPr>
              <w:t>ь</w:t>
            </w:r>
          </w:p>
          <w:p w14:paraId="65FB3E47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(торговый зал)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B59" w14:textId="77777777" w:rsidR="004720DE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Количество</w:t>
            </w:r>
          </w:p>
          <w:p w14:paraId="416D4234" w14:textId="77777777" w:rsidR="00095C12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людей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BE3" w14:textId="77777777" w:rsidR="004720DE" w:rsidRPr="00293B62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285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56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84DB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58D" w14:textId="77777777" w:rsidR="004720DE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A58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1176,0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DAE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338,3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2A4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CAA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3B6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18E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8C3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B6D" w14:textId="77777777" w:rsidR="004720DE" w:rsidRPr="00293B62" w:rsidRDefault="00611E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E5D" w14:textId="77777777" w:rsidR="004720DE" w:rsidRPr="00293B62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47-RU-47511102-01-2020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7B6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18 июня 2020 г.</w:t>
            </w:r>
          </w:p>
        </w:tc>
      </w:tr>
      <w:tr w:rsidR="00014AF4" w14:paraId="3AAB2A6C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ECBF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A2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6E2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F199" w14:textId="77777777" w:rsidR="00293B62" w:rsidRPr="00E70970" w:rsidRDefault="00293B62" w:rsidP="00293B62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>Магазин промышленных товаров</w:t>
            </w:r>
          </w:p>
          <w:p w14:paraId="4FF037B9" w14:textId="77777777" w:rsidR="00293B62" w:rsidRPr="00E70970" w:rsidRDefault="00293B62" w:rsidP="00293B62">
            <w:pPr>
              <w:jc w:val="center"/>
              <w:rPr>
                <w:sz w:val="20"/>
              </w:rPr>
            </w:pPr>
            <w:r w:rsidRPr="00E70970">
              <w:rPr>
                <w:sz w:val="20"/>
              </w:rPr>
              <w:t xml:space="preserve">Ленинградская область, </w:t>
            </w:r>
          </w:p>
          <w:p w14:paraId="4D969670" w14:textId="77777777" w:rsidR="004720DE" w:rsidRDefault="00293B62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70970">
              <w:rPr>
                <w:sz w:val="20"/>
              </w:rPr>
              <w:t>Ломоносовский район, Лебяженское городское поселение, г.п. Лебяжье, ул. Приморская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58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40C" w14:textId="77777777" w:rsidR="00293B62" w:rsidRPr="00293B62" w:rsidRDefault="00293B62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Вместимост</w:t>
            </w:r>
            <w:r>
              <w:rPr>
                <w:sz w:val="16"/>
                <w:szCs w:val="16"/>
              </w:rPr>
              <w:t>ь</w:t>
            </w:r>
          </w:p>
          <w:p w14:paraId="0E5E788C" w14:textId="77777777" w:rsidR="004720DE" w:rsidRDefault="00293B62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(торговый зал)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3D2" w14:textId="77777777" w:rsidR="00293B62" w:rsidRPr="00293B62" w:rsidRDefault="00293B62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Количество</w:t>
            </w:r>
          </w:p>
          <w:p w14:paraId="06F38BA4" w14:textId="77777777" w:rsidR="004720DE" w:rsidRDefault="00293B62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людей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8B7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FC6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354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5DA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252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1576,0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CAA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332,0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410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D65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E86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BC8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04C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8E0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E56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47-RU-47511102-02-2020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7EA" w14:textId="77777777" w:rsidR="004720DE" w:rsidRDefault="00293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93B62">
              <w:rPr>
                <w:sz w:val="16"/>
                <w:szCs w:val="16"/>
              </w:rPr>
              <w:t>27 октября 2020 г.</w:t>
            </w:r>
          </w:p>
        </w:tc>
      </w:tr>
      <w:tr w:rsidR="00014AF4" w14:paraId="604451A9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6D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5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6A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BAC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32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1E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55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FE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1A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B9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4A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4C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C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51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3D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1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23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36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47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5A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54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14F1BA62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4C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3B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5F4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68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E4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36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EC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771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89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44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59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45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D5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AC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8D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EE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38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FD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F8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92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B4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5E5F7DA8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FF3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07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94D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05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2D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0E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C0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A4A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4B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3A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BD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D1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B4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63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AF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39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1D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3D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EB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B1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85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106474E5" w14:textId="77777777" w:rsidR="004720DE" w:rsidRPr="00095C12" w:rsidRDefault="004720DE" w:rsidP="004720DE"/>
    <w:p w14:paraId="78E52704" w14:textId="77777777" w:rsidR="004720DE" w:rsidRPr="00095C12" w:rsidRDefault="004720DE" w:rsidP="004720DE"/>
    <w:p w14:paraId="0A16BCA4" w14:textId="77777777" w:rsidR="004720DE" w:rsidRPr="00095C12" w:rsidRDefault="004720DE" w:rsidP="004720DE"/>
    <w:p w14:paraId="254FA08B" w14:textId="77777777" w:rsidR="004720DE" w:rsidRDefault="004720DE" w:rsidP="004720DE"/>
    <w:p w14:paraId="7ACEBA7A" w14:textId="77777777" w:rsidR="004720DE" w:rsidRDefault="004720DE" w:rsidP="004720DE"/>
    <w:p w14:paraId="67D4CD2F" w14:textId="77777777" w:rsidR="004720DE" w:rsidRDefault="004720DE" w:rsidP="004720DE"/>
    <w:p w14:paraId="69D06F72" w14:textId="77777777" w:rsidR="004720DE" w:rsidRDefault="004720DE" w:rsidP="004720DE"/>
    <w:p w14:paraId="7C504D6A" w14:textId="77777777" w:rsidR="004720DE" w:rsidRDefault="004720DE" w:rsidP="004720DE"/>
    <w:p w14:paraId="2FB6D604" w14:textId="77777777" w:rsidR="004720DE" w:rsidRDefault="004720DE" w:rsidP="004720DE"/>
    <w:p w14:paraId="143D30B2" w14:textId="77777777" w:rsidR="004720DE" w:rsidRDefault="004720DE" w:rsidP="004720DE"/>
    <w:p w14:paraId="0A81DCF5" w14:textId="77777777" w:rsidR="0098774F" w:rsidRDefault="0098774F" w:rsidP="004720DE"/>
    <w:p w14:paraId="330650A3" w14:textId="77777777" w:rsidR="0098774F" w:rsidRDefault="0098774F" w:rsidP="004720DE"/>
    <w:p w14:paraId="14504872" w14:textId="77777777" w:rsidR="0098774F" w:rsidRDefault="0098774F" w:rsidP="004720DE"/>
    <w:p w14:paraId="66F7FEF9" w14:textId="77777777" w:rsidR="0098774F" w:rsidRDefault="0098774F" w:rsidP="004720DE"/>
    <w:p w14:paraId="52FD9430" w14:textId="77777777" w:rsidR="0098774F" w:rsidRDefault="0098774F" w:rsidP="004720DE"/>
    <w:p w14:paraId="652AC755" w14:textId="77777777" w:rsidR="0098774F" w:rsidRDefault="0098774F" w:rsidP="004720DE"/>
    <w:p w14:paraId="352DF62D" w14:textId="77777777" w:rsidR="0098774F" w:rsidRDefault="0098774F" w:rsidP="004720DE"/>
    <w:p w14:paraId="3F49DE36" w14:textId="77777777" w:rsidR="004720DE" w:rsidRDefault="004720DE" w:rsidP="004720DE"/>
    <w:p w14:paraId="0FDE8A7F" w14:textId="77777777" w:rsidR="004720DE" w:rsidRDefault="004720DE" w:rsidP="004720DE">
      <w:pPr>
        <w:jc w:val="center"/>
        <w:rPr>
          <w:b/>
        </w:rPr>
      </w:pPr>
      <w:r>
        <w:rPr>
          <w:b/>
        </w:rPr>
        <w:lastRenderedPageBreak/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6773EB8C" w14:textId="77777777" w:rsidR="004720DE" w:rsidRDefault="004720DE" w:rsidP="004720DE">
      <w:pPr>
        <w:jc w:val="center"/>
        <w:rPr>
          <w:b/>
        </w:rPr>
      </w:pPr>
    </w:p>
    <w:p w14:paraId="652049A7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  Коды по ОКЕИ: 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722"/>
        <w:gridCol w:w="1204"/>
        <w:gridCol w:w="2521"/>
        <w:gridCol w:w="1192"/>
        <w:gridCol w:w="1556"/>
        <w:gridCol w:w="1284"/>
        <w:gridCol w:w="1217"/>
        <w:gridCol w:w="1040"/>
        <w:gridCol w:w="1116"/>
      </w:tblGrid>
      <w:tr w:rsidR="003C721A" w14:paraId="395346D8" w14:textId="77777777" w:rsidTr="00AD424B">
        <w:trPr>
          <w:cantSplit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65CF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4A6C7D61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E182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ИНН</w:t>
            </w:r>
            <w:r w:rsidRPr="003C721A">
              <w:rPr>
                <w:sz w:val="20"/>
              </w:rPr>
              <w:br/>
              <w:t>застройщика</w:t>
            </w:r>
            <w:r w:rsidRPr="003C721A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07F3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15D7D94F" w14:textId="77777777" w:rsidR="004720DE" w:rsidRPr="003C721A" w:rsidRDefault="004720DE" w:rsidP="003C721A">
            <w:pPr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 xml:space="preserve">полученных </w:t>
            </w:r>
            <w:proofErr w:type="spellStart"/>
            <w:r w:rsidRPr="003C721A">
              <w:rPr>
                <w:sz w:val="20"/>
              </w:rPr>
              <w:t>уведом-лений</w:t>
            </w:r>
            <w:proofErr w:type="spellEnd"/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71FC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</w:t>
            </w:r>
            <w:r w:rsidR="00CC514B">
              <w:rPr>
                <w:sz w:val="20"/>
              </w:rPr>
              <w:t xml:space="preserve">строительства, </w:t>
            </w:r>
            <w:r w:rsidR="00CC514B">
              <w:rPr>
                <w:sz w:val="20"/>
              </w:rPr>
              <w:br/>
              <w:t>адрес (местонахо</w:t>
            </w:r>
            <w:r w:rsidRPr="003C721A">
              <w:rPr>
                <w:sz w:val="20"/>
              </w:rPr>
              <w:t>ж</w:t>
            </w:r>
            <w:r w:rsidR="00CC514B">
              <w:rPr>
                <w:sz w:val="20"/>
              </w:rPr>
              <w:t>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9290" w14:textId="77777777" w:rsidR="004720DE" w:rsidRPr="003C721A" w:rsidRDefault="00CC514B" w:rsidP="003C721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/>
              <w:t>место-нахожд</w:t>
            </w:r>
            <w:r w:rsidR="004720DE" w:rsidRPr="003C721A">
              <w:rPr>
                <w:sz w:val="20"/>
              </w:rPr>
              <w:t>ения объекта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52C3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261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Площадь застройки, </w:t>
            </w:r>
            <w:r w:rsidRPr="003C721A">
              <w:rPr>
                <w:sz w:val="20"/>
              </w:rPr>
              <w:br/>
              <w:t>кв 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5E0E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9E5011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F7B" w14:textId="77777777" w:rsidR="004720DE" w:rsidRPr="003C721A" w:rsidRDefault="004720DE" w:rsidP="003C721A">
            <w:pPr>
              <w:ind w:left="-57" w:right="-57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 xml:space="preserve">Реквизиты уведомления </w:t>
            </w:r>
            <w:r w:rsidRPr="003C721A">
              <w:rPr>
                <w:sz w:val="20"/>
              </w:rPr>
              <w:br/>
            </w:r>
          </w:p>
        </w:tc>
      </w:tr>
      <w:tr w:rsidR="003C721A" w14:paraId="2AE4F427" w14:textId="77777777" w:rsidTr="00AD42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990C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2D42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D41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BF42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F5E1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ADB4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9AA0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A380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1E4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111A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3C721A" w14:paraId="24081C2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509D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65B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C652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EB1D" w14:textId="77777777" w:rsidR="004720DE" w:rsidRPr="003C721A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A1A3" w14:textId="77777777" w:rsidR="004720DE" w:rsidRPr="009E5011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57C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538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0E7B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2D26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C194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</w:tr>
      <w:tr w:rsidR="005A7168" w14:paraId="6200A3B7" w14:textId="77777777" w:rsidTr="005A716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4E98" w14:textId="77777777" w:rsidR="005A7168" w:rsidRDefault="005A7168">
            <w:pPr>
              <w:jc w:val="center"/>
              <w:rPr>
                <w:b/>
                <w:bCs/>
                <w:sz w:val="20"/>
              </w:rPr>
            </w:pPr>
            <w:r w:rsidRPr="005A7168">
              <w:rPr>
                <w:b/>
                <w:bCs/>
                <w:sz w:val="20"/>
              </w:rPr>
              <w:t xml:space="preserve">ЯНВАРЬ </w:t>
            </w:r>
          </w:p>
          <w:p w14:paraId="4CCFFBED" w14:textId="77777777" w:rsidR="005A7168" w:rsidRPr="005A7168" w:rsidRDefault="005A716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C721A" w14:paraId="6D35141B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7D8B" w14:textId="77777777" w:rsidR="004720DE" w:rsidRPr="00550719" w:rsidRDefault="009B7748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AFE2412" w14:textId="59F6DCDA" w:rsidR="005A7168" w:rsidRPr="00550719" w:rsidRDefault="005A7168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9EF" w14:textId="77777777" w:rsidR="004720DE" w:rsidRPr="00550719" w:rsidRDefault="009B7748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AECF" w14:textId="77777777" w:rsidR="004720DE" w:rsidRPr="00550719" w:rsidRDefault="007A06DE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23/1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22C1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1B811A4" w14:textId="77777777" w:rsidR="004720DE" w:rsidRPr="00550719" w:rsidRDefault="007A06DE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д. Шепелево, ул. Ветеранов, участок, 1Л.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E04" w14:textId="77777777" w:rsidR="004720DE" w:rsidRPr="00550719" w:rsidRDefault="004720DE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656" w14:textId="77777777" w:rsidR="004720DE" w:rsidRPr="00550719" w:rsidRDefault="009B7748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4A4" w14:textId="77777777" w:rsidR="004720DE" w:rsidRPr="00550719" w:rsidRDefault="00AC1582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9B7748" w:rsidRPr="0055071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16C" w14:textId="77777777" w:rsidR="004720DE" w:rsidRPr="00550719" w:rsidRDefault="009B7748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CEC3" w14:textId="77777777" w:rsidR="004720DE" w:rsidRPr="00550719" w:rsidRDefault="007A06DE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23/1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992" w14:textId="77777777" w:rsidR="004720DE" w:rsidRPr="00550719" w:rsidRDefault="007A06DE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18.01.2020</w:t>
            </w:r>
          </w:p>
        </w:tc>
      </w:tr>
      <w:tr w:rsidR="003C721A" w14:paraId="11BF309F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4992" w14:textId="6E838676" w:rsidR="004720DE" w:rsidRPr="00550719" w:rsidRDefault="007A06DE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 xml:space="preserve">Физическое лицо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FF5" w14:textId="77777777" w:rsidR="004720DE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E381" w14:textId="77777777" w:rsidR="004720DE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9C1D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50BCC9D" w14:textId="77777777" w:rsidR="004720DE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933" w14:textId="77777777" w:rsidR="004720DE" w:rsidRPr="00550719" w:rsidRDefault="004720DE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E2A" w14:textId="77777777" w:rsidR="004720DE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36C" w14:textId="77777777" w:rsidR="004720DE" w:rsidRPr="00550719" w:rsidRDefault="009B7748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89F" w14:textId="77777777" w:rsidR="004720DE" w:rsidRPr="00550719" w:rsidRDefault="007A06DE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B630E" w14:textId="77777777" w:rsidR="004720DE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684" w14:textId="77777777" w:rsidR="004720DE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21.01.2020</w:t>
            </w:r>
          </w:p>
        </w:tc>
      </w:tr>
      <w:tr w:rsidR="003C721A" w14:paraId="00EA841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EEFE" w14:textId="46CA52F4" w:rsidR="004720DE" w:rsidRPr="00550719" w:rsidRDefault="00AD424B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 xml:space="preserve">Физическое лицо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F0F" w14:textId="77777777" w:rsidR="004720DE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834CC" w14:textId="77777777" w:rsidR="004720DE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417D" w14:textId="77777777" w:rsidR="002A447D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  <w:p w14:paraId="55D327E8" w14:textId="77777777" w:rsidR="004720DE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СНТ «</w:t>
            </w:r>
            <w:proofErr w:type="spellStart"/>
            <w:r>
              <w:rPr>
                <w:sz w:val="20"/>
              </w:rPr>
              <w:t>Шанц</w:t>
            </w:r>
            <w:proofErr w:type="spellEnd"/>
            <w:r>
              <w:rPr>
                <w:sz w:val="20"/>
              </w:rPr>
              <w:t>», ул. 5-ая Морская, ус.194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C5" w14:textId="77777777" w:rsidR="004720DE" w:rsidRPr="00550719" w:rsidRDefault="004720DE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C36" w14:textId="77777777" w:rsidR="004720DE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ADF" w14:textId="77777777" w:rsidR="004720DE" w:rsidRPr="00550719" w:rsidRDefault="009B7748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C2E" w14:textId="77777777" w:rsidR="004720DE" w:rsidRPr="00550719" w:rsidRDefault="007A06DE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28E8" w14:textId="77777777" w:rsidR="004720DE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EF7" w14:textId="77777777" w:rsidR="004720DE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21.01.2020</w:t>
            </w:r>
          </w:p>
        </w:tc>
      </w:tr>
      <w:tr w:rsidR="005A7168" w14:paraId="05F39525" w14:textId="77777777" w:rsidTr="005A716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147B" w14:textId="77777777" w:rsidR="005A7168" w:rsidRPr="00550719" w:rsidRDefault="005A7168" w:rsidP="005A7168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 xml:space="preserve">ФЕВРАЛЬ </w:t>
            </w:r>
          </w:p>
        </w:tc>
      </w:tr>
      <w:tr w:rsidR="00AD424B" w14:paraId="0A4C59A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D5EF1" w14:textId="77777777" w:rsidR="00AD424B" w:rsidRPr="00550719" w:rsidRDefault="00AD424B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2202DB9" w14:textId="5ADD3EAB" w:rsidR="005A7168" w:rsidRPr="00550719" w:rsidRDefault="005A7168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AE2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3806D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119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A4A6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7F233FFB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Лебяжье, ул. Госпитальная, уч.16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B8F" w14:textId="77777777" w:rsidR="00AD424B" w:rsidRPr="00550719" w:rsidRDefault="00AD424B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BAA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3E0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70D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6426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430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11.02.2020</w:t>
            </w:r>
          </w:p>
        </w:tc>
      </w:tr>
      <w:tr w:rsidR="00AD424B" w14:paraId="668393C8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0DD8" w14:textId="77777777" w:rsidR="00AD424B" w:rsidRPr="00550719" w:rsidRDefault="00AD424B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457AE336" w14:textId="74BA12C4" w:rsidR="005A7168" w:rsidRPr="00550719" w:rsidRDefault="005A7168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1B6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223E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C772C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2C493DF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ПТУ-48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B763" w14:textId="77777777" w:rsidR="00AD424B" w:rsidRPr="00550719" w:rsidRDefault="00AD424B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7F4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034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617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FE080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56B" w14:textId="77777777" w:rsidR="00AD424B" w:rsidRPr="00550719" w:rsidRDefault="00AD424B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10.02.2020</w:t>
            </w:r>
          </w:p>
        </w:tc>
      </w:tr>
      <w:tr w:rsidR="002A447D" w14:paraId="59D42D12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5EA8" w14:textId="216ED195" w:rsidR="002A447D" w:rsidRPr="002A447D" w:rsidRDefault="002A447D" w:rsidP="005A7168">
            <w:pPr>
              <w:rPr>
                <w:sz w:val="20"/>
              </w:rPr>
            </w:pPr>
            <w:r w:rsidRPr="002A447D">
              <w:rPr>
                <w:sz w:val="20"/>
              </w:rPr>
              <w:t xml:space="preserve">Физическое лицо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EAA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9E5B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F7A8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49BF9F67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52C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243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FAE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240,0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105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FB7E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F8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25.02.2020</w:t>
            </w:r>
          </w:p>
        </w:tc>
      </w:tr>
      <w:tr w:rsidR="002A447D" w14:paraId="6F0FF7B6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EEAB" w14:textId="77777777" w:rsidR="002A447D" w:rsidRPr="002A447D" w:rsidRDefault="002A447D" w:rsidP="005A7168">
            <w:pPr>
              <w:rPr>
                <w:sz w:val="20"/>
              </w:rPr>
            </w:pPr>
            <w:r w:rsidRPr="002A447D">
              <w:rPr>
                <w:sz w:val="20"/>
              </w:rPr>
              <w:t>Физическое лицо</w:t>
            </w:r>
          </w:p>
          <w:p w14:paraId="7FBDFBDF" w14:textId="336AF5A8" w:rsidR="002A447D" w:rsidRPr="002A447D" w:rsidRDefault="002A447D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D7A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57B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5CB85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6BDD5E18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213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759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00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BED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4DCB5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53F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25.02.2020</w:t>
            </w:r>
          </w:p>
        </w:tc>
      </w:tr>
      <w:tr w:rsidR="002A447D" w14:paraId="5D8742F5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FB8D" w14:textId="77777777" w:rsidR="002A447D" w:rsidRPr="002A447D" w:rsidRDefault="002A447D" w:rsidP="005A7168">
            <w:pPr>
              <w:rPr>
                <w:sz w:val="20"/>
              </w:rPr>
            </w:pPr>
            <w:r w:rsidRPr="002A447D">
              <w:rPr>
                <w:sz w:val="20"/>
              </w:rPr>
              <w:t>Физическое лицо</w:t>
            </w:r>
          </w:p>
          <w:p w14:paraId="38252292" w14:textId="295EEE2C" w:rsidR="002A447D" w:rsidRPr="002A447D" w:rsidRDefault="002A447D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66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065E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39A4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DC3F4DD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</w:t>
            </w:r>
            <w:r>
              <w:rPr>
                <w:sz w:val="20"/>
              </w:rPr>
              <w:t>, пер. Художников, уч.1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32D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45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469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02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4B2A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00F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25.02.2020</w:t>
            </w:r>
          </w:p>
        </w:tc>
      </w:tr>
      <w:tr w:rsidR="002A447D" w14:paraId="6444068E" w14:textId="77777777" w:rsidTr="005A716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A418" w14:textId="77777777" w:rsidR="002A447D" w:rsidRPr="00550719" w:rsidRDefault="002A447D" w:rsidP="00AD424B">
            <w:pPr>
              <w:spacing w:line="480" w:lineRule="auto"/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МАРТ</w:t>
            </w:r>
          </w:p>
        </w:tc>
      </w:tr>
      <w:tr w:rsidR="002A447D" w14:paraId="6E720E1C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6DA0" w14:textId="77777777" w:rsidR="002A447D" w:rsidRPr="00550719" w:rsidRDefault="002A447D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7C64626" w14:textId="39E3D40B" w:rsidR="002A447D" w:rsidRPr="00550719" w:rsidRDefault="002A447D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466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327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0B64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816DC37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</w:t>
            </w:r>
            <w:r>
              <w:rPr>
                <w:sz w:val="20"/>
              </w:rPr>
              <w:t>, ул. Павлова, уч.1а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823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C5B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08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8A4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732C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BBF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13.03.2020</w:t>
            </w:r>
          </w:p>
        </w:tc>
      </w:tr>
      <w:tr w:rsidR="002A447D" w14:paraId="62B76931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42C34" w14:textId="77777777" w:rsidR="002A447D" w:rsidRPr="00550719" w:rsidRDefault="002A447D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7708D3F" w14:textId="68BC2568" w:rsidR="002A447D" w:rsidRPr="00550719" w:rsidRDefault="002A447D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93C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E4320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0288" w14:textId="77777777" w:rsidR="002A447D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ИЖС</w:t>
            </w:r>
          </w:p>
          <w:p w14:paraId="1578086E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</w:rPr>
              <w:t>Шепелево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ул.Ветеранов</w:t>
            </w:r>
            <w:proofErr w:type="spellEnd"/>
            <w:r>
              <w:rPr>
                <w:sz w:val="20"/>
              </w:rPr>
              <w:t>, уч.55А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287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238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BA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EC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03BE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5D9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19.03.2020</w:t>
            </w:r>
          </w:p>
        </w:tc>
      </w:tr>
      <w:tr w:rsidR="002A447D" w14:paraId="3AF70AAB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61F5" w14:textId="77777777" w:rsidR="002A447D" w:rsidRPr="00550719" w:rsidRDefault="002A447D" w:rsidP="005A716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33F9AFB9" w14:textId="744A7D77" w:rsidR="002A447D" w:rsidRPr="00550719" w:rsidRDefault="002A447D" w:rsidP="005A71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D22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5B6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304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0F4F" w14:textId="77777777" w:rsidR="002A447D" w:rsidRPr="00550719" w:rsidRDefault="002A447D" w:rsidP="006F01E0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0F8511B5" w14:textId="77777777" w:rsidR="002A447D" w:rsidRPr="00550719" w:rsidRDefault="002A447D" w:rsidP="006F01E0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ПТУ-48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595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E440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D1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E69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756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860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25.03.2020</w:t>
            </w:r>
          </w:p>
        </w:tc>
      </w:tr>
      <w:tr w:rsidR="002A447D" w14:paraId="2EAE36BF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1C43" w14:textId="77777777" w:rsidR="002A447D" w:rsidRPr="00550719" w:rsidRDefault="002A447D" w:rsidP="005A7168">
            <w:pPr>
              <w:rPr>
                <w:sz w:val="20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D85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C695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3837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A02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B5F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409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606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5542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DD7" w14:textId="77777777" w:rsidR="002A447D" w:rsidRPr="00550719" w:rsidRDefault="002A447D" w:rsidP="005A7168">
            <w:pPr>
              <w:jc w:val="center"/>
              <w:rPr>
                <w:sz w:val="20"/>
                <w:highlight w:val="yellow"/>
              </w:rPr>
            </w:pPr>
          </w:p>
        </w:tc>
      </w:tr>
      <w:tr w:rsidR="002A447D" w14:paraId="2B0B9410" w14:textId="77777777" w:rsidTr="006F01E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F7C1" w14:textId="77777777" w:rsidR="002A447D" w:rsidRPr="00550719" w:rsidRDefault="002A447D" w:rsidP="005A7168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АПРЕЛЬ</w:t>
            </w:r>
          </w:p>
        </w:tc>
      </w:tr>
      <w:tr w:rsidR="002A447D" w14:paraId="362DC0D5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E17B" w14:textId="77777777" w:rsidR="002A447D" w:rsidRPr="00550719" w:rsidRDefault="002A447D" w:rsidP="00370F87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2462A4F" w14:textId="14F3E545" w:rsidR="002A447D" w:rsidRPr="00550719" w:rsidRDefault="002A447D" w:rsidP="00370F87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802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A93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8E6D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46D3D7B8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ПТУ-48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BCE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F2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843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52B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FC2DE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5DF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</w:tr>
      <w:tr w:rsidR="002A447D" w14:paraId="2E0F205D" w14:textId="77777777" w:rsidTr="00370F8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B7689" w14:textId="77777777" w:rsidR="002A447D" w:rsidRPr="00550719" w:rsidRDefault="002A447D" w:rsidP="005A7168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МАЙ</w:t>
            </w:r>
          </w:p>
        </w:tc>
      </w:tr>
      <w:tr w:rsidR="002A447D" w14:paraId="1D2E0C3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6B47" w14:textId="77777777" w:rsidR="002A447D" w:rsidRPr="00550719" w:rsidRDefault="002A447D" w:rsidP="00370F87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22752DF4" w14:textId="6BAF3D6A" w:rsidR="002A447D" w:rsidRPr="00550719" w:rsidRDefault="002A447D" w:rsidP="00370F87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519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302F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6C71" w14:textId="77777777" w:rsidR="002A447D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  <w:p w14:paraId="6E3DFE25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СНТ «Рыбак-Сурье», уч.26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C23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DB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1CF" w14:textId="77777777" w:rsidR="002A447D" w:rsidRPr="00550719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120,</w:t>
            </w:r>
            <w:r>
              <w:rPr>
                <w:sz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1A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2668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2FF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25.04.2020</w:t>
            </w:r>
          </w:p>
        </w:tc>
      </w:tr>
      <w:tr w:rsidR="002A447D" w14:paraId="1C00F6A9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D905" w14:textId="77777777" w:rsidR="002A447D" w:rsidRPr="00550719" w:rsidRDefault="002A447D" w:rsidP="00370F87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8105C26" w14:textId="3CD3F1EF" w:rsidR="002A447D" w:rsidRPr="00550719" w:rsidRDefault="002A447D" w:rsidP="00370F87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4A7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54BCA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942CC" w14:textId="77777777" w:rsidR="002A447D" w:rsidRDefault="002A447D" w:rsidP="002A447D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261471B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Лебяжье, ул. Мирра, уч.45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8A4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080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154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  <w:r w:rsidRPr="00550719">
              <w:rPr>
                <w:sz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3C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AA736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573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22.04.2020</w:t>
            </w:r>
          </w:p>
        </w:tc>
      </w:tr>
      <w:tr w:rsidR="002A447D" w14:paraId="59D14A37" w14:textId="77777777" w:rsidTr="0012116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3689D" w14:textId="77777777" w:rsidR="002A447D" w:rsidRPr="00550719" w:rsidRDefault="002A447D" w:rsidP="005A7168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ИЮНЬ</w:t>
            </w:r>
          </w:p>
        </w:tc>
      </w:tr>
      <w:tr w:rsidR="002A447D" w14:paraId="239BD8A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117F" w14:textId="77777777" w:rsidR="002A447D" w:rsidRPr="00550719" w:rsidRDefault="002A447D" w:rsidP="00121166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5C11618" w14:textId="29F5435B" w:rsidR="002A447D" w:rsidRPr="00550719" w:rsidRDefault="002A447D" w:rsidP="00121166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234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2CC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599BF" w14:textId="77777777" w:rsidR="002A447D" w:rsidRPr="00550719" w:rsidRDefault="002A447D" w:rsidP="00685DB0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1E80ADB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д. Черная Лахта, уч. 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E91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D56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99B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67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F5EA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4F5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09.06.2020</w:t>
            </w:r>
          </w:p>
        </w:tc>
      </w:tr>
      <w:tr w:rsidR="002A447D" w14:paraId="49A2A1F6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4213" w14:textId="77777777" w:rsidR="002A447D" w:rsidRPr="00550719" w:rsidRDefault="002A447D" w:rsidP="00DE609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193DA57A" w14:textId="4125B241" w:rsidR="002A447D" w:rsidRPr="00550719" w:rsidRDefault="002A447D" w:rsidP="00DE609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33D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54A8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A7A5" w14:textId="77777777" w:rsidR="002A447D" w:rsidRPr="00550719" w:rsidRDefault="002A447D" w:rsidP="005D5FAC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4FFD2D19" w14:textId="77777777" w:rsidR="002A447D" w:rsidRPr="00550719" w:rsidRDefault="002A447D" w:rsidP="00685DB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д.Шепелево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ED9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1B6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5A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CE6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4463E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553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09.06.2020</w:t>
            </w:r>
          </w:p>
        </w:tc>
      </w:tr>
      <w:tr w:rsidR="002A447D" w14:paraId="2F2D9A21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C27EA" w14:textId="77777777" w:rsidR="002A447D" w:rsidRPr="00550719" w:rsidRDefault="002A447D" w:rsidP="00685DB0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C043C22" w14:textId="5E344A4B" w:rsidR="002A447D" w:rsidRPr="00550719" w:rsidRDefault="002A447D" w:rsidP="00685DB0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59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50720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469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1C3B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Садовый дом</w:t>
            </w:r>
          </w:p>
          <w:p w14:paraId="25BAF9D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СНТ «Красногорские покосы», Железнодорожная, уч. 1153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6D5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F2D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B39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68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AA08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469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8D3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02.06.2020</w:t>
            </w:r>
          </w:p>
        </w:tc>
      </w:tr>
      <w:tr w:rsidR="002A447D" w14:paraId="68E273EA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B5AA" w14:textId="77777777" w:rsidR="002A447D" w:rsidRPr="00550719" w:rsidRDefault="002A447D" w:rsidP="00685DB0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2F0BEDC9" w14:textId="1713018E" w:rsidR="002A447D" w:rsidRPr="00550719" w:rsidRDefault="002A447D" w:rsidP="00685DB0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63E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6AA3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507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E1A2" w14:textId="77777777" w:rsidR="002A447D" w:rsidRPr="00550719" w:rsidRDefault="002A447D" w:rsidP="00A5661E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33A9C55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п. Лебяжье, квартал 6, ул. Красногорская, д.19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B02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B6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628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84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73D47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C55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09.06.2020</w:t>
            </w:r>
          </w:p>
        </w:tc>
      </w:tr>
      <w:tr w:rsidR="002A447D" w14:paraId="1D0A0056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CC72" w14:textId="77777777" w:rsidR="002A447D" w:rsidRPr="00550719" w:rsidRDefault="002A447D" w:rsidP="00685DB0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2011597" w14:textId="4F2F640D" w:rsidR="002A447D" w:rsidRPr="00550719" w:rsidRDefault="002A447D" w:rsidP="00685DB0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C7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974D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377D9" w14:textId="77777777" w:rsidR="002A447D" w:rsidRPr="00550719" w:rsidRDefault="002A447D" w:rsidP="00A5661E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209BEAF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пос. Лебяжье, ул. Дальняя, дом 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D58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6C8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A04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09B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7C8A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91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09.06.2020</w:t>
            </w:r>
          </w:p>
        </w:tc>
      </w:tr>
      <w:tr w:rsidR="002A447D" w14:paraId="601A6FFB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B0F2" w14:textId="77777777" w:rsidR="002A447D" w:rsidRPr="00550719" w:rsidRDefault="002A447D" w:rsidP="00685DB0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27FF540" w14:textId="681E1ACA" w:rsidR="002A447D" w:rsidRPr="00550719" w:rsidRDefault="002A447D" w:rsidP="00685DB0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113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943C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7B5EF" w14:textId="77777777" w:rsidR="002A447D" w:rsidRPr="00550719" w:rsidRDefault="002A447D" w:rsidP="00E56C8E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47DB80A5" w14:textId="77777777" w:rsidR="002A447D" w:rsidRPr="00550719" w:rsidRDefault="002A447D" w:rsidP="00E56C8E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 xml:space="preserve"> д. Коваши, д.22 а</w:t>
            </w:r>
          </w:p>
          <w:p w14:paraId="4AE30638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8BD" w14:textId="77777777" w:rsidR="002A447D" w:rsidRPr="00550719" w:rsidRDefault="002A447D" w:rsidP="005A7168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EB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9D0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E32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14F65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741" w14:textId="77777777" w:rsidR="002A447D" w:rsidRPr="00550719" w:rsidRDefault="002A447D" w:rsidP="005A71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09.06.2020</w:t>
            </w:r>
          </w:p>
        </w:tc>
      </w:tr>
      <w:tr w:rsidR="002A447D" w14:paraId="139F5D33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6CD8B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444833C6" w14:textId="65F6AFF1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A8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B771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9BD5" w14:textId="77777777" w:rsidR="002A447D" w:rsidRPr="00550719" w:rsidRDefault="002A447D" w:rsidP="009500E2">
            <w:pPr>
              <w:rPr>
                <w:sz w:val="20"/>
              </w:rPr>
            </w:pPr>
          </w:p>
          <w:p w14:paraId="5C67FD5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C6FC17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C32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2D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0D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66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92A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524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85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09.06.2020</w:t>
            </w:r>
          </w:p>
        </w:tc>
      </w:tr>
      <w:tr w:rsidR="002A447D" w14:paraId="3CB11AC8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2738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6A388A4C" w14:textId="43C8945B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896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A97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680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7B2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21C7F02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 xml:space="preserve">д. </w:t>
            </w:r>
            <w:proofErr w:type="spellStart"/>
            <w:r w:rsidRPr="00550719">
              <w:rPr>
                <w:sz w:val="20"/>
              </w:rPr>
              <w:t>Кандикюля</w:t>
            </w:r>
            <w:proofErr w:type="spellEnd"/>
            <w:r w:rsidRPr="00550719">
              <w:rPr>
                <w:sz w:val="20"/>
              </w:rPr>
              <w:t>, участок 1Б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E2B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21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F4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5C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627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C9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18.06.2020</w:t>
            </w:r>
          </w:p>
        </w:tc>
      </w:tr>
      <w:tr w:rsidR="002A447D" w14:paraId="11DC2F3F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49E3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22E88480" w14:textId="00F03ECE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FD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C186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674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B9B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Садовый дом</w:t>
            </w:r>
          </w:p>
          <w:p w14:paraId="7FAF143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 xml:space="preserve">Шепелевская волость, </w:t>
            </w:r>
            <w:r w:rsidRPr="00550719">
              <w:rPr>
                <w:sz w:val="20"/>
              </w:rPr>
              <w:lastRenderedPageBreak/>
              <w:t>СНТ «Рыбак – Сурье»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281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52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1F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48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7E3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5D1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29.06.2020</w:t>
            </w:r>
          </w:p>
        </w:tc>
      </w:tr>
      <w:tr w:rsidR="002A447D" w14:paraId="640FC9FD" w14:textId="77777777" w:rsidTr="0012116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4B55" w14:textId="77777777" w:rsidR="002A447D" w:rsidRPr="00550719" w:rsidRDefault="002A447D" w:rsidP="009500E2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ИЮЛЬ</w:t>
            </w:r>
          </w:p>
        </w:tc>
      </w:tr>
      <w:tr w:rsidR="002A447D" w14:paraId="34BDB34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E9CB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3949E664" w14:textId="1BA60CDA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568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50C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711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752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DA0107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Лебяжье, ул. Чкалова, участок 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71C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83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20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81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C354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711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C0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02.07.2020</w:t>
            </w:r>
          </w:p>
        </w:tc>
      </w:tr>
      <w:tr w:rsidR="002A447D" w14:paraId="0F0D9393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FB10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DB679F7" w14:textId="4C47BA86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AF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EE3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871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FF4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48A17F3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ПТУ-48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0F17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D9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A1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00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E986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871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BA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30.07.2020</w:t>
            </w:r>
          </w:p>
        </w:tc>
      </w:tr>
      <w:tr w:rsidR="002A447D" w14:paraId="53E603E1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1E96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22190C1A" w14:textId="76CB75EA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05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9E41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852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F7A2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0DE0E6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п. Лебяжье, ул. Цветочная, участок 37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06C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B3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BD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2A0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76D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852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1E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30.07.2020</w:t>
            </w:r>
          </w:p>
        </w:tc>
      </w:tr>
      <w:tr w:rsidR="002A447D" w14:paraId="6B7FE06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FBF95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4D57FBC" w14:textId="7677823F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98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54B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770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C1C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3681F24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п. Лебяжье, ул. Дачная, дом 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E31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CC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75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B1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87FC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770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40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13.07.2020</w:t>
            </w:r>
          </w:p>
        </w:tc>
      </w:tr>
      <w:tr w:rsidR="002A447D" w14:paraId="5C3FC9AE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FB1EC" w14:textId="77777777" w:rsidR="002A447D" w:rsidRPr="00550719" w:rsidRDefault="002A447D" w:rsidP="009500E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1E965B3" w14:textId="61CCAEFC" w:rsidR="002A447D" w:rsidRPr="00550719" w:rsidRDefault="002A447D" w:rsidP="009500E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25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8C07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693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56A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69E2E79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Лебяжье, массив Маяк-64, участок 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7C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D7B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45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  <w:r w:rsidRPr="00550719">
              <w:rPr>
                <w:sz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73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B243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693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18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24.07.2020</w:t>
            </w:r>
          </w:p>
        </w:tc>
      </w:tr>
      <w:tr w:rsidR="002A447D" w14:paraId="3B2E3628" w14:textId="77777777" w:rsidTr="00E05A5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ED8F" w14:textId="77777777" w:rsidR="002A447D" w:rsidRPr="00550719" w:rsidRDefault="002A447D" w:rsidP="009500E2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АВГУСТ</w:t>
            </w:r>
          </w:p>
        </w:tc>
      </w:tr>
      <w:tr w:rsidR="002A447D" w14:paraId="02F34EA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060A3" w14:textId="77777777" w:rsidR="002A447D" w:rsidRPr="00550719" w:rsidRDefault="002A447D" w:rsidP="002D537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18E851B1" w14:textId="0461DC62" w:rsidR="002A447D" w:rsidRPr="00550719" w:rsidRDefault="002A447D" w:rsidP="002D537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C2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E8A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980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323F" w14:textId="77777777" w:rsidR="002A447D" w:rsidRPr="00550719" w:rsidRDefault="002A447D" w:rsidP="002D537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1D1841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 xml:space="preserve">деревня Шепелево, улица Сосновая, участок 14А 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AB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080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CF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6E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04C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980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E7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20.08.2020</w:t>
            </w:r>
          </w:p>
        </w:tc>
      </w:tr>
      <w:tr w:rsidR="002A447D" w14:paraId="1B12D429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A7C5" w14:textId="77777777" w:rsidR="002A447D" w:rsidRPr="00550719" w:rsidRDefault="002A447D" w:rsidP="00BC2293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255D0145" w14:textId="39503F1E" w:rsidR="002A447D" w:rsidRPr="00550719" w:rsidRDefault="002A447D" w:rsidP="00BC2293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03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822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1023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737A" w14:textId="77777777" w:rsidR="002A447D" w:rsidRPr="00550719" w:rsidRDefault="002A447D" w:rsidP="00BC2293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D5CF09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деревня Черная Лахта, участок 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EC4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63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57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B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3CBB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C8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31.08.2020</w:t>
            </w:r>
          </w:p>
        </w:tc>
      </w:tr>
      <w:tr w:rsidR="002A447D" w14:paraId="2D73C665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DD45" w14:textId="77777777" w:rsidR="002A447D" w:rsidRPr="00550719" w:rsidRDefault="002A447D" w:rsidP="00BC2293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117278A3" w14:textId="56923F7C" w:rsidR="002A447D" w:rsidRPr="00550719" w:rsidRDefault="002A447D" w:rsidP="00BC2293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AD2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83E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89AF" w14:textId="77777777" w:rsidR="002A447D" w:rsidRPr="00550719" w:rsidRDefault="002A447D" w:rsidP="00BC2293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6E27DFD4" w14:textId="77777777" w:rsidR="002A447D" w:rsidRPr="00550719" w:rsidRDefault="002A447D" w:rsidP="00BC2293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пос. Лебяжье пер. Маячный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F61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D5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99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50719">
              <w:rPr>
                <w:sz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6A8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1571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14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31.08.2020</w:t>
            </w:r>
          </w:p>
        </w:tc>
      </w:tr>
      <w:tr w:rsidR="002A447D" w14:paraId="786A13A2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ED3A" w14:textId="77777777" w:rsidR="002A447D" w:rsidRPr="00550719" w:rsidRDefault="002A447D" w:rsidP="005008F7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F2FB06B" w14:textId="439A4CDE" w:rsidR="002A447D" w:rsidRPr="00550719" w:rsidRDefault="002A447D" w:rsidP="005008F7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DB8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57A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A8E2" w14:textId="77777777" w:rsidR="002A447D" w:rsidRDefault="002A447D" w:rsidP="00BC2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  <w:p w14:paraId="2BFEC76F" w14:textId="77777777" w:rsidR="002A447D" w:rsidRPr="00550719" w:rsidRDefault="002A447D" w:rsidP="00BC2293">
            <w:pPr>
              <w:jc w:val="center"/>
              <w:rPr>
                <w:sz w:val="20"/>
              </w:rPr>
            </w:pPr>
            <w:r w:rsidRPr="005008F7">
              <w:rPr>
                <w:sz w:val="20"/>
              </w:rPr>
              <w:t>СНТ «Пчелка», квартал 3,уч. 201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54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B2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797" w14:textId="77777777" w:rsidR="002A447D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A5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C5C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1B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05.08.2020</w:t>
            </w:r>
          </w:p>
        </w:tc>
      </w:tr>
      <w:tr w:rsidR="002A447D" w14:paraId="04B0AC16" w14:textId="77777777" w:rsidTr="00BC229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014F5" w14:textId="77777777" w:rsidR="002A447D" w:rsidRPr="00550719" w:rsidRDefault="002A447D" w:rsidP="009500E2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СЕНТЯБРЬ</w:t>
            </w:r>
          </w:p>
        </w:tc>
      </w:tr>
      <w:tr w:rsidR="002A447D" w14:paraId="138401B1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7A7F" w14:textId="77777777" w:rsidR="002A447D" w:rsidRPr="00550719" w:rsidRDefault="002A447D" w:rsidP="0099525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41561DF2" w14:textId="1183ABCE" w:rsidR="002A447D" w:rsidRPr="00550719" w:rsidRDefault="002A447D" w:rsidP="0099525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58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524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1045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73DF" w14:textId="77777777" w:rsidR="002A447D" w:rsidRPr="00550719" w:rsidRDefault="002A447D" w:rsidP="0099525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7626FD50" w14:textId="77777777" w:rsidR="002A447D" w:rsidRPr="00550719" w:rsidRDefault="002A447D" w:rsidP="00BC2293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Лебяжье, улица Западная, участок 174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4F5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E3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F8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48,0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C3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11B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65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11.09.2020</w:t>
            </w:r>
          </w:p>
        </w:tc>
      </w:tr>
      <w:tr w:rsidR="002A447D" w14:paraId="5AD0FDD6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925B" w14:textId="77777777" w:rsidR="002A447D" w:rsidRPr="00550719" w:rsidRDefault="002A447D" w:rsidP="0099525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0988998" w14:textId="0362B86F" w:rsidR="002A447D" w:rsidRPr="00550719" w:rsidRDefault="002A447D" w:rsidP="0099525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293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F298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1047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D565" w14:textId="77777777" w:rsidR="002A447D" w:rsidRPr="00550719" w:rsidRDefault="002A447D" w:rsidP="0099525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97F43C2" w14:textId="77777777" w:rsidR="002A447D" w:rsidRPr="00550719" w:rsidRDefault="002A447D" w:rsidP="00BC2293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 Лебяжье Железнодорожная 9/12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891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5C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5B0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Pr="00550719">
              <w:rPr>
                <w:sz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9F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D02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1047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0A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14.09.2020</w:t>
            </w:r>
          </w:p>
        </w:tc>
      </w:tr>
      <w:tr w:rsidR="002A447D" w14:paraId="2842AAAC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E5AB" w14:textId="77777777" w:rsidR="002A447D" w:rsidRPr="00550719" w:rsidRDefault="002A447D" w:rsidP="0099525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03C58C52" w14:textId="7D4A2F72" w:rsidR="002A447D" w:rsidRPr="00550719" w:rsidRDefault="002A447D" w:rsidP="0099525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5EF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A38B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1062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9F7A" w14:textId="77777777" w:rsidR="002A447D" w:rsidRPr="00550719" w:rsidRDefault="002A447D" w:rsidP="000D085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0F45C59E" w14:textId="77777777" w:rsidR="002A447D" w:rsidRPr="00550719" w:rsidRDefault="002A447D" w:rsidP="0099525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г.п.Лебяжье, ул. Нагорная, участок 101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E05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21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05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63,0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94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D6E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1062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AE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14.09.2020</w:t>
            </w:r>
          </w:p>
        </w:tc>
      </w:tr>
      <w:tr w:rsidR="002A447D" w14:paraId="661DD759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481A" w14:textId="77777777" w:rsidR="002A447D" w:rsidRPr="00550719" w:rsidRDefault="002A447D" w:rsidP="000D085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9CCC916" w14:textId="220B204D" w:rsidR="002A447D" w:rsidRPr="00550719" w:rsidRDefault="002A447D" w:rsidP="000D085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150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5584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1082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8651" w14:textId="77777777" w:rsidR="002A447D" w:rsidRPr="00550719" w:rsidRDefault="002A447D" w:rsidP="000D085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8187697" w14:textId="77777777" w:rsidR="002A447D" w:rsidRPr="00550719" w:rsidRDefault="002A447D" w:rsidP="000D085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lastRenderedPageBreak/>
              <w:t>Пос. Лебяжье, ул. Красногорская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349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C6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0A1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D5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450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87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21.09.2020</w:t>
            </w:r>
          </w:p>
        </w:tc>
      </w:tr>
      <w:tr w:rsidR="002A447D" w14:paraId="3F919EF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700A" w14:textId="77777777" w:rsidR="002A447D" w:rsidRPr="00550719" w:rsidRDefault="002A447D" w:rsidP="000D085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A65E906" w14:textId="1FE2F56D" w:rsidR="002A447D" w:rsidRPr="00550719" w:rsidRDefault="002A447D" w:rsidP="000D085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0A1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E374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2B09" w14:textId="77777777" w:rsidR="002A447D" w:rsidRPr="00550719" w:rsidRDefault="002A447D" w:rsidP="000D085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74BDC9A" w14:textId="77777777" w:rsidR="002A447D" w:rsidRPr="00550719" w:rsidRDefault="002A447D" w:rsidP="000D085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д. Черная Лахта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BD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98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28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338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9FD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29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25.09.2020</w:t>
            </w:r>
          </w:p>
        </w:tc>
      </w:tr>
      <w:tr w:rsidR="002A447D" w14:paraId="5C07E267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33BB" w14:textId="77777777" w:rsidR="002A447D" w:rsidRPr="00550719" w:rsidRDefault="002A447D" w:rsidP="000D085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074C5EE9" w14:textId="60EE2D10" w:rsidR="002A447D" w:rsidRPr="00550719" w:rsidRDefault="002A447D" w:rsidP="000D085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92F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9FDD1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082D" w14:textId="77777777" w:rsidR="002A447D" w:rsidRPr="00550719" w:rsidRDefault="002A447D" w:rsidP="000D085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Пос. Лебяжье</w:t>
            </w:r>
            <w:r>
              <w:rPr>
                <w:sz w:val="20"/>
              </w:rPr>
              <w:t>, ул. Ломакина, уч.2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A9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12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15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156,0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8B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362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56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08.09.2020</w:t>
            </w:r>
          </w:p>
        </w:tc>
      </w:tr>
      <w:tr w:rsidR="002A447D" w14:paraId="18C6F5D2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65A8" w14:textId="77777777" w:rsidR="002A447D" w:rsidRPr="00550719" w:rsidRDefault="002A447D" w:rsidP="000D085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999A882" w14:textId="2C43B02E" w:rsidR="002A447D" w:rsidRPr="00550719" w:rsidRDefault="002A447D" w:rsidP="000D085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231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C260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D164" w14:textId="77777777" w:rsidR="002A447D" w:rsidRDefault="002A447D" w:rsidP="002A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  <w:p w14:paraId="2461AE1D" w14:textId="77777777" w:rsidR="002A447D" w:rsidRPr="00550719" w:rsidRDefault="002A447D" w:rsidP="00481E07">
            <w:pPr>
              <w:jc w:val="center"/>
              <w:rPr>
                <w:sz w:val="20"/>
              </w:rPr>
            </w:pPr>
            <w:r w:rsidRPr="005008F7">
              <w:rPr>
                <w:sz w:val="20"/>
              </w:rPr>
              <w:t>СНТ «</w:t>
            </w:r>
            <w:r w:rsidR="00481E07">
              <w:rPr>
                <w:sz w:val="20"/>
              </w:rPr>
              <w:t>Красногорские покосы</w:t>
            </w:r>
            <w:r w:rsidRPr="005008F7">
              <w:rPr>
                <w:sz w:val="20"/>
              </w:rPr>
              <w:t>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EA2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D5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A7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550719">
              <w:rPr>
                <w:sz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B30" w14:textId="77777777" w:rsidR="002A447D" w:rsidRPr="00550719" w:rsidRDefault="00481E07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A6F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5E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08.09.2020</w:t>
            </w:r>
          </w:p>
        </w:tc>
      </w:tr>
      <w:tr w:rsidR="002A447D" w14:paraId="2E3E63E1" w14:textId="77777777" w:rsidTr="00BE69F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14485" w14:textId="77777777" w:rsidR="002A447D" w:rsidRPr="00550719" w:rsidRDefault="002A447D" w:rsidP="009500E2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ОКТЯБРЬ</w:t>
            </w:r>
          </w:p>
        </w:tc>
      </w:tr>
      <w:tr w:rsidR="002A447D" w14:paraId="46700AB7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861B" w14:textId="77777777" w:rsidR="002A447D" w:rsidRPr="00550719" w:rsidRDefault="002A447D" w:rsidP="00BE69F3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1F478BB5" w14:textId="3BCAA7BB" w:rsidR="002A447D" w:rsidRPr="00550719" w:rsidRDefault="002A447D" w:rsidP="00BE69F3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6B0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B2FC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59859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0F527643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д. Шепелево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96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6B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478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831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AF8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47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13.10.2020</w:t>
            </w:r>
          </w:p>
        </w:tc>
      </w:tr>
      <w:tr w:rsidR="002A447D" w14:paraId="2CEFAC2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D716" w14:textId="77777777" w:rsidR="002A447D" w:rsidRPr="00550719" w:rsidRDefault="002A447D" w:rsidP="00D60D6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6BE34134" w14:textId="689194A9" w:rsidR="002A447D" w:rsidRPr="00550719" w:rsidRDefault="002A447D" w:rsidP="00D60D6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C68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C6A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58A4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307C8E55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д. Черная Лахта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08C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12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A7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EF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862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68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19.10.2020</w:t>
            </w:r>
          </w:p>
        </w:tc>
      </w:tr>
      <w:tr w:rsidR="002A447D" w14:paraId="30F5A029" w14:textId="77777777" w:rsidTr="008C672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A56B" w14:textId="77777777" w:rsidR="002A447D" w:rsidRPr="00550719" w:rsidRDefault="002A447D" w:rsidP="009500E2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НОЯБРЬ</w:t>
            </w:r>
          </w:p>
        </w:tc>
      </w:tr>
      <w:tr w:rsidR="002A447D" w14:paraId="1FF3077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E17C4" w14:textId="77777777" w:rsidR="002A447D" w:rsidRPr="00550719" w:rsidRDefault="002A447D" w:rsidP="008C672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69B2A6FF" w14:textId="34010E88" w:rsidR="002A447D" w:rsidRPr="00550719" w:rsidRDefault="002A447D" w:rsidP="008C672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AF4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8ED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1264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FB1E" w14:textId="77777777" w:rsidR="002A447D" w:rsidRPr="00550719" w:rsidRDefault="002A447D" w:rsidP="0055071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60847108" w14:textId="77777777" w:rsidR="002A447D" w:rsidRPr="00550719" w:rsidRDefault="002A447D" w:rsidP="00D60D68">
            <w:pPr>
              <w:jc w:val="center"/>
              <w:rPr>
                <w:sz w:val="20"/>
              </w:rPr>
            </w:pPr>
          </w:p>
          <w:p w14:paraId="53F13684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г.п. Лебяжье, ул. Центральная, участок № 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465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CD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231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A5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6AF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71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02.11.2020</w:t>
            </w:r>
          </w:p>
        </w:tc>
      </w:tr>
      <w:tr w:rsidR="002A447D" w14:paraId="3E727822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12030" w14:textId="77777777" w:rsidR="002A447D" w:rsidRPr="00550719" w:rsidRDefault="002A447D" w:rsidP="008C6728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13ECBCBD" w14:textId="279749E7" w:rsidR="002A447D" w:rsidRPr="00550719" w:rsidRDefault="002A447D" w:rsidP="008C6728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654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9D32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1267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0B62" w14:textId="77777777" w:rsidR="002A447D" w:rsidRPr="00550719" w:rsidRDefault="002A447D" w:rsidP="0055071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5A3F7961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Лебяжье, ул. Ломакина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2B7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694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50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0C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B96D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1267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C3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02.11.2020</w:t>
            </w:r>
          </w:p>
        </w:tc>
      </w:tr>
      <w:tr w:rsidR="002A447D" w14:paraId="4A6AEEF9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7E20" w14:textId="77777777" w:rsidR="002A447D" w:rsidRPr="00550719" w:rsidRDefault="002A447D" w:rsidP="00E80882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2B2E804C" w14:textId="71FAFC3B" w:rsidR="002A447D" w:rsidRPr="00550719" w:rsidRDefault="002A447D" w:rsidP="00E80882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1F3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C5E9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654B" w14:textId="77777777" w:rsidR="002A447D" w:rsidRDefault="002A447D" w:rsidP="00E8088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1380CC6F" w14:textId="77777777" w:rsidR="002A447D" w:rsidRPr="00550719" w:rsidRDefault="002A447D" w:rsidP="00550719">
            <w:pPr>
              <w:jc w:val="center"/>
              <w:rPr>
                <w:sz w:val="20"/>
              </w:rPr>
            </w:pPr>
            <w:r w:rsidRPr="00E80882">
              <w:rPr>
                <w:sz w:val="20"/>
              </w:rPr>
              <w:t>д. Коваши, д.14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E2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1C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FC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E3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41A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F48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16.11.2020</w:t>
            </w:r>
          </w:p>
        </w:tc>
      </w:tr>
      <w:tr w:rsidR="002A447D" w14:paraId="5FB9DAF8" w14:textId="77777777" w:rsidTr="008C672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9D01" w14:textId="77777777" w:rsidR="002A447D" w:rsidRPr="00550719" w:rsidRDefault="002A447D" w:rsidP="009500E2">
            <w:pPr>
              <w:jc w:val="center"/>
              <w:rPr>
                <w:b/>
                <w:bCs/>
                <w:sz w:val="20"/>
              </w:rPr>
            </w:pPr>
            <w:r w:rsidRPr="00550719">
              <w:rPr>
                <w:b/>
                <w:bCs/>
                <w:sz w:val="20"/>
              </w:rPr>
              <w:t>ДЕКАБРЬ</w:t>
            </w:r>
          </w:p>
        </w:tc>
      </w:tr>
      <w:tr w:rsidR="002A447D" w14:paraId="6577E488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515A" w14:textId="77777777" w:rsidR="002A447D" w:rsidRPr="00550719" w:rsidRDefault="002A447D" w:rsidP="0055071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1C7F429" w14:textId="44AB510E" w:rsidR="002A447D" w:rsidRPr="00550719" w:rsidRDefault="002A447D" w:rsidP="005507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C83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AB8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48BF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Садовый дом</w:t>
            </w:r>
          </w:p>
          <w:p w14:paraId="2DBF78EA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СНТ "Красногорские покосы" Большая Северная ул., участок 776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552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C3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4A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A88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E340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3D0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15.12.2020</w:t>
            </w:r>
          </w:p>
        </w:tc>
      </w:tr>
      <w:tr w:rsidR="002A447D" w14:paraId="20FCA06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2AAB" w14:textId="77777777" w:rsidR="002A447D" w:rsidRPr="00550719" w:rsidRDefault="002A447D" w:rsidP="0055071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337CC63A" w14:textId="7B515608" w:rsidR="002A447D" w:rsidRPr="00550719" w:rsidRDefault="002A447D" w:rsidP="005507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C52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6A0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1416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0330" w14:textId="77777777" w:rsidR="002A447D" w:rsidRPr="00550719" w:rsidRDefault="002A447D" w:rsidP="0055071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6E9CFE15" w14:textId="77777777" w:rsidR="002A447D" w:rsidRPr="00550719" w:rsidRDefault="002A447D" w:rsidP="00D60D68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пос. Лебяжье, участок 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DEF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F6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55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0DE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C72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D0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15.12.2020</w:t>
            </w:r>
          </w:p>
        </w:tc>
      </w:tr>
      <w:tr w:rsidR="002A447D" w14:paraId="4BE93425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1EDEE" w14:textId="77777777" w:rsidR="002A447D" w:rsidRPr="00550719" w:rsidRDefault="002A447D" w:rsidP="0055071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5D316F84" w14:textId="7A5E69D6" w:rsidR="002A447D" w:rsidRPr="00550719" w:rsidRDefault="002A447D" w:rsidP="005507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3A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2C2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0A37" w14:textId="77777777" w:rsidR="002A447D" w:rsidRDefault="002A447D" w:rsidP="004A50FE">
            <w:pPr>
              <w:rPr>
                <w:sz w:val="20"/>
              </w:rPr>
            </w:pPr>
          </w:p>
          <w:p w14:paraId="625DAF1A" w14:textId="77777777" w:rsidR="002A447D" w:rsidRDefault="002A447D" w:rsidP="004A50FE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3F137174" w14:textId="77777777" w:rsidR="002A447D" w:rsidRPr="00550719" w:rsidRDefault="002A447D" w:rsidP="0055071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 xml:space="preserve">д. </w:t>
            </w:r>
            <w:proofErr w:type="spellStart"/>
            <w:r w:rsidRPr="00550719">
              <w:rPr>
                <w:sz w:val="20"/>
              </w:rPr>
              <w:t>Кандикюля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664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FB5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360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4CC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77A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1C7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18.12.20</w:t>
            </w:r>
          </w:p>
        </w:tc>
      </w:tr>
      <w:tr w:rsidR="002A447D" w14:paraId="41165E9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5C29" w14:textId="77777777" w:rsidR="002A447D" w:rsidRPr="00550719" w:rsidRDefault="002A447D" w:rsidP="00550719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4016803D" w14:textId="130F3D8B" w:rsidR="002A447D" w:rsidRPr="00550719" w:rsidRDefault="002A447D" w:rsidP="005507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ADA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DD1B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1479/1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1B78" w14:textId="77777777" w:rsidR="002A447D" w:rsidRPr="00550719" w:rsidRDefault="002A447D" w:rsidP="0055071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ИЖС</w:t>
            </w:r>
          </w:p>
          <w:p w14:paraId="3B648916" w14:textId="77777777" w:rsidR="002A447D" w:rsidRPr="00550719" w:rsidRDefault="002A447D" w:rsidP="00550719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д. Сюрье, уч.73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734" w14:textId="77777777" w:rsidR="002A447D" w:rsidRPr="00550719" w:rsidRDefault="002A447D" w:rsidP="009500E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0EF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FC3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4A2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4EEA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1479/1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EB6" w14:textId="77777777" w:rsidR="002A447D" w:rsidRPr="00550719" w:rsidRDefault="002A447D" w:rsidP="009500E2">
            <w:pPr>
              <w:jc w:val="center"/>
              <w:rPr>
                <w:sz w:val="20"/>
              </w:rPr>
            </w:pPr>
            <w:r w:rsidRPr="00550719">
              <w:rPr>
                <w:sz w:val="20"/>
              </w:rPr>
              <w:t>25.12.2020</w:t>
            </w:r>
          </w:p>
        </w:tc>
      </w:tr>
    </w:tbl>
    <w:p w14:paraId="12373207" w14:textId="77777777" w:rsidR="004720DE" w:rsidRDefault="004720DE" w:rsidP="004720DE">
      <w:pPr>
        <w:jc w:val="center"/>
        <w:rPr>
          <w:b/>
        </w:rPr>
      </w:pPr>
    </w:p>
    <w:p w14:paraId="6A86FD59" w14:textId="77777777" w:rsidR="004720DE" w:rsidRDefault="004720DE" w:rsidP="004720DE">
      <w:pPr>
        <w:jc w:val="center"/>
        <w:rPr>
          <w:b/>
        </w:rPr>
      </w:pPr>
    </w:p>
    <w:p w14:paraId="57B2321F" w14:textId="77777777" w:rsidR="004720DE" w:rsidRDefault="004720DE" w:rsidP="004720DE">
      <w:pPr>
        <w:jc w:val="center"/>
        <w:rPr>
          <w:b/>
        </w:rPr>
      </w:pPr>
    </w:p>
    <w:p w14:paraId="6A39B397" w14:textId="77777777" w:rsidR="004720DE" w:rsidRDefault="004720DE" w:rsidP="004720DE">
      <w:pPr>
        <w:jc w:val="center"/>
        <w:rPr>
          <w:b/>
        </w:rPr>
      </w:pPr>
    </w:p>
    <w:p w14:paraId="42AB8A03" w14:textId="77777777" w:rsidR="004720DE" w:rsidRDefault="004720DE" w:rsidP="004720DE">
      <w:pPr>
        <w:jc w:val="center"/>
        <w:rPr>
          <w:b/>
        </w:rPr>
      </w:pPr>
    </w:p>
    <w:p w14:paraId="49DA6CFB" w14:textId="77777777" w:rsidR="004720DE" w:rsidRPr="007A06DE" w:rsidRDefault="004720DE" w:rsidP="004720DE">
      <w:pPr>
        <w:jc w:val="center"/>
        <w:rPr>
          <w:bCs/>
        </w:rPr>
      </w:pPr>
    </w:p>
    <w:p w14:paraId="5B93B57E" w14:textId="77777777" w:rsidR="004720DE" w:rsidRDefault="004720DE" w:rsidP="007403EE">
      <w:pPr>
        <w:rPr>
          <w:b/>
        </w:rPr>
      </w:pPr>
    </w:p>
    <w:p w14:paraId="4CA69A95" w14:textId="77777777" w:rsidR="004720DE" w:rsidRDefault="004720DE" w:rsidP="004720DE">
      <w:pPr>
        <w:jc w:val="center"/>
        <w:rPr>
          <w:b/>
        </w:rPr>
      </w:pPr>
    </w:p>
    <w:p w14:paraId="2E8530FA" w14:textId="77777777" w:rsidR="004720DE" w:rsidRDefault="004720DE" w:rsidP="004720DE">
      <w:pPr>
        <w:jc w:val="center"/>
        <w:rPr>
          <w:b/>
        </w:rPr>
      </w:pPr>
    </w:p>
    <w:p w14:paraId="46B4C169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4. Перечень  уведомлений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1F6CA3C7" w14:textId="77777777" w:rsidR="004720DE" w:rsidRDefault="004720DE" w:rsidP="004720DE">
      <w:pPr>
        <w:jc w:val="center"/>
      </w:pPr>
    </w:p>
    <w:p w14:paraId="25D3B979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Коды по ОКЕИ: 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96"/>
        <w:gridCol w:w="1273"/>
        <w:gridCol w:w="1856"/>
        <w:gridCol w:w="1126"/>
        <w:gridCol w:w="1545"/>
        <w:gridCol w:w="1209"/>
        <w:gridCol w:w="953"/>
        <w:gridCol w:w="1209"/>
        <w:gridCol w:w="1048"/>
        <w:gridCol w:w="622"/>
        <w:gridCol w:w="1109"/>
      </w:tblGrid>
      <w:tr w:rsidR="00626068" w14:paraId="3DA9E6F2" w14:textId="77777777" w:rsidTr="004A50FE">
        <w:trPr>
          <w:cantSplit/>
          <w:trHeight w:val="729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28EE" w14:textId="77777777" w:rsidR="004720DE" w:rsidRPr="003C721A" w:rsidRDefault="004720DE">
            <w:pPr>
              <w:jc w:val="both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1752015D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0A87" w14:textId="77777777" w:rsidR="004720DE" w:rsidRPr="003C721A" w:rsidRDefault="002A7948" w:rsidP="003C721A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br/>
              <w:t>застройщика</w:t>
            </w:r>
            <w:r>
              <w:rPr>
                <w:sz w:val="20"/>
              </w:rPr>
              <w:br/>
              <w:t>(юридического</w:t>
            </w:r>
            <w:r w:rsidRPr="002A7948">
              <w:rPr>
                <w:sz w:val="20"/>
              </w:rPr>
              <w:t xml:space="preserve"> </w:t>
            </w:r>
            <w:r w:rsidR="004720DE" w:rsidRPr="003C721A">
              <w:rPr>
                <w:sz w:val="20"/>
              </w:rPr>
              <w:t>лица, ИП)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AA4C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4254E380" w14:textId="77777777" w:rsidR="004720DE" w:rsidRPr="003C721A" w:rsidRDefault="004720DE">
            <w:pPr>
              <w:spacing w:line="200" w:lineRule="exact"/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>полученных</w:t>
            </w:r>
            <w:r w:rsidRPr="003C721A">
              <w:rPr>
                <w:sz w:val="20"/>
              </w:rPr>
              <w:br/>
              <w:t>уведомлений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80B1" w14:textId="77777777" w:rsidR="004720DE" w:rsidRPr="003C721A" w:rsidRDefault="004720DE" w:rsidP="00CC514B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строительства, </w:t>
            </w:r>
            <w:r w:rsidRPr="003C721A">
              <w:rPr>
                <w:sz w:val="20"/>
              </w:rPr>
              <w:br/>
              <w:t>адрес (место</w:t>
            </w:r>
            <w:r w:rsidR="00CC514B">
              <w:rPr>
                <w:sz w:val="20"/>
              </w:rPr>
              <w:t>нахожд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D2F4" w14:textId="77777777" w:rsidR="004720DE" w:rsidRPr="003C721A" w:rsidRDefault="00CC514B" w:rsidP="003C721A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 место-нахо</w:t>
            </w:r>
            <w:r w:rsidR="004720DE" w:rsidRPr="003C721A">
              <w:rPr>
                <w:sz w:val="20"/>
              </w:rPr>
              <w:t>ж</w:t>
            </w:r>
            <w:r>
              <w:rPr>
                <w:sz w:val="20"/>
              </w:rPr>
              <w:t>д</w:t>
            </w:r>
            <w:r w:rsidR="004720DE" w:rsidRPr="003C721A">
              <w:rPr>
                <w:sz w:val="20"/>
              </w:rPr>
              <w:t>ения объекта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D83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>реконструкция)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75063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Количество зданий, </w:t>
            </w:r>
            <w:r w:rsidRPr="003C721A">
              <w:rPr>
                <w:sz w:val="20"/>
              </w:rPr>
              <w:br/>
              <w:t>единиц</w:t>
            </w:r>
            <w:r w:rsidR="0025035C">
              <w:rPr>
                <w:sz w:val="20"/>
              </w:rPr>
              <w:t>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53989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Общая </w:t>
            </w:r>
            <w:r w:rsidRPr="003C721A">
              <w:rPr>
                <w:sz w:val="20"/>
              </w:rPr>
              <w:br/>
              <w:t xml:space="preserve">площадь </w:t>
            </w:r>
            <w:r w:rsidRPr="003C721A">
              <w:rPr>
                <w:sz w:val="20"/>
              </w:rPr>
              <w:br/>
              <w:t xml:space="preserve">зданий, </w:t>
            </w:r>
            <w:r w:rsidRPr="003C721A">
              <w:rPr>
                <w:sz w:val="20"/>
              </w:rPr>
              <w:br/>
              <w:t>кв м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726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CB3FB0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8F26A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Материал стен (код)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9C88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>Реквизиты уведомления</w:t>
            </w:r>
            <w:r w:rsidRPr="003C721A">
              <w:rPr>
                <w:sz w:val="20"/>
              </w:rPr>
              <w:br/>
            </w:r>
          </w:p>
        </w:tc>
      </w:tr>
      <w:tr w:rsidR="00626068" w14:paraId="1CC3A302" w14:textId="77777777" w:rsidTr="004A50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AE14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F8C7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B705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14A8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42B4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CCC8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2E1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3DB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48A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CA7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B730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9916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626068" w14:paraId="06E1AEB9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382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F5E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A948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026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BB0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79B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EBC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76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8D6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EB6D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93FB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E6C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11</w:t>
            </w:r>
          </w:p>
        </w:tc>
      </w:tr>
      <w:tr w:rsidR="009F6403" w14:paraId="51F2C950" w14:textId="77777777" w:rsidTr="009F640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B2DF" w14:textId="77777777" w:rsidR="009F6403" w:rsidRPr="003C721A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9F6403" w14:paraId="6C87AE5E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D3A8" w14:textId="77777777" w:rsidR="009F6403" w:rsidRPr="00FE7FA9" w:rsidRDefault="009F6403" w:rsidP="009F6403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2EC1CCD1" w14:textId="4AB8A848" w:rsidR="009F6403" w:rsidRPr="003C721A" w:rsidRDefault="009F6403" w:rsidP="009F6403">
            <w:pPr>
              <w:jc w:val="center"/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045" w14:textId="77777777" w:rsidR="009F6403" w:rsidRPr="003C721A" w:rsidRDefault="009F6403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88D0" w14:textId="77777777" w:rsidR="009F6403" w:rsidRPr="003C721A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CB3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7E436E26" w14:textId="77777777" w:rsidR="009F6403" w:rsidRPr="003C721A" w:rsidRDefault="009F6403">
            <w:pPr>
              <w:jc w:val="center"/>
              <w:rPr>
                <w:sz w:val="20"/>
              </w:rPr>
            </w:pPr>
            <w:r w:rsidRPr="009F6403">
              <w:rPr>
                <w:sz w:val="20"/>
              </w:rPr>
              <w:t xml:space="preserve">деревня </w:t>
            </w:r>
            <w:proofErr w:type="spellStart"/>
            <w:r w:rsidRPr="009F6403">
              <w:rPr>
                <w:sz w:val="20"/>
              </w:rPr>
              <w:t>Кандикюля</w:t>
            </w:r>
            <w:proofErr w:type="spellEnd"/>
            <w:r w:rsidRPr="009F6403">
              <w:rPr>
                <w:sz w:val="20"/>
              </w:rPr>
              <w:t>, участок 24А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0D0" w14:textId="77777777" w:rsidR="009F6403" w:rsidRPr="003C721A" w:rsidRDefault="009F6403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32E4" w14:textId="77777777" w:rsidR="009F6403" w:rsidRPr="003C721A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AE3" w14:textId="77777777" w:rsidR="009F6403" w:rsidRPr="003C721A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9EF" w14:textId="77777777" w:rsidR="009F6403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D00" w14:textId="77777777" w:rsidR="009F6403" w:rsidRPr="003C721A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77C" w14:textId="77777777" w:rsidR="009F6403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BC2" w14:textId="77777777" w:rsidR="009F6403" w:rsidRPr="003C721A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E7" w14:textId="77777777" w:rsidR="009F6403" w:rsidRPr="003C721A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27.03.2020</w:t>
            </w:r>
          </w:p>
        </w:tc>
      </w:tr>
      <w:tr w:rsidR="00C6156C" w14:paraId="78C30F84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A1B" w14:textId="77777777" w:rsidR="00C6156C" w:rsidRPr="00FE7FA9" w:rsidRDefault="00C6156C" w:rsidP="00C6156C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2CDCAE53" w14:textId="291CA122" w:rsidR="00C6156C" w:rsidRPr="00FE7FA9" w:rsidRDefault="00C6156C" w:rsidP="00C6156C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8B1" w14:textId="77777777" w:rsidR="00C6156C" w:rsidRPr="003C721A" w:rsidRDefault="00C6156C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D2B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ED4F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2C4ABC81" w14:textId="77777777" w:rsidR="00C6156C" w:rsidRPr="009F6403" w:rsidRDefault="00C6156C">
            <w:pPr>
              <w:jc w:val="center"/>
              <w:rPr>
                <w:sz w:val="20"/>
              </w:rPr>
            </w:pPr>
            <w:r w:rsidRPr="00C6156C">
              <w:rPr>
                <w:sz w:val="20"/>
              </w:rPr>
              <w:t>Лебяжье, ул. Советская, д.24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B4F" w14:textId="77777777" w:rsidR="00C6156C" w:rsidRPr="003C721A" w:rsidRDefault="00C6156C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33F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803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C4E" w14:textId="77777777" w:rsidR="00C6156C" w:rsidRPr="003C721A" w:rsidRDefault="00BC48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7DC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F80" w14:textId="77777777" w:rsidR="00C6156C" w:rsidRPr="003C721A" w:rsidRDefault="00BC48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CD67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255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09.03.2020</w:t>
            </w:r>
          </w:p>
        </w:tc>
      </w:tr>
      <w:tr w:rsidR="00C6156C" w14:paraId="5553CBEA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695" w14:textId="77777777" w:rsidR="00C6156C" w:rsidRPr="00FE7FA9" w:rsidRDefault="00C6156C" w:rsidP="00C6156C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5735E73E" w14:textId="4A5E5A0F" w:rsidR="00C6156C" w:rsidRPr="00FE7FA9" w:rsidRDefault="00C6156C" w:rsidP="00C6156C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0BC4" w14:textId="77777777" w:rsidR="00C6156C" w:rsidRPr="003C721A" w:rsidRDefault="00C6156C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3AAA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B24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234F26B0" w14:textId="77777777" w:rsidR="00C6156C" w:rsidRPr="00C6156C" w:rsidRDefault="00C6156C">
            <w:pPr>
              <w:jc w:val="center"/>
              <w:rPr>
                <w:sz w:val="20"/>
              </w:rPr>
            </w:pPr>
            <w:r w:rsidRPr="00C6156C">
              <w:rPr>
                <w:sz w:val="20"/>
              </w:rPr>
              <w:t>Лебяжье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2EA" w14:textId="77777777" w:rsidR="00C6156C" w:rsidRPr="003C721A" w:rsidRDefault="00C6156C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E98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0EB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6BB" w14:textId="77777777" w:rsidR="00C6156C" w:rsidRPr="003C721A" w:rsidRDefault="00BC48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F9E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643" w14:textId="77777777" w:rsidR="00C6156C" w:rsidRPr="003C721A" w:rsidRDefault="00BC48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EB1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3A3" w14:textId="77777777" w:rsidR="00C6156C" w:rsidRDefault="00C6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09.03.2020</w:t>
            </w:r>
          </w:p>
        </w:tc>
      </w:tr>
      <w:tr w:rsidR="004A50FE" w14:paraId="6B39A1A3" w14:textId="77777777" w:rsidTr="004A50F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8D6" w14:textId="77777777" w:rsidR="004A50FE" w:rsidRPr="003C721A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</w:tr>
      <w:tr w:rsidR="004A50FE" w14:paraId="2761E711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D763" w14:textId="77777777" w:rsidR="004A50FE" w:rsidRPr="00FE7FA9" w:rsidRDefault="004A50FE" w:rsidP="004A50FE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5E25BD77" w14:textId="20B1E0F2" w:rsidR="004A50FE" w:rsidRPr="003C721A" w:rsidRDefault="004A50FE" w:rsidP="004A50FE">
            <w:pPr>
              <w:jc w:val="center"/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6987" w14:textId="77777777" w:rsidR="004A50FE" w:rsidRPr="003C721A" w:rsidRDefault="004A50FE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E14" w14:textId="77777777" w:rsidR="004A50FE" w:rsidRPr="003C721A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D88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26B20333" w14:textId="77777777" w:rsidR="004A50FE" w:rsidRPr="003C721A" w:rsidRDefault="004A50FE">
            <w:pPr>
              <w:jc w:val="center"/>
              <w:rPr>
                <w:sz w:val="20"/>
              </w:rPr>
            </w:pPr>
            <w:r w:rsidRPr="004A50FE">
              <w:rPr>
                <w:sz w:val="20"/>
              </w:rPr>
              <w:t>д. Сюрье, дом 69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85F" w14:textId="77777777" w:rsidR="004A50FE" w:rsidRPr="003C721A" w:rsidRDefault="004A50FE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9AE0" w14:textId="77777777" w:rsidR="004A50FE" w:rsidRPr="003C721A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5FD" w14:textId="77777777" w:rsidR="004A50FE" w:rsidRPr="003C721A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7F9" w14:textId="77777777" w:rsidR="004A50FE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5A4" w14:textId="77777777" w:rsidR="004A50FE" w:rsidRPr="003C721A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888" w14:textId="77777777" w:rsidR="004A50FE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7F15" w14:textId="77777777" w:rsidR="004A50FE" w:rsidRPr="003C721A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520" w14:textId="77777777" w:rsidR="004A50FE" w:rsidRPr="003C721A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30.04.2020</w:t>
            </w:r>
          </w:p>
        </w:tc>
      </w:tr>
      <w:tr w:rsidR="004A50FE" w14:paraId="02AF5A0F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33DD" w14:textId="77777777" w:rsidR="004A50FE" w:rsidRPr="00FE7FA9" w:rsidRDefault="004A50FE" w:rsidP="004A50FE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40D4AA6F" w14:textId="630F622D" w:rsidR="004A50FE" w:rsidRPr="00FE7FA9" w:rsidRDefault="004A50FE" w:rsidP="004A50FE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59F" w14:textId="77777777" w:rsidR="004A50FE" w:rsidRPr="003C721A" w:rsidRDefault="004A50FE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F1AD" w14:textId="77777777" w:rsidR="004A50FE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651" w14:textId="77777777" w:rsidR="004A50FE" w:rsidRPr="004A50FE" w:rsidRDefault="004A50FE">
            <w:pPr>
              <w:jc w:val="center"/>
              <w:rPr>
                <w:sz w:val="20"/>
              </w:rPr>
            </w:pPr>
            <w:r w:rsidRPr="004A50FE">
              <w:rPr>
                <w:sz w:val="20"/>
              </w:rPr>
              <w:t>д. Коваши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B4D" w14:textId="77777777" w:rsidR="004A50FE" w:rsidRPr="003C721A" w:rsidRDefault="004A50FE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CEB" w14:textId="77777777" w:rsidR="004A50FE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EA0" w14:textId="77777777" w:rsidR="004A50FE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8AF" w14:textId="77777777" w:rsidR="004A50FE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561" w14:textId="77777777" w:rsidR="004A50FE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1FA" w14:textId="77777777" w:rsidR="004A50FE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88F" w14:textId="77777777" w:rsidR="004A50FE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FCA" w14:textId="77777777" w:rsidR="004A50FE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20.04.2020</w:t>
            </w:r>
          </w:p>
        </w:tc>
      </w:tr>
      <w:tr w:rsidR="009F6403" w14:paraId="3725AC16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A47A" w14:textId="77777777" w:rsidR="009F6403" w:rsidRPr="00FE7FA9" w:rsidRDefault="009F6403" w:rsidP="009F6403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5E98AA8C" w14:textId="60365660" w:rsidR="009F6403" w:rsidRPr="00FE7FA9" w:rsidRDefault="009F6403" w:rsidP="009F6403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F9E" w14:textId="77777777" w:rsidR="009F6403" w:rsidRPr="003C721A" w:rsidRDefault="009F6403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34F" w14:textId="77777777" w:rsidR="009F6403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3F68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6F0D4D39" w14:textId="77777777" w:rsidR="009F6403" w:rsidRPr="004A50FE" w:rsidRDefault="009F6403">
            <w:pPr>
              <w:jc w:val="center"/>
              <w:rPr>
                <w:sz w:val="20"/>
              </w:rPr>
            </w:pPr>
            <w:r w:rsidRPr="009F6403">
              <w:rPr>
                <w:sz w:val="20"/>
              </w:rPr>
              <w:t xml:space="preserve">деревня Шепелево, </w:t>
            </w:r>
            <w:r w:rsidRPr="009F6403">
              <w:rPr>
                <w:sz w:val="20"/>
              </w:rPr>
              <w:lastRenderedPageBreak/>
              <w:t>переулок Пулковский, участок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8BE" w14:textId="77777777" w:rsidR="009F6403" w:rsidRPr="003C721A" w:rsidRDefault="009F6403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06BD" w14:textId="77777777" w:rsidR="009F6403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1ED" w14:textId="77777777" w:rsidR="009F6403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C98" w14:textId="77777777" w:rsidR="009F6403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F3D" w14:textId="77777777" w:rsidR="009F6403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D97" w14:textId="77777777" w:rsidR="009F6403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02B" w14:textId="77777777" w:rsidR="009F6403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431" w14:textId="77777777" w:rsidR="009F6403" w:rsidRDefault="009F6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13.04.2020</w:t>
            </w:r>
          </w:p>
        </w:tc>
      </w:tr>
      <w:tr w:rsidR="00626068" w14:paraId="42B1413D" w14:textId="77777777" w:rsidTr="0062606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B21" w14:textId="77777777" w:rsidR="00626068" w:rsidRPr="003C721A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</w:tr>
      <w:tr w:rsidR="00626068" w14:paraId="2DC85A66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893E" w14:textId="77777777" w:rsidR="00626068" w:rsidRPr="00FE7FA9" w:rsidRDefault="00626068" w:rsidP="00626068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6C3DDF52" w14:textId="1F9C8EA6" w:rsidR="00626068" w:rsidRPr="00FE7FA9" w:rsidRDefault="00626068" w:rsidP="00626068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7CA" w14:textId="77777777" w:rsidR="00626068" w:rsidRPr="003C721A" w:rsidRDefault="00626068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28C" w14:textId="77777777" w:rsidR="00626068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73F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01B3832F" w14:textId="77777777" w:rsidR="00626068" w:rsidRPr="00626068" w:rsidRDefault="00626068">
            <w:pPr>
              <w:jc w:val="center"/>
              <w:rPr>
                <w:sz w:val="20"/>
              </w:rPr>
            </w:pPr>
            <w:r w:rsidRPr="00626068">
              <w:rPr>
                <w:sz w:val="20"/>
              </w:rPr>
              <w:t>г.п. Лебяжье, ул. Дальняя, участок 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6A3" w14:textId="77777777" w:rsidR="00626068" w:rsidRPr="003C721A" w:rsidRDefault="00626068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CDA1" w14:textId="77777777" w:rsidR="00626068" w:rsidRDefault="004A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858" w14:textId="77777777" w:rsidR="00626068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F60" w14:textId="77777777" w:rsidR="00626068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3B0" w14:textId="77777777" w:rsidR="00626068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A4C" w14:textId="77777777" w:rsidR="00626068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2AC4" w14:textId="77777777" w:rsidR="00626068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D13" w14:textId="77777777" w:rsidR="00626068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25.06.2020</w:t>
            </w:r>
          </w:p>
        </w:tc>
      </w:tr>
      <w:tr w:rsidR="00B8533C" w14:paraId="5F57A69E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33E" w14:textId="77777777" w:rsidR="00626068" w:rsidRPr="00FE7FA9" w:rsidRDefault="00626068" w:rsidP="00626068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23F4E9B6" w14:textId="54192DC0" w:rsidR="00B8533C" w:rsidRPr="003C721A" w:rsidRDefault="00B8533C" w:rsidP="00626068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C15" w14:textId="77777777" w:rsidR="00B8533C" w:rsidRPr="003C721A" w:rsidRDefault="00B8533C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79D" w14:textId="77777777" w:rsidR="00B8533C" w:rsidRPr="003C721A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BE89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47957911" w14:textId="77777777" w:rsidR="00B8533C" w:rsidRPr="003C721A" w:rsidRDefault="00626068">
            <w:pPr>
              <w:jc w:val="center"/>
              <w:rPr>
                <w:sz w:val="20"/>
              </w:rPr>
            </w:pPr>
            <w:r w:rsidRPr="00626068">
              <w:rPr>
                <w:sz w:val="20"/>
              </w:rPr>
              <w:t>деревня Шепелево, ул. Сосновая, участок 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F36" w14:textId="77777777" w:rsidR="00B8533C" w:rsidRPr="003C721A" w:rsidRDefault="00B8533C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72E3" w14:textId="77777777" w:rsidR="00B8533C" w:rsidRPr="003C721A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0E5" w14:textId="77777777" w:rsidR="00B8533C" w:rsidRPr="003C721A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E09" w14:textId="77777777" w:rsidR="00B8533C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5A1" w14:textId="77777777" w:rsidR="00B8533C" w:rsidRPr="003C721A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A78" w14:textId="77777777" w:rsidR="00B8533C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449" w14:textId="77777777" w:rsidR="00B8533C" w:rsidRPr="003C721A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46E" w14:textId="77777777" w:rsidR="00B8533C" w:rsidRPr="003C721A" w:rsidRDefault="00626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29.06.2020</w:t>
            </w:r>
          </w:p>
        </w:tc>
      </w:tr>
      <w:tr w:rsidR="00626068" w14:paraId="323FFF86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041" w14:textId="77777777" w:rsidR="00B413BB" w:rsidRPr="00FE7FA9" w:rsidRDefault="00B413BB" w:rsidP="00B413BB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506AE3D2" w14:textId="64FD0879" w:rsidR="00626068" w:rsidRPr="00FE7FA9" w:rsidRDefault="00626068" w:rsidP="00B413BB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0B2" w14:textId="77777777" w:rsidR="00626068" w:rsidRPr="003C721A" w:rsidRDefault="00626068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1B98" w14:textId="77777777" w:rsidR="00626068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9BBD" w14:textId="77777777" w:rsidR="00F13E0C" w:rsidRDefault="00F13E0C" w:rsidP="00F13E0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111B95E1" w14:textId="77777777" w:rsidR="00626068" w:rsidRPr="00626068" w:rsidRDefault="00B413BB">
            <w:pPr>
              <w:jc w:val="center"/>
              <w:rPr>
                <w:sz w:val="20"/>
              </w:rPr>
            </w:pPr>
            <w:r w:rsidRPr="00B413BB">
              <w:rPr>
                <w:sz w:val="20"/>
              </w:rPr>
              <w:t>деревня Шепелево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1B9" w14:textId="77777777" w:rsidR="00626068" w:rsidRPr="003C721A" w:rsidRDefault="00626068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7DC2" w14:textId="77777777" w:rsidR="00626068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65D" w14:textId="77777777" w:rsidR="00626068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449" w14:textId="77777777" w:rsidR="00626068" w:rsidRPr="003C721A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0F0" w14:textId="77777777" w:rsidR="00626068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118" w14:textId="77777777" w:rsidR="00626068" w:rsidRPr="003C721A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3DD" w14:textId="77777777" w:rsidR="00626068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F94" w14:textId="77777777" w:rsidR="00626068" w:rsidRDefault="00B41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10.06.2020</w:t>
            </w:r>
          </w:p>
        </w:tc>
      </w:tr>
      <w:tr w:rsidR="004262D8" w14:paraId="4A279871" w14:textId="77777777" w:rsidTr="004262D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7857" w14:textId="77777777" w:rsidR="004262D8" w:rsidRPr="003C721A" w:rsidRDefault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</w:tr>
      <w:tr w:rsidR="00626068" w14:paraId="4B378C1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0409" w14:textId="77777777" w:rsidR="004262D8" w:rsidRPr="00FE7FA9" w:rsidRDefault="004262D8" w:rsidP="004262D8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3D77B712" w14:textId="5A3AEF1C" w:rsidR="004262D8" w:rsidRPr="003C721A" w:rsidRDefault="004262D8" w:rsidP="004262D8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34C" w14:textId="77777777" w:rsidR="004262D8" w:rsidRPr="003C721A" w:rsidRDefault="004262D8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8891" w14:textId="77777777" w:rsidR="004262D8" w:rsidRPr="003C721A" w:rsidRDefault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1A56" w14:textId="77777777" w:rsidR="004262D8" w:rsidRDefault="004262D8" w:rsidP="004262D8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08933228" w14:textId="77777777" w:rsidR="004262D8" w:rsidRPr="003C721A" w:rsidRDefault="004262D8">
            <w:pPr>
              <w:jc w:val="center"/>
              <w:rPr>
                <w:sz w:val="20"/>
              </w:rPr>
            </w:pPr>
            <w:r w:rsidRPr="004262D8">
              <w:rPr>
                <w:sz w:val="20"/>
              </w:rPr>
              <w:t>г.п. Лебяжье, ул. Чкалова, участок 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500" w14:textId="77777777" w:rsidR="004262D8" w:rsidRPr="003C721A" w:rsidRDefault="004262D8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AE0" w14:textId="77777777" w:rsidR="004262D8" w:rsidRPr="003C721A" w:rsidRDefault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753" w14:textId="77777777" w:rsidR="004262D8" w:rsidRPr="003C721A" w:rsidRDefault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00C" w14:textId="77777777" w:rsidR="004262D8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E7B" w14:textId="77777777" w:rsidR="004262D8" w:rsidRPr="003C721A" w:rsidRDefault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184" w14:textId="77777777" w:rsidR="004262D8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872D" w14:textId="77777777" w:rsidR="004262D8" w:rsidRPr="003C721A" w:rsidRDefault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DDC" w14:textId="77777777" w:rsidR="004262D8" w:rsidRPr="003C721A" w:rsidRDefault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</w:tc>
      </w:tr>
      <w:tr w:rsidR="00B8533C" w14:paraId="0C70A8BB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EA4" w14:textId="77777777" w:rsidR="00B8533C" w:rsidRPr="00FE7FA9" w:rsidRDefault="00B8533C" w:rsidP="00B8533C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420C73B9" w14:textId="21F3E741" w:rsidR="00B8533C" w:rsidRPr="00FE7FA9" w:rsidRDefault="00B8533C" w:rsidP="00B8533C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83F" w14:textId="77777777" w:rsidR="00B8533C" w:rsidRPr="003C721A" w:rsidRDefault="00B8533C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322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2F13" w14:textId="77777777" w:rsidR="00B8533C" w:rsidRDefault="00B8533C" w:rsidP="00B8533C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530A98B5" w14:textId="77777777" w:rsidR="00B8533C" w:rsidRPr="00973DFF" w:rsidRDefault="00B8533C" w:rsidP="004262D8">
            <w:pPr>
              <w:jc w:val="center"/>
              <w:rPr>
                <w:sz w:val="20"/>
              </w:rPr>
            </w:pPr>
            <w:r w:rsidRPr="00B8533C">
              <w:rPr>
                <w:sz w:val="20"/>
              </w:rPr>
              <w:t>д. Черная Лахта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96B" w14:textId="77777777" w:rsidR="00B8533C" w:rsidRPr="003C721A" w:rsidRDefault="00B8533C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CC4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E74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40D" w14:textId="77777777" w:rsidR="00B8533C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B22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AF9" w14:textId="77777777" w:rsidR="00B8533C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1136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46C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07.07.2020</w:t>
            </w:r>
          </w:p>
        </w:tc>
      </w:tr>
      <w:tr w:rsidR="00B8533C" w14:paraId="02B69717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B13" w14:textId="77777777" w:rsidR="00B8533C" w:rsidRPr="00FE7FA9" w:rsidRDefault="00B8533C" w:rsidP="00B8533C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4E4C7A22" w14:textId="24FB798A" w:rsidR="00B8533C" w:rsidRPr="00FE7FA9" w:rsidRDefault="00B8533C" w:rsidP="00B8533C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4935" w14:textId="77777777" w:rsidR="00B8533C" w:rsidRPr="003C721A" w:rsidRDefault="00B8533C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4D0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B06" w14:textId="77777777" w:rsidR="00B8533C" w:rsidRDefault="00B8533C" w:rsidP="0042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ИЖС</w:t>
            </w:r>
          </w:p>
          <w:p w14:paraId="1B9ED625" w14:textId="77777777" w:rsidR="00B8533C" w:rsidRPr="00973DFF" w:rsidRDefault="00B8533C" w:rsidP="004262D8">
            <w:pPr>
              <w:jc w:val="center"/>
              <w:rPr>
                <w:sz w:val="20"/>
              </w:rPr>
            </w:pPr>
            <w:r w:rsidRPr="00B8533C">
              <w:rPr>
                <w:sz w:val="20"/>
              </w:rPr>
              <w:t>д. Шепелево, ул. Озерная, дом 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F6D" w14:textId="77777777" w:rsidR="00B8533C" w:rsidRPr="003C721A" w:rsidRDefault="00B8533C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519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B62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646" w14:textId="77777777" w:rsidR="00B8533C" w:rsidRPr="003C721A" w:rsidRDefault="00F44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3B1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7EC" w14:textId="77777777" w:rsidR="00B8533C" w:rsidRPr="003C721A" w:rsidRDefault="00740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DDB6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2B3" w14:textId="77777777" w:rsidR="00B8533C" w:rsidRDefault="00B853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08.07.2020</w:t>
            </w:r>
          </w:p>
        </w:tc>
      </w:tr>
      <w:tr w:rsidR="00A86F2F" w14:paraId="6CC1A42A" w14:textId="77777777" w:rsidTr="00F65F4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CB6" w14:textId="77777777" w:rsidR="00A86F2F" w:rsidRPr="003C721A" w:rsidRDefault="00A86F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626068" w14:paraId="6806DCAB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CC21" w14:textId="77777777" w:rsidR="00A86F2F" w:rsidRPr="00FE7FA9" w:rsidRDefault="00A86F2F" w:rsidP="00FE7FA9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017AE4FC" w14:textId="5E725D33" w:rsidR="004720DE" w:rsidRPr="00FE7FA9" w:rsidRDefault="004720DE" w:rsidP="00FE7FA9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69A" w14:textId="77777777" w:rsidR="004720DE" w:rsidRPr="00FE7FA9" w:rsidRDefault="00A86F2F" w:rsidP="00FE7FA9">
            <w:pPr>
              <w:jc w:val="center"/>
              <w:rPr>
                <w:sz w:val="20"/>
              </w:rPr>
            </w:pPr>
            <w:r w:rsidRPr="00FE7FA9">
              <w:rPr>
                <w:sz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5E7B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9867F" w14:textId="77777777" w:rsidR="00986735" w:rsidRPr="00973DFF" w:rsidRDefault="00986735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1349B30C" w14:textId="77777777" w:rsidR="004720DE" w:rsidRPr="00973DFF" w:rsidRDefault="00986735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пос. Лебяжье (Борки), ул. Ломакина, 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EF9" w14:textId="77777777" w:rsidR="004720DE" w:rsidRPr="00973DFF" w:rsidRDefault="004720DE" w:rsidP="00973DFF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EFF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A61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87E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97,3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7A9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FF2" w14:textId="77777777" w:rsidR="004720DE" w:rsidRPr="00973DFF" w:rsidRDefault="007403EE" w:rsidP="00973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59ED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256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14.09.2020</w:t>
            </w:r>
          </w:p>
        </w:tc>
      </w:tr>
      <w:tr w:rsidR="00626068" w14:paraId="35E08DD9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8B80" w14:textId="77777777" w:rsidR="00A86F2F" w:rsidRPr="00FE7FA9" w:rsidRDefault="00A86F2F" w:rsidP="00FE7FA9">
            <w:pPr>
              <w:rPr>
                <w:sz w:val="20"/>
              </w:rPr>
            </w:pPr>
            <w:r w:rsidRPr="00FE7FA9">
              <w:rPr>
                <w:sz w:val="20"/>
              </w:rPr>
              <w:t>Физическое лицо</w:t>
            </w:r>
          </w:p>
          <w:p w14:paraId="15909641" w14:textId="646E64F6" w:rsidR="004720DE" w:rsidRPr="00FE7FA9" w:rsidRDefault="004720DE" w:rsidP="00FE7FA9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C8A" w14:textId="77777777" w:rsidR="004720DE" w:rsidRPr="00FE7FA9" w:rsidRDefault="004720DE" w:rsidP="00FE7FA9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F5B6C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1051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330A6" w14:textId="77777777" w:rsidR="00FE7FA9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472E3828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поселок Лебяжье, массив Маяк-64, участок 89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6EE" w14:textId="77777777" w:rsidR="004720DE" w:rsidRPr="00973DFF" w:rsidRDefault="004720DE" w:rsidP="00973DFF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E7C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C3E" w14:textId="77777777" w:rsidR="004720DE" w:rsidRPr="00973DFF" w:rsidRDefault="00DE4803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BE7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92,6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04C4" w14:textId="77777777" w:rsidR="004720DE" w:rsidRPr="00973DFF" w:rsidRDefault="00DE4803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2D1" w14:textId="77777777" w:rsidR="004720DE" w:rsidRPr="00973DFF" w:rsidRDefault="00B35001" w:rsidP="00973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3DEF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3C8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14.09.2020</w:t>
            </w:r>
          </w:p>
        </w:tc>
      </w:tr>
      <w:tr w:rsidR="00626068" w14:paraId="2AAF950D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8E89" w14:textId="77777777" w:rsidR="00A86F2F" w:rsidRPr="00550719" w:rsidRDefault="00A86F2F" w:rsidP="00A86F2F">
            <w:pPr>
              <w:rPr>
                <w:sz w:val="20"/>
              </w:rPr>
            </w:pPr>
            <w:r w:rsidRPr="00550719">
              <w:rPr>
                <w:sz w:val="20"/>
              </w:rPr>
              <w:t>Физическое лицо</w:t>
            </w:r>
          </w:p>
          <w:p w14:paraId="7D9ECE65" w14:textId="7A241FBC" w:rsidR="004720DE" w:rsidRDefault="004720DE" w:rsidP="00A86F2F">
            <w:pPr>
              <w:spacing w:line="480" w:lineRule="auto"/>
              <w:rPr>
                <w:strike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F47A" w14:textId="77777777" w:rsidR="004720DE" w:rsidRDefault="004720DE">
            <w:pPr>
              <w:spacing w:line="480" w:lineRule="auto"/>
              <w:jc w:val="center"/>
              <w:rPr>
                <w:strike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B993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EFA4B" w14:textId="77777777" w:rsidR="00FE7FA9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7564EA6E" w14:textId="77777777" w:rsidR="004720DE" w:rsidRPr="00973DFF" w:rsidRDefault="00FE7FA9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пос. Лебяжье пер. Маячный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056" w14:textId="77777777" w:rsidR="004720DE" w:rsidRPr="00973DFF" w:rsidRDefault="004720DE" w:rsidP="00973DFF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F2F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CAE" w14:textId="77777777" w:rsidR="004720DE" w:rsidRPr="00973DFF" w:rsidRDefault="00DE4803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84D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128,4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AB0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E2C" w14:textId="77777777" w:rsidR="004720DE" w:rsidRPr="00973DFF" w:rsidRDefault="00B413BB" w:rsidP="00973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3ED3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39F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21.09.2020</w:t>
            </w:r>
          </w:p>
        </w:tc>
      </w:tr>
      <w:tr w:rsidR="00626068" w14:paraId="41E85486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E8D8" w14:textId="77777777" w:rsidR="00A86F2F" w:rsidRPr="00550719" w:rsidRDefault="00A86F2F" w:rsidP="00A86F2F">
            <w:pPr>
              <w:rPr>
                <w:sz w:val="20"/>
              </w:rPr>
            </w:pPr>
            <w:r w:rsidRPr="00550719">
              <w:rPr>
                <w:sz w:val="20"/>
              </w:rPr>
              <w:lastRenderedPageBreak/>
              <w:t>Физическое лицо</w:t>
            </w:r>
          </w:p>
          <w:p w14:paraId="70F26721" w14:textId="56E25E7D" w:rsidR="004720DE" w:rsidRDefault="004720DE" w:rsidP="00A86F2F">
            <w:pPr>
              <w:spacing w:line="480" w:lineRule="auto"/>
              <w:rPr>
                <w:strike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3D4" w14:textId="77777777" w:rsidR="004720DE" w:rsidRDefault="004720DE">
            <w:pPr>
              <w:spacing w:line="480" w:lineRule="auto"/>
              <w:jc w:val="center"/>
              <w:rPr>
                <w:strike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A2CB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1094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F0C2" w14:textId="77777777" w:rsidR="0079176D" w:rsidRDefault="0079176D" w:rsidP="0079176D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973DFF">
              <w:rPr>
                <w:sz w:val="20"/>
              </w:rPr>
              <w:t>ИЖС</w:t>
            </w:r>
          </w:p>
          <w:p w14:paraId="2AC0FFFF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деревня Черная Лахта, участок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1FC" w14:textId="77777777" w:rsidR="004720DE" w:rsidRPr="00973DFF" w:rsidRDefault="004720DE" w:rsidP="00973DFF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ACD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489" w14:textId="77777777" w:rsidR="004720DE" w:rsidRPr="00973DFF" w:rsidRDefault="00DE4803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259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211,4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D5C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1C5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F2A1E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1094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BC9" w14:textId="77777777" w:rsidR="004720DE" w:rsidRPr="00973DFF" w:rsidRDefault="00000707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21.09.2020</w:t>
            </w:r>
          </w:p>
        </w:tc>
      </w:tr>
      <w:tr w:rsidR="00A86F2F" w14:paraId="47E24C21" w14:textId="77777777" w:rsidTr="00F65F4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5EBE" w14:textId="77777777" w:rsidR="00A86F2F" w:rsidRPr="00973DFF" w:rsidRDefault="00A86F2F" w:rsidP="00973DFF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ОКТЯБРЬ</w:t>
            </w:r>
          </w:p>
        </w:tc>
      </w:tr>
      <w:tr w:rsidR="00626068" w14:paraId="27CD0D9C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752A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4D8EAAAB" w14:textId="454FD087" w:rsidR="00A86F2F" w:rsidRPr="0079176D" w:rsidRDefault="00A86F2F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36DD" w14:textId="77777777" w:rsidR="00A86F2F" w:rsidRPr="0079176D" w:rsidRDefault="00A86F2F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A6D5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1144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1E9C" w14:textId="77777777" w:rsidR="0079176D" w:rsidRDefault="0079176D" w:rsidP="0079176D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1297095C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 xml:space="preserve">деревня </w:t>
            </w:r>
            <w:proofErr w:type="spellStart"/>
            <w:r w:rsidRPr="0079176D">
              <w:rPr>
                <w:sz w:val="20"/>
              </w:rPr>
              <w:t>Кандикюля</w:t>
            </w:r>
            <w:proofErr w:type="spellEnd"/>
            <w:r w:rsidRPr="0079176D">
              <w:rPr>
                <w:sz w:val="20"/>
              </w:rPr>
              <w:t>, участок 5Б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B39" w14:textId="77777777" w:rsidR="00A86F2F" w:rsidRPr="0079176D" w:rsidRDefault="00A86F2F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A84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781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9A1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032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54F" w14:textId="77777777" w:rsidR="00A86F2F" w:rsidRPr="0079176D" w:rsidRDefault="00B413BB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28BEA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1144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F5B" w14:textId="77777777" w:rsidR="00A86F2F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05.10.2020</w:t>
            </w:r>
          </w:p>
        </w:tc>
      </w:tr>
      <w:tr w:rsidR="00626068" w14:paraId="10A70725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F490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2DA5F874" w14:textId="21FFB332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033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0C37F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1122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8D4EC" w14:textId="77777777" w:rsidR="0079176D" w:rsidRDefault="0079176D" w:rsidP="0079176D">
            <w:pPr>
              <w:rPr>
                <w:sz w:val="20"/>
              </w:rPr>
            </w:pPr>
          </w:p>
          <w:p w14:paraId="744D5040" w14:textId="77777777" w:rsidR="0079176D" w:rsidRDefault="0079176D" w:rsidP="0079176D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550CA461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Д. Шепелево, ул. Ветеранов 1Л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443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52C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C56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2C1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202,7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2D8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BF1" w14:textId="77777777" w:rsidR="00986735" w:rsidRPr="0079176D" w:rsidRDefault="007403EE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9D495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1122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809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05.10.2020</w:t>
            </w:r>
          </w:p>
        </w:tc>
      </w:tr>
      <w:tr w:rsidR="00626068" w14:paraId="43357A6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E0EB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45C68657" w14:textId="698A4B12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1E4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D350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64BA" w14:textId="77777777" w:rsidR="0079176D" w:rsidRDefault="0079176D" w:rsidP="0079176D">
            <w:pPr>
              <w:jc w:val="center"/>
              <w:rPr>
                <w:sz w:val="20"/>
              </w:rPr>
            </w:pPr>
          </w:p>
          <w:p w14:paraId="111D040C" w14:textId="77777777" w:rsidR="0079176D" w:rsidRDefault="0079176D" w:rsidP="0079176D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2130F6FC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 xml:space="preserve">Д. </w:t>
            </w:r>
            <w:proofErr w:type="spellStart"/>
            <w:r w:rsidRPr="0079176D">
              <w:rPr>
                <w:sz w:val="20"/>
              </w:rPr>
              <w:t>Кандикюля</w:t>
            </w:r>
            <w:proofErr w:type="spellEnd"/>
            <w:r w:rsidRPr="0079176D">
              <w:rPr>
                <w:sz w:val="20"/>
              </w:rPr>
              <w:t>, д. 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4FB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D4E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75F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FC6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116,6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E15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EE9" w14:textId="77777777" w:rsidR="00986735" w:rsidRPr="0079176D" w:rsidRDefault="00B413BB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4E0C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E31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19.10.2020</w:t>
            </w:r>
          </w:p>
        </w:tc>
      </w:tr>
      <w:tr w:rsidR="00626068" w14:paraId="741D67D5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DE5C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50F37624" w14:textId="796EDD6F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3B2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40DBB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7F26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343DA1D5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г.п. Лебяжье, ул. Нагорная, участок 101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33B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E45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855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180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63,0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CF5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1FD" w14:textId="77777777" w:rsidR="00986735" w:rsidRPr="0079176D" w:rsidRDefault="00B413BB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B61E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102" w14:textId="77777777" w:rsidR="00986735" w:rsidRPr="0079176D" w:rsidRDefault="00DE4803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19.10.2020</w:t>
            </w:r>
          </w:p>
        </w:tc>
      </w:tr>
      <w:tr w:rsidR="00626068" w14:paraId="41919339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5BFA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5F465A90" w14:textId="2D31DABE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0DD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4CFF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1244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D41E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182C3195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Д. Коваши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AD2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53F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E92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B53" w14:textId="77777777" w:rsidR="00986735" w:rsidRPr="0079176D" w:rsidRDefault="00B35001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  <w:r w:rsidR="00973DFF" w:rsidRPr="0079176D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BC2" w14:textId="77777777" w:rsidR="00986735" w:rsidRPr="0079176D" w:rsidRDefault="00B35001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E03" w14:textId="77777777" w:rsidR="00986735" w:rsidRPr="0079176D" w:rsidRDefault="00B35001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BF71" w14:textId="77777777" w:rsidR="00986735" w:rsidRPr="0079176D" w:rsidRDefault="00AC1582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0B0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26.10.2020</w:t>
            </w:r>
          </w:p>
        </w:tc>
      </w:tr>
      <w:tr w:rsidR="00626068" w14:paraId="4949C3F3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9CFE5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41394408" w14:textId="6CA188C2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774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C118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1252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9B65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7DFB5E2F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пос. Лебяжье ул. Железнодорожная, дом 9/12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1E1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182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79D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57F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92,1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5E4" w14:textId="77777777" w:rsidR="00986735" w:rsidRPr="0079176D" w:rsidRDefault="00025455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64E" w14:textId="77777777" w:rsidR="00986735" w:rsidRPr="0079176D" w:rsidRDefault="007403EE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1616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2DE" w14:textId="77777777" w:rsidR="00986735" w:rsidRPr="0079176D" w:rsidRDefault="00973DFF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26.10.2020</w:t>
            </w:r>
          </w:p>
        </w:tc>
      </w:tr>
      <w:tr w:rsidR="00986735" w14:paraId="4BEC0538" w14:textId="77777777" w:rsidTr="00F65F4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2F08" w14:textId="77777777" w:rsidR="00986735" w:rsidRPr="0079176D" w:rsidRDefault="00986735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НОЯБРЬ</w:t>
            </w:r>
          </w:p>
        </w:tc>
      </w:tr>
      <w:tr w:rsidR="00626068" w14:paraId="1287A774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21D7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32CC0F8C" w14:textId="0C085D3C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A8D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4202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F17F4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6F369B38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Лебяжье, ул. Линейная, участок 1А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A4C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F43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C63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CC9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99,3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50D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98E3" w14:textId="77777777" w:rsidR="00986735" w:rsidRPr="0079176D" w:rsidRDefault="00B35001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E2AF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91C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16.11.2020</w:t>
            </w:r>
          </w:p>
        </w:tc>
      </w:tr>
      <w:tr w:rsidR="00626068" w14:paraId="3B921BD7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D67E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3B44994F" w14:textId="37ED89DC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727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A9A2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1292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9D37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44A64070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пос. Лебяжье ул.Флотская, дом 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363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99E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545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DDD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9EF" w14:textId="77777777" w:rsidR="00986735" w:rsidRPr="0079176D" w:rsidRDefault="00F60EEC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DF0" w14:textId="77777777" w:rsidR="00986735" w:rsidRPr="0079176D" w:rsidRDefault="007403EE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BA30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1292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72E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10.11.2020</w:t>
            </w:r>
          </w:p>
        </w:tc>
      </w:tr>
      <w:tr w:rsidR="00626068" w14:paraId="1077BEF3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2CF8F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71219396" w14:textId="2ECE8634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E66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C11B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D851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2A26550C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 xml:space="preserve">Лебяжье, дер. Коваши, д. № 75 </w:t>
            </w:r>
            <w:r w:rsidRPr="0079176D">
              <w:rPr>
                <w:sz w:val="20"/>
              </w:rPr>
              <w:lastRenderedPageBreak/>
              <w:t>"В"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AFD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1C7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AE4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4BA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A61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EAB" w14:textId="77777777" w:rsidR="00986735" w:rsidRPr="0079176D" w:rsidRDefault="007403EE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C162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F94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19.11.2020</w:t>
            </w:r>
          </w:p>
        </w:tc>
      </w:tr>
      <w:tr w:rsidR="00F65F49" w14:paraId="5CECFC8B" w14:textId="77777777" w:rsidTr="00F65F4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1F42" w14:textId="77777777" w:rsidR="00F65F49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ДЕКАБРЬ</w:t>
            </w:r>
          </w:p>
        </w:tc>
      </w:tr>
      <w:tr w:rsidR="00626068" w14:paraId="2E16D8D7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4AF9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68C5EA34" w14:textId="43FF4518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C21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1C4A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84CD3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609823ED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Лебяжье, ул. Цветочная, участок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CE1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F26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5B8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9DC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152,0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39F" w14:textId="77777777" w:rsidR="00986735" w:rsidRPr="0079176D" w:rsidRDefault="00F60EEC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52A" w14:textId="77777777" w:rsidR="00986735" w:rsidRPr="0079176D" w:rsidRDefault="007403EE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AF443" w14:textId="77777777" w:rsidR="00986735" w:rsidRPr="0079176D" w:rsidRDefault="00F65F49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650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03.12.2020</w:t>
            </w:r>
          </w:p>
        </w:tc>
      </w:tr>
      <w:tr w:rsidR="00626068" w14:paraId="018C6B1E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97869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5DDD38D9" w14:textId="330A7925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B78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ADE2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6EED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5E0139EF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пос.Лебяжье, ул. Больничная, участок 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CBC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C40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914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869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226,0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D50" w14:textId="77777777" w:rsidR="00986735" w:rsidRPr="0079176D" w:rsidRDefault="00F60EEC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F61" w14:textId="77777777" w:rsidR="00986735" w:rsidRPr="0079176D" w:rsidRDefault="007403EE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BAB8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1382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FB2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01.12.2020</w:t>
            </w:r>
          </w:p>
        </w:tc>
      </w:tr>
      <w:tr w:rsidR="00626068" w14:paraId="4FF6F1BB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FD4C" w14:textId="77777777" w:rsidR="00986735" w:rsidRPr="0079176D" w:rsidRDefault="00986735" w:rsidP="0079176D">
            <w:pPr>
              <w:rPr>
                <w:sz w:val="20"/>
              </w:rPr>
            </w:pPr>
            <w:r w:rsidRPr="0079176D">
              <w:rPr>
                <w:sz w:val="20"/>
              </w:rPr>
              <w:t>Физическое лицо</w:t>
            </w:r>
          </w:p>
          <w:p w14:paraId="32030435" w14:textId="33D64899" w:rsidR="00986735" w:rsidRPr="0079176D" w:rsidRDefault="00986735" w:rsidP="0079176D">
            <w:pPr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20D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C149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1479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AD24" w14:textId="77777777" w:rsidR="000455D5" w:rsidRDefault="000455D5" w:rsidP="000455D5">
            <w:pPr>
              <w:jc w:val="center"/>
              <w:rPr>
                <w:sz w:val="20"/>
              </w:rPr>
            </w:pPr>
            <w:r w:rsidRPr="00973DFF">
              <w:rPr>
                <w:sz w:val="20"/>
              </w:rPr>
              <w:t>ИЖС</w:t>
            </w:r>
          </w:p>
          <w:p w14:paraId="2FF10A95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Новое Калище, участок 48А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211" w14:textId="77777777" w:rsidR="00986735" w:rsidRPr="0079176D" w:rsidRDefault="00986735" w:rsidP="0079176D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B25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388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120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208,2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E7F" w14:textId="77777777" w:rsidR="00986735" w:rsidRPr="0079176D" w:rsidRDefault="00F60EEC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EFB" w14:textId="77777777" w:rsidR="00986735" w:rsidRPr="0079176D" w:rsidRDefault="007403EE" w:rsidP="0079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DBCA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1479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E98" w14:textId="77777777" w:rsidR="00986735" w:rsidRPr="0079176D" w:rsidRDefault="0079176D" w:rsidP="0079176D">
            <w:pPr>
              <w:jc w:val="center"/>
              <w:rPr>
                <w:sz w:val="20"/>
              </w:rPr>
            </w:pPr>
            <w:r w:rsidRPr="0079176D">
              <w:rPr>
                <w:sz w:val="20"/>
              </w:rPr>
              <w:t>25.12.2020</w:t>
            </w:r>
          </w:p>
        </w:tc>
      </w:tr>
    </w:tbl>
    <w:p w14:paraId="4FA47E15" w14:textId="77777777" w:rsidR="004720DE" w:rsidRDefault="004720DE" w:rsidP="004720DE"/>
    <w:p w14:paraId="7485BBB9" w14:textId="77777777" w:rsidR="004720DE" w:rsidRDefault="004720DE" w:rsidP="004720DE">
      <w:pPr>
        <w:pStyle w:val="3"/>
        <w:spacing w:line="200" w:lineRule="exact"/>
        <w:ind w:left="2835"/>
        <w:rPr>
          <w:sz w:val="20"/>
        </w:rPr>
      </w:pPr>
    </w:p>
    <w:p w14:paraId="497FAF14" w14:textId="77777777" w:rsidR="004720DE" w:rsidRDefault="004720DE" w:rsidP="004720DE"/>
    <w:p w14:paraId="426C6A4E" w14:textId="77777777" w:rsidR="004720DE" w:rsidRDefault="004720DE" w:rsidP="004720DE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4720DE" w14:paraId="1DABD20A" w14:textId="77777777" w:rsidTr="004720DE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14:paraId="54371C95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14:paraId="61506FB2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65D9EB42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74233CE2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06E39840" w14:textId="77777777" w:rsidR="001A1973" w:rsidRDefault="001A1973" w:rsidP="001A1973">
            <w:pPr>
              <w:rPr>
                <w:sz w:val="20"/>
                <w:szCs w:val="24"/>
              </w:rPr>
            </w:pPr>
          </w:p>
          <w:p w14:paraId="64548353" w14:textId="77777777" w:rsidR="001A1973" w:rsidRPr="001A1973" w:rsidRDefault="001A1973" w:rsidP="001A1973">
            <w:pPr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Архитектор                             Тумасова Ю.А.</w:t>
            </w:r>
          </w:p>
        </w:tc>
        <w:tc>
          <w:tcPr>
            <w:tcW w:w="2867" w:type="dxa"/>
            <w:gridSpan w:val="3"/>
          </w:tcPr>
          <w:p w14:paraId="193EEA3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4720DE" w14:paraId="657A70C5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63A59ADA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29980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14:paraId="2737AA74" w14:textId="77777777" w:rsidR="004720DE" w:rsidRDefault="004720D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1D92EDA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3B40D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14:paraId="110F19C9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0B5CFD4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6E3F2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720DE" w14:paraId="7F7D3407" w14:textId="77777777" w:rsidTr="004720DE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25452416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688636C2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14:paraId="7FEF9759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58E4099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14:paraId="5D50EC72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048BBA78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</w:t>
            </w:r>
            <w:r w:rsidR="001A1973">
              <w:rPr>
                <w:sz w:val="20"/>
                <w:szCs w:val="24"/>
              </w:rPr>
              <w:t>29</w:t>
            </w:r>
            <w:r>
              <w:rPr>
                <w:sz w:val="20"/>
                <w:szCs w:val="24"/>
              </w:rPr>
              <w:t>__» _</w:t>
            </w:r>
            <w:r w:rsidR="001A1973">
              <w:rPr>
                <w:sz w:val="20"/>
                <w:szCs w:val="24"/>
              </w:rPr>
              <w:t>12</w:t>
            </w:r>
            <w:r>
              <w:rPr>
                <w:sz w:val="20"/>
                <w:szCs w:val="24"/>
              </w:rPr>
              <w:t>__20</w:t>
            </w:r>
            <w:r w:rsidR="001A1973">
              <w:rPr>
                <w:sz w:val="20"/>
                <w:szCs w:val="24"/>
              </w:rPr>
              <w:t>20</w:t>
            </w:r>
            <w:r>
              <w:rPr>
                <w:sz w:val="20"/>
                <w:szCs w:val="24"/>
              </w:rPr>
              <w:t xml:space="preserve"> год</w:t>
            </w:r>
          </w:p>
        </w:tc>
      </w:tr>
      <w:tr w:rsidR="004720DE" w14:paraId="6D3FB123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0141F7B8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5AC8F508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6A6D0DAB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74B255A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788CBD28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4A41B179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14:paraId="5542583B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14:paraId="3F7B8686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00E4916F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5BABFF21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70676A7B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A6CDFA7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DCCE3F5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852031F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D4EA34B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1CDB1E5C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1D28660C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1DF9DCC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6AB560DE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B52029C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43AEBF9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37B6602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0051732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E57A30B" w14:textId="77777777" w:rsidR="004720DE" w:rsidRDefault="004720DE" w:rsidP="004720DE">
      <w:pPr>
        <w:pStyle w:val="aa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14:paraId="1316BA96" w14:textId="77777777" w:rsidR="004720DE" w:rsidRDefault="004720DE" w:rsidP="004720DE"/>
    <w:p w14:paraId="6A00BAF2" w14:textId="77777777" w:rsidR="004720DE" w:rsidRDefault="004720DE" w:rsidP="004720D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3910C76E" w14:textId="77777777" w:rsidR="004720DE" w:rsidRDefault="004720DE" w:rsidP="004720DE">
      <w:pPr>
        <w:jc w:val="center"/>
        <w:rPr>
          <w:b/>
        </w:rPr>
      </w:pPr>
    </w:p>
    <w:p w14:paraId="53BFA7EB" w14:textId="77777777" w:rsidR="004720DE" w:rsidRDefault="004720DE" w:rsidP="004720DE">
      <w:pPr>
        <w:pStyle w:val="ac"/>
        <w:spacing w:before="0"/>
        <w:rPr>
          <w:sz w:val="24"/>
          <w:szCs w:val="24"/>
        </w:rPr>
      </w:pPr>
      <w:r w:rsidRPr="002A7948">
        <w:rPr>
          <w:sz w:val="24"/>
        </w:rPr>
        <w:t>1.</w:t>
      </w:r>
      <w:r>
        <w:rPr>
          <w:sz w:val="24"/>
        </w:rPr>
        <w:t xml:space="preserve"> Информацию по форме федерального статистического наблюдения № 1-разрешение «Сведения о выданных разрешениях и уведомлениях на строительство и на ввод объектов в эксплуатацию» (далее – форма) предоставляют органы местного самоуправления муниципальных образований - поселений, муниципальных районов, городских округов </w:t>
      </w:r>
      <w:r>
        <w:rPr>
          <w:sz w:val="24"/>
          <w:szCs w:val="24"/>
        </w:rPr>
        <w:t>и органы государственной власти</w:t>
      </w:r>
      <w:r>
        <w:rPr>
          <w:sz w:val="24"/>
          <w:szCs w:val="24"/>
        </w:rPr>
        <w:br/>
        <w:t>субъекта Российской Федерации, наделенные полномочиями по выдаче разрешений на строительство в соответствии со статьями 8 и 8.2 Градостроительного кодекса Российской Федерации.</w:t>
      </w:r>
    </w:p>
    <w:p w14:paraId="7A99BDDB" w14:textId="77777777" w:rsidR="004720DE" w:rsidRDefault="004720DE" w:rsidP="004720DE">
      <w:pPr>
        <w:pStyle w:val="22"/>
        <w:ind w:firstLine="709"/>
      </w:pPr>
      <w:r>
        <w:t>Форма составляется отдельно по каждому муниципальному образованию.</w:t>
      </w:r>
    </w:p>
    <w:p w14:paraId="77157271" w14:textId="77777777" w:rsidR="004720DE" w:rsidRDefault="004720DE" w:rsidP="004720DE">
      <w:pPr>
        <w:pStyle w:val="22"/>
        <w:ind w:firstLine="709"/>
      </w:pPr>
      <w:r>
        <w:t xml:space="preserve">Информация по этой форме предоставляется ежемесячно за отчетный (чистый) месяц, в котором были выданы соответствующие разрешения, уведомления. </w:t>
      </w:r>
    </w:p>
    <w:p w14:paraId="0CD44ADF" w14:textId="77777777" w:rsidR="004720DE" w:rsidRDefault="004720DE" w:rsidP="004720DE">
      <w:pPr>
        <w:pStyle w:val="22"/>
        <w:ind w:firstLine="709"/>
        <w:rPr>
          <w:szCs w:val="24"/>
        </w:rPr>
      </w:pPr>
      <w:r>
        <w:rPr>
          <w:szCs w:val="24"/>
        </w:rPr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14:paraId="4748FD31" w14:textId="77777777" w:rsidR="004720DE" w:rsidRDefault="004720DE" w:rsidP="004720DE">
      <w:pPr>
        <w:pStyle w:val="22"/>
        <w:ind w:firstLine="709"/>
      </w:pPr>
      <w:r w:rsidRPr="002A7948">
        <w:t>2.</w:t>
      </w:r>
      <w:r>
        <w:t xml:space="preserve">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562612C5" w14:textId="77777777" w:rsidR="004720DE" w:rsidRDefault="004720DE" w:rsidP="004720DE">
      <w:pPr>
        <w:pStyle w:val="22"/>
        <w:ind w:firstLine="709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14:paraId="0DAB04D5" w14:textId="77777777" w:rsidR="004720DE" w:rsidRDefault="004720DE" w:rsidP="004720DE">
      <w:pPr>
        <w:ind w:firstLine="709"/>
        <w:jc w:val="both"/>
      </w:pPr>
      <w:r>
        <w:rPr>
          <w:szCs w:val="24"/>
        </w:rPr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</w:t>
      </w:r>
      <w:r>
        <w:t xml:space="preserve"> http://websbor.gks.ru/online/#!/gs/statistic-codes.</w:t>
      </w:r>
    </w:p>
    <w:p w14:paraId="74E51D1E" w14:textId="77777777" w:rsidR="004720DE" w:rsidRDefault="004720DE" w:rsidP="004720DE">
      <w:pPr>
        <w:ind w:firstLine="709"/>
        <w:jc w:val="both"/>
        <w:rPr>
          <w:szCs w:val="24"/>
        </w:rPr>
      </w:pPr>
      <w:r w:rsidRPr="002A7948">
        <w:t>3.</w:t>
      </w:r>
      <w:r>
        <w:t xml:space="preserve"> Основаниями для </w:t>
      </w:r>
      <w:r w:rsidR="00920868">
        <w:t>заполнения формы являются сведения из разрешения на строительство и р</w:t>
      </w:r>
      <w:r>
        <w:t xml:space="preserve">азрешения на ввод объекта в эксплуатацию, формы которых утверждены </w:t>
      </w:r>
      <w:r>
        <w:rPr>
          <w:szCs w:val="24"/>
        </w:rPr>
        <w:t>приказом</w:t>
      </w:r>
      <w:r>
        <w:rPr>
          <w:rFonts w:ascii="Calibri" w:hAnsi="Calibri" w:cs="Calibri"/>
          <w:szCs w:val="24"/>
        </w:rPr>
        <w:t xml:space="preserve"> </w:t>
      </w:r>
      <w:r>
        <w:rPr>
          <w:szCs w:val="24"/>
        </w:rPr>
        <w:t>Министерства строительства и жилищно-коммунального хозяйства Российской Ф</w:t>
      </w:r>
      <w:r w:rsidR="00920868">
        <w:rPr>
          <w:szCs w:val="24"/>
        </w:rPr>
        <w:t>едерации от 19 февраля 2015 г.</w:t>
      </w:r>
      <w:r>
        <w:rPr>
          <w:szCs w:val="24"/>
        </w:rPr>
        <w:t xml:space="preserve"> № 117/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(зарегистрирован Минюстом России 9 апреля 2015 г. № 36782),</w:t>
      </w:r>
      <w:r>
        <w:t xml:space="preserve"> утвержденной проектной документации,  а также данные Уведомления о планируемых строительстве или реконструкции объекта индивидуального жилищного строительства или садового дома и Уведомления об окончании строительства или реконструкции объекта индивидуального жилищного строительства или садового дома, формы которых утверждены приказом </w:t>
      </w:r>
      <w:r>
        <w:rPr>
          <w:szCs w:val="24"/>
        </w:rPr>
        <w:t xml:space="preserve">Министерства строительства и жилищно-коммунального хозяйства </w:t>
      </w:r>
      <w:r>
        <w:rPr>
          <w:szCs w:val="24"/>
        </w:rPr>
        <w:lastRenderedPageBreak/>
        <w:t>Российской Федерации от 19 сентября 2018 г. № 591/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(зарегистрирован Минюстом России 27 сентября 2018 г. № 52269) в соответствии с </w:t>
      </w:r>
      <w:r w:rsidR="00920868">
        <w:t xml:space="preserve">частью 2 статьи 51.1 и частью </w:t>
      </w:r>
      <w:r>
        <w:t>18 статьи 55 Градостроительного кодекса Российской Федерации</w:t>
      </w:r>
      <w:r w:rsidR="00920868">
        <w:t>.</w:t>
      </w:r>
      <w:r>
        <w:t xml:space="preserve"> </w:t>
      </w:r>
    </w:p>
    <w:p w14:paraId="149AFB84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4.</w:t>
      </w:r>
      <w:r>
        <w:rPr>
          <w:b/>
          <w:sz w:val="24"/>
        </w:rPr>
        <w:t xml:space="preserve"> По разделам 1 и 2: </w:t>
      </w:r>
    </w:p>
    <w:p w14:paraId="18AFB4EC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>Информация по разрешениям на строительство и разрешениям на ввод объектов в эксплуатацию предоставляется в раз</w:t>
      </w:r>
      <w:r w:rsidR="002A7948">
        <w:rPr>
          <w:sz w:val="24"/>
        </w:rPr>
        <w:t>делах 1 и 2 формы</w:t>
      </w:r>
      <w:r>
        <w:rPr>
          <w:sz w:val="24"/>
        </w:rPr>
        <w:t xml:space="preserve">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перечней,  которые отражаются по свободным строкам, по каждому разрешению на строительство и разрешению на ввод объектов в эксплуатацию, выданных  застройщикам (юридическим лицам и гражданам (физическим лицам).</w:t>
      </w:r>
    </w:p>
    <w:p w14:paraId="27BC7D8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А  разделов 1 и 2 указываются наименования застройщиков, которым выданы разрешения на строительство и разрешения на ввод объектов в эксплуат</w:t>
      </w:r>
      <w:r w:rsidR="00920868">
        <w:rPr>
          <w:sz w:val="24"/>
        </w:rPr>
        <w:t>ацию в точном соответствии со сведениями</w:t>
      </w:r>
      <w:r>
        <w:rPr>
          <w:sz w:val="24"/>
        </w:rPr>
        <w:t>, указанными в адресной части разрешений:</w:t>
      </w:r>
    </w:p>
    <w:p w14:paraId="05287BF0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920868">
        <w:rPr>
          <w:sz w:val="24"/>
        </w:rPr>
        <w:t>кого лица (в соответствии со стат</w:t>
      </w:r>
      <w:r w:rsidR="00DD670B">
        <w:rPr>
          <w:sz w:val="24"/>
        </w:rPr>
        <w:t>ь</w:t>
      </w:r>
      <w:r w:rsidR="00920868">
        <w:rPr>
          <w:sz w:val="24"/>
        </w:rPr>
        <w:t>ей</w:t>
      </w:r>
      <w:r>
        <w:rPr>
          <w:sz w:val="24"/>
        </w:rPr>
        <w:t xml:space="preserve"> 54 Гражданского Кодекса Российской Федерации);</w:t>
      </w:r>
    </w:p>
    <w:p w14:paraId="7D275C2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( индивидуальный предприниматель);</w:t>
      </w:r>
    </w:p>
    <w:p w14:paraId="6A067C2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15D61BD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 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14:paraId="51F6027B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14:paraId="65CA158D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14A9BF81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 индивидуального предпринимателя - последовательностью из 12 арабских цифр.</w:t>
      </w:r>
    </w:p>
    <w:p w14:paraId="4F248650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47418BB8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>В графе 2  проставляется сквозная нумерация (порядковый номер, начиная с первого) выданных разрешений на строительство и разрешений на ввод объекта в эксплуатацию</w:t>
      </w:r>
      <w:r>
        <w:rPr>
          <w:sz w:val="24"/>
          <w:szCs w:val="24"/>
        </w:rPr>
        <w:t>.</w:t>
      </w:r>
    </w:p>
    <w:p w14:paraId="3899F7D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строительств</w:t>
      </w:r>
      <w:r w:rsidR="00D715EE">
        <w:rPr>
          <w:sz w:val="24"/>
        </w:rPr>
        <w:t>а (этапа), адрес (местонахождение</w:t>
      </w:r>
      <w:r>
        <w:rPr>
          <w:sz w:val="24"/>
        </w:rPr>
        <w:t>) объекта в соответствии  с  выданными разрешениями на строительство и ввод объекта в эксплуатацию.</w:t>
      </w:r>
    </w:p>
    <w:p w14:paraId="05C5154D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>В графе 4 указывается код  ОКТМО - местонахождения объекта капитального строительства.</w:t>
      </w:r>
    </w:p>
    <w:p w14:paraId="74CECE90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5.</w:t>
      </w:r>
      <w:r>
        <w:rPr>
          <w:b/>
          <w:sz w:val="24"/>
        </w:rPr>
        <w:t xml:space="preserve"> По разделам 3 и 4: </w:t>
      </w:r>
    </w:p>
    <w:p w14:paraId="3CD74ED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Обращаем особое внимание,</w:t>
      </w:r>
      <w:r>
        <w:rPr>
          <w:sz w:val="24"/>
        </w:rPr>
        <w:t xml:space="preserve"> в разделах</w:t>
      </w:r>
      <w:r w:rsidR="00920868">
        <w:rPr>
          <w:sz w:val="24"/>
        </w:rPr>
        <w:t xml:space="preserve"> 3 и</w:t>
      </w:r>
      <w:r>
        <w:rPr>
          <w:sz w:val="24"/>
        </w:rPr>
        <w:t xml:space="preserve"> 4 отражаются сведения только по объектам индивидуального жилищного строительства. </w:t>
      </w:r>
    </w:p>
    <w:p w14:paraId="2AF96B7F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 xml:space="preserve">Информация по уведомлениям о планируемых строительстве или реконструкции объекта индивидуального жилищного строительства и уведомлениям об окончании строительства или реконструкции объекта индивидуального жилищного строительства предоставляется по разделам 3 и 4 формы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перечней,  которые отражаются по свободным строкам  по каждому уведомлению,  полученному от  застройщиков (юридических лиц и граждан (физических лиц).</w:t>
      </w:r>
    </w:p>
    <w:p w14:paraId="3D9DC09A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 планируемых строительстве или реконструкции объекта индивидуального жилищного строительств</w:t>
      </w:r>
      <w:r w:rsidR="00BE5D2D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указанных в уведомлении о планируемых строительстве или </w:t>
      </w:r>
      <w:r>
        <w:rPr>
          <w:sz w:val="24"/>
        </w:rPr>
        <w:lastRenderedPageBreak/>
        <w:t>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136F58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67F2A92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об окончании строительства или реконструкции объекта индивидуального жилищного строительств</w:t>
      </w:r>
      <w:r w:rsidR="000F3426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</w:t>
      </w:r>
      <w:r w:rsidR="000F3426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634F91B5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А указываются наименования застройщиков, подавших уведомления о планируемых строительстве или реконструкции  и уведомления об окончании строительства объектов в точном соответствии с данными, указанными в адресной части форм уведомлений:</w:t>
      </w:r>
    </w:p>
    <w:p w14:paraId="7E95BF7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D715EE">
        <w:rPr>
          <w:sz w:val="24"/>
        </w:rPr>
        <w:t>кого лица (в соответствии со статьей</w:t>
      </w:r>
      <w:r>
        <w:rPr>
          <w:sz w:val="24"/>
        </w:rPr>
        <w:t xml:space="preserve"> 54 Гражданского Кодекса Российской Федерации);</w:t>
      </w:r>
    </w:p>
    <w:p w14:paraId="51DF3BF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( индивидуальный предприниматель);</w:t>
      </w:r>
    </w:p>
    <w:p w14:paraId="7C0BE610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6F85FFA0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подавшего уведомление о планируемых  строительстве или реконструкции и уведомление об окончании строительства </w:t>
      </w:r>
      <w:r w:rsidR="0025035C">
        <w:rPr>
          <w:sz w:val="24"/>
        </w:rPr>
        <w:t>и</w:t>
      </w:r>
      <w:r w:rsidR="00AD5718">
        <w:rPr>
          <w:sz w:val="24"/>
        </w:rPr>
        <w:t>ли</w:t>
      </w:r>
      <w:r w:rsidR="0025035C">
        <w:rPr>
          <w:sz w:val="24"/>
        </w:rPr>
        <w:t xml:space="preserve"> реконструкции объекта индивидуального жилищного строительства</w:t>
      </w:r>
      <w:r>
        <w:rPr>
          <w:sz w:val="24"/>
        </w:rPr>
        <w:t>:</w:t>
      </w:r>
    </w:p>
    <w:p w14:paraId="02AC9B3C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32CBF4E2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г</w:t>
      </w:r>
      <w:r>
        <w:rPr>
          <w:sz w:val="24"/>
          <w:szCs w:val="24"/>
          <w:shd w:val="clear" w:color="auto" w:fill="FFFFFF"/>
        </w:rPr>
        <w:t>ражданина, осуществляющего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(индивидуального предпринимателя) - последовательностью из 12 арабских цифр.</w:t>
      </w:r>
    </w:p>
    <w:p w14:paraId="557E62C3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C9FA974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>В графе 2  проставляется сквозная нумерация (порядковый номер, начиная с первого) полученных уведомлений</w:t>
      </w:r>
      <w:r>
        <w:rPr>
          <w:sz w:val="24"/>
          <w:szCs w:val="24"/>
        </w:rPr>
        <w:t>.</w:t>
      </w:r>
    </w:p>
    <w:p w14:paraId="4434C67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</w:t>
      </w:r>
      <w:r w:rsidR="00D715EE">
        <w:rPr>
          <w:sz w:val="24"/>
        </w:rPr>
        <w:t>ительства, адрес (местонахождение</w:t>
      </w:r>
      <w:r>
        <w:rPr>
          <w:sz w:val="24"/>
        </w:rPr>
        <w:t>) объекта.</w:t>
      </w:r>
    </w:p>
    <w:p w14:paraId="37ADCE45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>В графе 4 указывается код  ОКТМО - местонахождения объекта индивидуального жилищного строительства.</w:t>
      </w:r>
    </w:p>
    <w:p w14:paraId="21CEF227" w14:textId="77777777" w:rsidR="004720DE" w:rsidRDefault="004720DE" w:rsidP="004720DE">
      <w:pPr>
        <w:pStyle w:val="ae"/>
        <w:jc w:val="both"/>
        <w:rPr>
          <w:b/>
          <w:sz w:val="24"/>
        </w:rPr>
      </w:pPr>
    </w:p>
    <w:p w14:paraId="1B2C87C7" w14:textId="77777777" w:rsidR="004720DE" w:rsidRDefault="004720DE" w:rsidP="002A7948">
      <w:pPr>
        <w:pStyle w:val="ae"/>
        <w:rPr>
          <w:b/>
          <w:sz w:val="24"/>
        </w:rPr>
      </w:pPr>
      <w:r>
        <w:rPr>
          <w:b/>
          <w:sz w:val="24"/>
        </w:rPr>
        <w:t>II. Заполнение показателей формы</w:t>
      </w:r>
    </w:p>
    <w:p w14:paraId="1661AD52" w14:textId="77777777" w:rsidR="004720DE" w:rsidRDefault="004720DE" w:rsidP="004720DE">
      <w:pPr>
        <w:pStyle w:val="3"/>
        <w:spacing w:before="8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Перечень выданных разрешений на строительство</w:t>
      </w:r>
    </w:p>
    <w:p w14:paraId="3C42D5F7" w14:textId="77777777" w:rsidR="004720DE" w:rsidRDefault="004720DE" w:rsidP="004720DE">
      <w:pPr>
        <w:pStyle w:val="3"/>
        <w:ind w:left="0"/>
        <w:jc w:val="center"/>
        <w:rPr>
          <w:b/>
        </w:rPr>
      </w:pPr>
    </w:p>
    <w:p w14:paraId="6B1740E4" w14:textId="77777777" w:rsidR="004720DE" w:rsidRDefault="00A600BB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3, 5-9</w:t>
      </w:r>
      <w:r w:rsidR="004720DE">
        <w:rPr>
          <w:sz w:val="24"/>
        </w:rPr>
        <w:t xml:space="preserve">  заполняются в строгом соответствии с данными, указанными в выданном разрешении на строительство.</w:t>
      </w:r>
    </w:p>
    <w:p w14:paraId="762154B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показывается  код характера строительства: строительство – 0; реконструкция – 3.</w:t>
      </w:r>
    </w:p>
    <w:p w14:paraId="77BB4A30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графах 6, 7</w:t>
      </w:r>
      <w:r>
        <w:rPr>
          <w:sz w:val="24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14:paraId="671A1AAE" w14:textId="77777777" w:rsidR="00CB3FB0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7 </w:t>
      </w:r>
      <w:r>
        <w:rPr>
          <w:sz w:val="24"/>
        </w:rPr>
        <w:t xml:space="preserve">дата обозначается как число: дата (2 знака), месяц (2 знака) и год (4 знака), разделенные точками. </w:t>
      </w:r>
    </w:p>
    <w:p w14:paraId="6F7E802A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8, 9</w:t>
      </w:r>
      <w:r>
        <w:rPr>
          <w:sz w:val="24"/>
        </w:rPr>
        <w:t xml:space="preserve"> даты обозначаются как число: месяц (2 знака) и год (4 знака), разделенные точками. </w:t>
      </w:r>
    </w:p>
    <w:p w14:paraId="6307CE3B" w14:textId="77777777" w:rsidR="00CB3FB0" w:rsidRDefault="00CB3FB0" w:rsidP="004720DE">
      <w:pPr>
        <w:pStyle w:val="7"/>
        <w:spacing w:line="240" w:lineRule="exact"/>
        <w:rPr>
          <w:bCs/>
        </w:rPr>
      </w:pPr>
    </w:p>
    <w:p w14:paraId="3D7F9AC1" w14:textId="77777777" w:rsidR="004720DE" w:rsidRDefault="004720DE" w:rsidP="004720DE">
      <w:pPr>
        <w:pStyle w:val="7"/>
        <w:spacing w:line="240" w:lineRule="exact"/>
        <w:rPr>
          <w:bCs/>
        </w:rPr>
      </w:pPr>
      <w:r>
        <w:rPr>
          <w:bCs/>
        </w:rPr>
        <w:t>Раздел 2. Перечень выданных разрешений на ввод объектов в эксплуатацию</w:t>
      </w:r>
    </w:p>
    <w:p w14:paraId="6360B87A" w14:textId="77777777" w:rsidR="004720DE" w:rsidRDefault="004720DE" w:rsidP="004720DE">
      <w:pPr>
        <w:spacing w:line="240" w:lineRule="exact"/>
      </w:pPr>
    </w:p>
    <w:p w14:paraId="1091FC69" w14:textId="77777777" w:rsidR="004720DE" w:rsidRDefault="00262BEA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 5-</w:t>
      </w:r>
      <w:r w:rsidR="004720DE">
        <w:rPr>
          <w:b/>
          <w:sz w:val="24"/>
        </w:rPr>
        <w:t>17, 19, 20</w:t>
      </w:r>
      <w:r w:rsidR="004720DE">
        <w:rPr>
          <w:sz w:val="24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14:paraId="4B8D04B0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графе 5</w:t>
      </w:r>
      <w:r>
        <w:rPr>
          <w:sz w:val="24"/>
        </w:rPr>
        <w:t xml:space="preserve"> указывается наименование фактически введенных мощностей, объектов, жилых зданий, указанное в разрешении на ввод, в </w:t>
      </w:r>
      <w:r>
        <w:rPr>
          <w:b/>
          <w:sz w:val="24"/>
        </w:rPr>
        <w:t>графе 6</w:t>
      </w:r>
      <w:r>
        <w:rPr>
          <w:sz w:val="24"/>
        </w:rPr>
        <w:t xml:space="preserve"> – их единица измерения. </w:t>
      </w:r>
    </w:p>
    <w:p w14:paraId="7BF9A4C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>
        <w:rPr>
          <w:b/>
          <w:sz w:val="24"/>
        </w:rPr>
        <w:t xml:space="preserve"> графе 3</w:t>
      </w:r>
      <w:r>
        <w:rPr>
          <w:sz w:val="24"/>
        </w:rPr>
        <w:t xml:space="preserve"> указывается один раз, 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 свободным строкам приводятся наименования каждой введенной мощности, объекта, жилого здания, в </w:t>
      </w:r>
      <w:r>
        <w:rPr>
          <w:b/>
          <w:sz w:val="24"/>
        </w:rPr>
        <w:t>графе 6</w:t>
      </w:r>
      <w:r>
        <w:rPr>
          <w:sz w:val="24"/>
        </w:rPr>
        <w:t xml:space="preserve"> - их единицы измерения. </w:t>
      </w:r>
    </w:p>
    <w:p w14:paraId="33338C7C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7</w:t>
      </w:r>
      <w:r>
        <w:rPr>
          <w:sz w:val="24"/>
        </w:rPr>
        <w:t xml:space="preserve"> показывается  код характера строительства: строительство – 0; реконструкция  - 3.</w:t>
      </w:r>
    </w:p>
    <w:p w14:paraId="5BA1466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</w:t>
      </w:r>
      <w:r w:rsidR="002A7948">
        <w:rPr>
          <w:sz w:val="24"/>
        </w:rPr>
        <w:t xml:space="preserve">одственного назначения – 58, в </w:t>
      </w:r>
      <w:r>
        <w:rPr>
          <w:sz w:val="24"/>
        </w:rPr>
        <w:t>соответствии</w:t>
      </w:r>
      <w:r w:rsidR="002A7948">
        <w:rPr>
          <w:sz w:val="24"/>
        </w:rPr>
        <w:br/>
      </w:r>
      <w:r>
        <w:rPr>
          <w:sz w:val="24"/>
        </w:rPr>
        <w:t>с  пунктом 3. «Объекты производственного назначения»; линейные объекты – 59, в  соответствии с пунктом 4. «Линейные объекты»</w:t>
      </w:r>
      <w:r w:rsidR="002A7948">
        <w:rPr>
          <w:sz w:val="24"/>
        </w:rPr>
        <w:br/>
      </w:r>
      <w:r>
        <w:rPr>
          <w:sz w:val="24"/>
        </w:rPr>
        <w:t xml:space="preserve">раздела </w:t>
      </w:r>
      <w:r>
        <w:rPr>
          <w:sz w:val="24"/>
          <w:lang w:val="en-US"/>
        </w:rPr>
        <w:t>II</w:t>
      </w:r>
      <w:r>
        <w:rPr>
          <w:sz w:val="24"/>
        </w:rPr>
        <w:t xml:space="preserve">. «Сведения об объекте капитального строительства» разрешения на ввод объекта в эксплуатацию. </w:t>
      </w:r>
    </w:p>
    <w:p w14:paraId="55163FE5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9 - 17</w:t>
      </w:r>
      <w:r>
        <w:rPr>
          <w:sz w:val="24"/>
        </w:rPr>
        <w:t xml:space="preserve"> проставляются фактические значения по соответствующим  объектам капитального строительства на основании </w:t>
      </w:r>
      <w:r>
        <w:rPr>
          <w:sz w:val="24"/>
        </w:rPr>
        <w:br/>
        <w:t xml:space="preserve">раздела  </w:t>
      </w:r>
      <w:r>
        <w:rPr>
          <w:sz w:val="24"/>
          <w:lang w:val="en-US"/>
        </w:rPr>
        <w:t>II</w:t>
      </w:r>
      <w:r>
        <w:rPr>
          <w:sz w:val="24"/>
        </w:rPr>
        <w:t>. «Сведения об объекте капитального строительства» разрешения на ввод объекта в эксплуатацию.</w:t>
      </w:r>
    </w:p>
    <w:p w14:paraId="519E1EAA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9 </w:t>
      </w:r>
      <w:r>
        <w:rPr>
          <w:sz w:val="24"/>
        </w:rPr>
        <w:t xml:space="preserve">отражается значение показателя введенной мощности соответствующего объекта. </w:t>
      </w:r>
    </w:p>
    <w:p w14:paraId="3A0B3DD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в</w:t>
      </w:r>
      <w:r>
        <w:rPr>
          <w:b/>
          <w:sz w:val="24"/>
        </w:rPr>
        <w:t xml:space="preserve">  графе 9 (</w:t>
      </w:r>
      <w:r>
        <w:rPr>
          <w:sz w:val="24"/>
        </w:rPr>
        <w:t xml:space="preserve">например, количество посещений в смену встроенной поликлиники). </w:t>
      </w:r>
    </w:p>
    <w:p w14:paraId="5C514CE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10</w:t>
      </w:r>
      <w:r>
        <w:rPr>
          <w:sz w:val="24"/>
        </w:rPr>
        <w:t xml:space="preserve"> проставляется количество введенных жилых и нежилых зданий.</w:t>
      </w:r>
    </w:p>
    <w:p w14:paraId="35FF4EC5" w14:textId="77777777" w:rsidR="004720DE" w:rsidRDefault="004720DE" w:rsidP="004720DE">
      <w:pPr>
        <w:pStyle w:val="ae"/>
        <w:jc w:val="both"/>
        <w:rPr>
          <w:strike/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11</w:t>
      </w:r>
      <w:r>
        <w:rPr>
          <w:sz w:val="24"/>
        </w:rPr>
        <w:t xml:space="preserve"> – строительный объем надземной и подземной части зданий, в </w:t>
      </w:r>
      <w:r>
        <w:rPr>
          <w:b/>
          <w:sz w:val="24"/>
        </w:rPr>
        <w:t xml:space="preserve">графе  12 </w:t>
      </w:r>
      <w:r>
        <w:rPr>
          <w:sz w:val="24"/>
        </w:rPr>
        <w:t>– их общая площадь.</w:t>
      </w:r>
      <w:r>
        <w:rPr>
          <w:strike/>
          <w:sz w:val="24"/>
        </w:rPr>
        <w:t xml:space="preserve">  </w:t>
      </w:r>
    </w:p>
    <w:p w14:paraId="1E7DBF2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 10, 11, 12</w:t>
      </w:r>
      <w:r>
        <w:rPr>
          <w:sz w:val="24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14:paraId="591AD7A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Данные по</w:t>
      </w:r>
      <w:r>
        <w:rPr>
          <w:b/>
          <w:sz w:val="24"/>
        </w:rPr>
        <w:t xml:space="preserve"> графам  13, 14, 15, 16 , 17  </w:t>
      </w:r>
      <w:r>
        <w:rPr>
          <w:sz w:val="24"/>
        </w:rPr>
        <w:t>заполняются</w:t>
      </w:r>
      <w:r>
        <w:rPr>
          <w:b/>
          <w:sz w:val="24"/>
        </w:rPr>
        <w:t xml:space="preserve"> </w:t>
      </w:r>
      <w:r>
        <w:rPr>
          <w:sz w:val="24"/>
        </w:rPr>
        <w:t>только</w:t>
      </w:r>
      <w:r>
        <w:rPr>
          <w:b/>
          <w:sz w:val="24"/>
        </w:rPr>
        <w:t xml:space="preserve"> </w:t>
      </w:r>
      <w:r>
        <w:rPr>
          <w:sz w:val="24"/>
        </w:rPr>
        <w:t xml:space="preserve"> по жилым зданиям (объектам жилищного фонда - код 57).</w:t>
      </w:r>
    </w:p>
    <w:p w14:paraId="75CF8950" w14:textId="77777777" w:rsidR="004720DE" w:rsidRDefault="004720DE" w:rsidP="004720DE">
      <w:pPr>
        <w:pStyle w:val="ae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13</w:t>
      </w:r>
      <w:r>
        <w:rPr>
          <w:sz w:val="24"/>
        </w:rPr>
        <w:t xml:space="preserve"> отражается количество квартир во введенных жилых и нежилых зданиях.</w:t>
      </w:r>
    </w:p>
    <w:p w14:paraId="35D3C0FE" w14:textId="77777777" w:rsidR="004720DE" w:rsidRDefault="004720DE" w:rsidP="004720DE">
      <w:pPr>
        <w:ind w:firstLine="709"/>
        <w:jc w:val="both"/>
      </w:pPr>
      <w:r>
        <w:t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если  они предусмотрены в проектах.</w:t>
      </w:r>
    </w:p>
    <w:p w14:paraId="179F9EBA" w14:textId="77777777" w:rsidR="004720DE" w:rsidRDefault="004720DE" w:rsidP="004720DE">
      <w:pPr>
        <w:ind w:firstLine="709"/>
        <w:jc w:val="both"/>
      </w:pPr>
      <w:r>
        <w:t>Когда пристройка (надстройка) представляет собой отдельную квартиру,  данные по ней также включаются   в</w:t>
      </w:r>
      <w:r>
        <w:rPr>
          <w:b/>
        </w:rPr>
        <w:t xml:space="preserve"> графу 13</w:t>
      </w:r>
      <w:r>
        <w:t>.</w:t>
      </w:r>
    </w:p>
    <w:p w14:paraId="6198FFDD" w14:textId="77777777" w:rsidR="004720DE" w:rsidRDefault="004720DE" w:rsidP="004720DE">
      <w:pPr>
        <w:ind w:firstLine="709"/>
        <w:jc w:val="both"/>
      </w:pPr>
      <w:r>
        <w:t xml:space="preserve">По домам, предназначенным для проживания одной семьи (индивидуальные дома), в </w:t>
      </w:r>
      <w:r>
        <w:rPr>
          <w:b/>
        </w:rPr>
        <w:t>графе 13</w:t>
      </w:r>
      <w:r>
        <w:t xml:space="preserve"> отражается одна квартира.</w:t>
      </w:r>
    </w:p>
    <w:p w14:paraId="459CA74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14</w:t>
      </w:r>
      <w:r>
        <w:rPr>
          <w:sz w:val="24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14:paraId="25C9975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b/>
          <w:sz w:val="24"/>
        </w:rPr>
        <w:t xml:space="preserve"> графе  15</w:t>
      </w:r>
      <w:r>
        <w:rPr>
          <w:sz w:val="24"/>
        </w:rPr>
        <w:t xml:space="preserve"> проставляется общая площадь жилых помещений без  учета балконов, лоджий, веранд и террас.</w:t>
      </w:r>
    </w:p>
    <w:p w14:paraId="41BFFB4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16</w:t>
      </w:r>
      <w:r>
        <w:rPr>
          <w:sz w:val="24"/>
        </w:rPr>
        <w:t xml:space="preserve"> отражается количество этажей в жилых зданиях. </w:t>
      </w:r>
    </w:p>
    <w:p w14:paraId="7D18041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17</w:t>
      </w:r>
      <w:r>
        <w:rPr>
          <w:sz w:val="24"/>
        </w:rPr>
        <w:t xml:space="preserve"> проставляются коды материалов стен жилых зданий: кирпичные - 1, каменные - 3, деревянные  - 4, панельные - 7,</w:t>
      </w:r>
      <w:r>
        <w:rPr>
          <w:sz w:val="24"/>
        </w:rPr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14:paraId="1D611D9A" w14:textId="77777777" w:rsidR="004720DE" w:rsidRDefault="004720DE" w:rsidP="004720DE">
      <w:pPr>
        <w:ind w:firstLine="709"/>
        <w:jc w:val="both"/>
      </w:pPr>
      <w:r>
        <w:rPr>
          <w:b/>
        </w:rPr>
        <w:t>Графа 18</w:t>
      </w:r>
      <w: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14:paraId="31B9688D" w14:textId="77777777" w:rsidR="004720DE" w:rsidRDefault="004720DE" w:rsidP="004720DE">
      <w:pPr>
        <w:ind w:firstLine="709"/>
        <w:jc w:val="both"/>
      </w:pPr>
      <w:r>
        <w:t xml:space="preserve">В </w:t>
      </w:r>
      <w:r>
        <w:rPr>
          <w:b/>
        </w:rPr>
        <w:t>графах  19, 20</w:t>
      </w:r>
      <w: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14:paraId="30ECA744" w14:textId="77777777" w:rsidR="004720DE" w:rsidRDefault="0030039B" w:rsidP="004720DE">
      <w:pPr>
        <w:pStyle w:val="ae"/>
        <w:jc w:val="both"/>
        <w:rPr>
          <w:sz w:val="24"/>
        </w:rPr>
      </w:pPr>
      <w:r w:rsidRPr="0030039B">
        <w:rPr>
          <w:sz w:val="24"/>
        </w:rPr>
        <w:t>В</w:t>
      </w:r>
      <w:r>
        <w:rPr>
          <w:b/>
          <w:sz w:val="24"/>
        </w:rPr>
        <w:t xml:space="preserve"> графе</w:t>
      </w:r>
      <w:r w:rsidR="004720DE">
        <w:rPr>
          <w:b/>
          <w:sz w:val="24"/>
        </w:rPr>
        <w:t xml:space="preserve"> 20</w:t>
      </w:r>
      <w:r w:rsidR="004720DE">
        <w:rPr>
          <w:sz w:val="24"/>
        </w:rPr>
        <w:t xml:space="preserve"> дата обозначается как число</w:t>
      </w:r>
      <w:r>
        <w:rPr>
          <w:sz w:val="24"/>
        </w:rPr>
        <w:t>:</w:t>
      </w:r>
      <w:r w:rsidR="004720DE">
        <w:rPr>
          <w:sz w:val="24"/>
        </w:rPr>
        <w:t xml:space="preserve"> </w:t>
      </w:r>
      <w:r>
        <w:rPr>
          <w:sz w:val="24"/>
        </w:rPr>
        <w:t xml:space="preserve">дата </w:t>
      </w:r>
      <w:r w:rsidR="004720DE">
        <w:rPr>
          <w:sz w:val="24"/>
        </w:rPr>
        <w:t xml:space="preserve">(2 знака), месяц (2 знака) и год (4 знака), разделенные точками. </w:t>
      </w:r>
    </w:p>
    <w:p w14:paraId="01D99E78" w14:textId="77777777" w:rsidR="004720DE" w:rsidRDefault="004720DE" w:rsidP="004720DE">
      <w:pPr>
        <w:jc w:val="center"/>
        <w:rPr>
          <w:b/>
        </w:rPr>
      </w:pPr>
    </w:p>
    <w:p w14:paraId="14A10F01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 </w:t>
      </w:r>
    </w:p>
    <w:p w14:paraId="01C94FB1" w14:textId="77777777" w:rsidR="004720DE" w:rsidRDefault="004720DE" w:rsidP="004720DE">
      <w:pPr>
        <w:jc w:val="center"/>
        <w:rPr>
          <w:b/>
          <w:i/>
        </w:rPr>
      </w:pPr>
    </w:p>
    <w:p w14:paraId="2302F7DE" w14:textId="77777777" w:rsidR="004720DE" w:rsidRDefault="004720DE" w:rsidP="004720DE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Cs/>
          <w:sz w:val="24"/>
        </w:rPr>
        <w:t xml:space="preserve">Раздел 3 </w:t>
      </w:r>
      <w:r>
        <w:rPr>
          <w:b w:val="0"/>
          <w:sz w:val="24"/>
        </w:rPr>
        <w:t xml:space="preserve">заполняется  в строгом соответствии с данными, указанными в </w:t>
      </w:r>
      <w:r>
        <w:rPr>
          <w:b w:val="0"/>
          <w:sz w:val="24"/>
          <w:szCs w:val="24"/>
        </w:rPr>
        <w:t xml:space="preserve">Уведомлении о планируемых строительстве или реконструкции объекта индивидуального жилищного строительства. </w:t>
      </w:r>
    </w:p>
    <w:p w14:paraId="43EBCCD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показывается  код характера строительства: строительство – 0; реконструкция – 3.</w:t>
      </w:r>
    </w:p>
    <w:p w14:paraId="481DAEF1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7</w:t>
      </w:r>
      <w:r>
        <w:rPr>
          <w:b/>
          <w:sz w:val="24"/>
        </w:rPr>
        <w:t xml:space="preserve"> </w:t>
      </w:r>
      <w:r>
        <w:rPr>
          <w:sz w:val="24"/>
        </w:rPr>
        <w:t>отражается количество надземных этажей в жилых зданиях.</w:t>
      </w:r>
    </w:p>
    <w:p w14:paraId="35CD29CB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графах 8, 9</w:t>
      </w:r>
      <w:r>
        <w:rPr>
          <w:sz w:val="24"/>
        </w:rPr>
        <w:t xml:space="preserve"> указывается номер и дата регистрации, отраженные в уведомлении о соответствии параметров планируемого объекта индивиду</w:t>
      </w:r>
      <w:r w:rsidR="0038328F">
        <w:rPr>
          <w:sz w:val="24"/>
        </w:rPr>
        <w:t>ального жилищного строительства, у</w:t>
      </w:r>
      <w:r>
        <w:rPr>
          <w:sz w:val="24"/>
        </w:rPr>
        <w:t>становленным параметрам и допустимости размещения объекта индивидуального жилищного стр</w:t>
      </w:r>
      <w:r w:rsidR="00726911">
        <w:rPr>
          <w:sz w:val="24"/>
        </w:rPr>
        <w:t>оительства на земельном участке (Приложение № 2 к приказу Министерства строительства и жилищно-коммунального хозяйства Российской Федерации от 19 сентября 2018 г. № 591/</w:t>
      </w:r>
      <w:proofErr w:type="spellStart"/>
      <w:r w:rsidR="00726911">
        <w:rPr>
          <w:sz w:val="24"/>
        </w:rPr>
        <w:t>пр</w:t>
      </w:r>
      <w:proofErr w:type="spellEnd"/>
      <w:r w:rsidR="00726911">
        <w:rPr>
          <w:sz w:val="24"/>
        </w:rPr>
        <w:t>), дающем право застройщику осуществлять строительство или реконструкцию объекта индивидуального жилищного строительства.</w:t>
      </w:r>
    </w:p>
    <w:p w14:paraId="1AC92D36" w14:textId="77777777" w:rsidR="004720DE" w:rsidRDefault="0030039B" w:rsidP="0030039B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9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32D829A4" w14:textId="77777777" w:rsidR="0030039B" w:rsidRDefault="0030039B" w:rsidP="0030039B">
      <w:pPr>
        <w:pStyle w:val="ae"/>
        <w:jc w:val="both"/>
      </w:pPr>
    </w:p>
    <w:p w14:paraId="29C234D2" w14:textId="77777777" w:rsidR="004720DE" w:rsidRDefault="004720DE" w:rsidP="00A75D91">
      <w:pPr>
        <w:spacing w:after="120"/>
        <w:jc w:val="center"/>
        <w:rPr>
          <w:b/>
        </w:rPr>
      </w:pPr>
      <w:r>
        <w:rPr>
          <w:b/>
        </w:rPr>
        <w:t xml:space="preserve">Раздел 4. Перечень  уведомлений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1A7137A1" w14:textId="77777777" w:rsidR="004720DE" w:rsidRDefault="004720DE" w:rsidP="004720DE">
      <w:pPr>
        <w:ind w:firstLine="709"/>
        <w:jc w:val="both"/>
      </w:pPr>
      <w:r>
        <w:rPr>
          <w:color w:val="000000"/>
          <w:szCs w:val="24"/>
        </w:rPr>
        <w:t xml:space="preserve">Все графы, кроме </w:t>
      </w:r>
      <w:r>
        <w:rPr>
          <w:b/>
          <w:color w:val="000000"/>
          <w:szCs w:val="24"/>
        </w:rPr>
        <w:t>граф 7, 9</w:t>
      </w:r>
      <w:r>
        <w:rPr>
          <w:color w:val="000000"/>
          <w:szCs w:val="24"/>
        </w:rPr>
        <w:t>, раздела 4</w:t>
      </w:r>
      <w:r>
        <w:rPr>
          <w:b/>
        </w:rPr>
        <w:t xml:space="preserve"> </w:t>
      </w:r>
      <w:r>
        <w:t xml:space="preserve">заполняются  в строгом соответствии с данными, указанными в </w:t>
      </w:r>
      <w:r>
        <w:rPr>
          <w:szCs w:val="24"/>
        </w:rPr>
        <w:t xml:space="preserve">Уведомлении об окончании строительства или реконструкции </w:t>
      </w:r>
      <w:r>
        <w:t xml:space="preserve">объекта  индивидуального жилищного строительства. </w:t>
      </w:r>
    </w:p>
    <w:p w14:paraId="046FDF14" w14:textId="77777777" w:rsidR="004720DE" w:rsidRDefault="004720DE" w:rsidP="004720DE">
      <w:pPr>
        <w:ind w:firstLine="709"/>
        <w:jc w:val="both"/>
      </w:pPr>
      <w:r>
        <w:rPr>
          <w:b/>
        </w:rPr>
        <w:t xml:space="preserve">Графы 7, 9 </w:t>
      </w:r>
      <w:r>
        <w:t>заполняются  на основании данных Технического плана объекта индивидуального жилищного строительства, который является обязательным приложением к уведомлению об окончании строительства (ч</w:t>
      </w:r>
      <w:r w:rsidR="00D715EE">
        <w:t>асть</w:t>
      </w:r>
      <w:r w:rsidR="002A7948">
        <w:t xml:space="preserve"> </w:t>
      </w:r>
      <w:r>
        <w:t>16 статьи 55 Градостроительного кодекса Российской Федерации).</w:t>
      </w:r>
    </w:p>
    <w:p w14:paraId="52CDAF99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показывается  код характера строительства: строительство – 0; реконструкция – 3.</w:t>
      </w:r>
    </w:p>
    <w:p w14:paraId="37D6564D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отражается количество </w:t>
      </w:r>
      <w:r w:rsidR="004056FC">
        <w:rPr>
          <w:sz w:val="24"/>
        </w:rPr>
        <w:t xml:space="preserve">надземных </w:t>
      </w:r>
      <w:r>
        <w:rPr>
          <w:sz w:val="24"/>
        </w:rPr>
        <w:t xml:space="preserve">этажей в жилых зданиях. </w:t>
      </w:r>
    </w:p>
    <w:p w14:paraId="34B99A05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9</w:t>
      </w:r>
      <w:r>
        <w:rPr>
          <w:sz w:val="24"/>
        </w:rPr>
        <w:t xml:space="preserve"> проставляются коды материалов стен жилых зданий: кирпичные - 1, каменные - 3, деревянные  - 4, панельные - 7,</w:t>
      </w:r>
      <w:r>
        <w:rPr>
          <w:sz w:val="24"/>
        </w:rPr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14:paraId="4F5687AF" w14:textId="77777777" w:rsidR="004056FC" w:rsidRDefault="004056FC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В </w:t>
      </w:r>
      <w:r w:rsidRPr="002268C7">
        <w:rPr>
          <w:b/>
          <w:sz w:val="24"/>
        </w:rPr>
        <w:t>графах 10, 11</w:t>
      </w:r>
      <w:r>
        <w:rPr>
          <w:sz w:val="24"/>
        </w:rPr>
        <w:t xml:space="preserve"> указывается дата и номер регистрации, отраженные в уведомлении о соответствии построенных или реконструированных</w:t>
      </w:r>
      <w:r w:rsidR="00C81D71">
        <w:rPr>
          <w:sz w:val="24"/>
        </w:rPr>
        <w:t xml:space="preserve"> объекта индивидуального жилищного строительства требованиям законодательства о градостроительной деятельности.</w:t>
      </w:r>
    </w:p>
    <w:p w14:paraId="45A0248F" w14:textId="77777777" w:rsidR="00C81D71" w:rsidRDefault="00C81D71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При заполнении </w:t>
      </w:r>
      <w:r w:rsidRPr="002268C7">
        <w:rPr>
          <w:b/>
          <w:sz w:val="24"/>
        </w:rPr>
        <w:t>графы 11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2BA74F94" w14:textId="77777777" w:rsidR="004720DE" w:rsidRDefault="004720DE" w:rsidP="004720DE">
      <w:pPr>
        <w:pStyle w:val="1"/>
        <w:spacing w:before="200" w:after="120"/>
        <w:rPr>
          <w:b w:val="0"/>
          <w:bCs/>
          <w:sz w:val="24"/>
        </w:rPr>
      </w:pPr>
      <w:r>
        <w:rPr>
          <w:bCs/>
          <w:sz w:val="24"/>
        </w:rPr>
        <w:t>Контрол</w:t>
      </w:r>
      <w:r w:rsidR="00631F26">
        <w:rPr>
          <w:bCs/>
          <w:sz w:val="24"/>
        </w:rPr>
        <w:t xml:space="preserve">ь показателей </w:t>
      </w:r>
      <w:r>
        <w:rPr>
          <w:bCs/>
          <w:sz w:val="24"/>
        </w:rPr>
        <w:t>формы</w:t>
      </w:r>
    </w:p>
    <w:p w14:paraId="4CA49B22" w14:textId="77777777" w:rsidR="004720DE" w:rsidRDefault="004720DE" w:rsidP="004720DE">
      <w:pPr>
        <w:pStyle w:val="2"/>
        <w:spacing w:after="240"/>
        <w:rPr>
          <w:i/>
          <w:iCs/>
        </w:rPr>
      </w:pPr>
      <w: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6"/>
      </w:tblGrid>
      <w:tr w:rsidR="004720DE" w14:paraId="337AC5CC" w14:textId="77777777" w:rsidTr="004720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E0544C" w14:textId="77777777" w:rsidR="004720DE" w:rsidRDefault="004720DE">
            <w:r>
              <w:t>если графа 10≠ 0, то графы 11, 12 ≠ 0</w:t>
            </w:r>
          </w:p>
          <w:p w14:paraId="760EC57E" w14:textId="77777777" w:rsidR="004720DE" w:rsidRDefault="004720DE">
            <w:r>
              <w:t>если графа 11 ≠ 0, то графы 10,12 ≠ 0</w:t>
            </w:r>
          </w:p>
          <w:p w14:paraId="2FBB6378" w14:textId="77777777" w:rsidR="004720DE" w:rsidRDefault="004720DE">
            <w:r>
              <w:t>если графа 12 ≠ 0, то графы 10, 11 ≠ 0</w:t>
            </w:r>
          </w:p>
          <w:p w14:paraId="42E3AD43" w14:textId="77777777" w:rsidR="004720DE" w:rsidRDefault="004720DE">
            <w:r>
              <w:t xml:space="preserve">если графы 13, 14, 15≠ 0, то графа 14 </w:t>
            </w:r>
            <w:r>
              <w:rPr>
                <w:lang w:val="en-US"/>
              </w:rPr>
              <w:sym w:font="Symbol" w:char="F0B3"/>
            </w:r>
            <w:r>
              <w:t xml:space="preserve"> графы 15</w:t>
            </w:r>
          </w:p>
        </w:tc>
      </w:tr>
    </w:tbl>
    <w:p w14:paraId="0802F084" w14:textId="77777777" w:rsidR="004720DE" w:rsidRDefault="004720DE" w:rsidP="004720DE">
      <w:r>
        <w:t>если графа 13≠ 0, то графы 14 и 15≠ 0</w:t>
      </w:r>
    </w:p>
    <w:p w14:paraId="73D19D6A" w14:textId="77777777" w:rsidR="004720DE" w:rsidRDefault="004720DE" w:rsidP="004720DE">
      <w:pPr>
        <w:jc w:val="center"/>
        <w:rPr>
          <w:b/>
        </w:rPr>
      </w:pPr>
    </w:p>
    <w:p w14:paraId="4B90E4D1" w14:textId="77777777" w:rsidR="004720DE" w:rsidRDefault="00631F26" w:rsidP="004720DE">
      <w:pPr>
        <w:jc w:val="center"/>
        <w:rPr>
          <w:b/>
        </w:rPr>
      </w:pPr>
      <w:r>
        <w:rPr>
          <w:b/>
        </w:rPr>
        <w:t xml:space="preserve">Раздел 4. Перечень </w:t>
      </w:r>
      <w:r w:rsidR="004720DE">
        <w:rPr>
          <w:b/>
        </w:rPr>
        <w:t>уведомлений об окончании строительства или реконст</w:t>
      </w:r>
      <w:r>
        <w:rPr>
          <w:b/>
        </w:rPr>
        <w:t xml:space="preserve">рукции </w:t>
      </w:r>
      <w:r>
        <w:rPr>
          <w:b/>
        </w:rPr>
        <w:br/>
        <w:t xml:space="preserve">объекта индивидуального </w:t>
      </w:r>
      <w:r w:rsidR="004720DE">
        <w:rPr>
          <w:b/>
        </w:rPr>
        <w:t>жилищного строительства</w:t>
      </w:r>
    </w:p>
    <w:p w14:paraId="10A702C4" w14:textId="77777777" w:rsidR="004720DE" w:rsidRDefault="004720DE" w:rsidP="004720DE"/>
    <w:p w14:paraId="7221CEB3" w14:textId="77777777" w:rsidR="004720DE" w:rsidRDefault="004720DE" w:rsidP="004720DE">
      <w:r>
        <w:t>если графа 6≠ 0, то графа 7 ≠ 0</w:t>
      </w:r>
    </w:p>
    <w:p w14:paraId="16039D65" w14:textId="77777777" w:rsidR="004720DE" w:rsidRDefault="004720DE" w:rsidP="004720DE">
      <w:r>
        <w:t>если графа 7≠ 0, то графа 6 ≠ 0</w:t>
      </w:r>
    </w:p>
    <w:p w14:paraId="23B9E29E" w14:textId="77777777" w:rsidR="00C04898" w:rsidRPr="004720DE" w:rsidRDefault="00C04898" w:rsidP="004720DE"/>
    <w:sectPr w:rsidR="00C04898" w:rsidRPr="004720DE" w:rsidSect="00C22D1C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9E0A" w14:textId="77777777" w:rsidR="001F4625" w:rsidRDefault="001F4625">
      <w:r>
        <w:separator/>
      </w:r>
    </w:p>
  </w:endnote>
  <w:endnote w:type="continuationSeparator" w:id="0">
    <w:p w14:paraId="73E2C097" w14:textId="77777777" w:rsidR="001F4625" w:rsidRDefault="001F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2983" w14:textId="77777777" w:rsidR="001F4625" w:rsidRDefault="001F4625">
      <w:r>
        <w:separator/>
      </w:r>
    </w:p>
  </w:footnote>
  <w:footnote w:type="continuationSeparator" w:id="0">
    <w:p w14:paraId="195ED366" w14:textId="77777777" w:rsidR="001F4625" w:rsidRDefault="001F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99DA" w14:textId="77777777" w:rsidR="002A447D" w:rsidRDefault="002A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A92F3D" w14:textId="77777777" w:rsidR="002A447D" w:rsidRDefault="002A44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B1FF" w14:textId="77777777" w:rsidR="002A447D" w:rsidRDefault="004B7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1E07">
      <w:rPr>
        <w:noProof/>
      </w:rPr>
      <w:t>10</w:t>
    </w:r>
    <w:r>
      <w:rPr>
        <w:noProof/>
      </w:rPr>
      <w:fldChar w:fldCharType="end"/>
    </w:r>
  </w:p>
  <w:p w14:paraId="7A996F28" w14:textId="77777777" w:rsidR="002A447D" w:rsidRDefault="002A44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A2C"/>
    <w:rsid w:val="00000707"/>
    <w:rsid w:val="00014AF4"/>
    <w:rsid w:val="00021359"/>
    <w:rsid w:val="00024B37"/>
    <w:rsid w:val="00025455"/>
    <w:rsid w:val="000409DC"/>
    <w:rsid w:val="000430D0"/>
    <w:rsid w:val="000455D5"/>
    <w:rsid w:val="00062623"/>
    <w:rsid w:val="000837C0"/>
    <w:rsid w:val="00095C12"/>
    <w:rsid w:val="000D0859"/>
    <w:rsid w:val="000E758E"/>
    <w:rsid w:val="000F3426"/>
    <w:rsid w:val="00106916"/>
    <w:rsid w:val="0011403D"/>
    <w:rsid w:val="00121166"/>
    <w:rsid w:val="00124BC2"/>
    <w:rsid w:val="00136F58"/>
    <w:rsid w:val="001429F3"/>
    <w:rsid w:val="00144C10"/>
    <w:rsid w:val="00171881"/>
    <w:rsid w:val="00194FEC"/>
    <w:rsid w:val="001A1973"/>
    <w:rsid w:val="001F4625"/>
    <w:rsid w:val="001F515B"/>
    <w:rsid w:val="001F78BC"/>
    <w:rsid w:val="00225A75"/>
    <w:rsid w:val="002268C7"/>
    <w:rsid w:val="00232658"/>
    <w:rsid w:val="00235F23"/>
    <w:rsid w:val="0025035C"/>
    <w:rsid w:val="002622A2"/>
    <w:rsid w:val="00262BEA"/>
    <w:rsid w:val="00273656"/>
    <w:rsid w:val="00293B62"/>
    <w:rsid w:val="002A447D"/>
    <w:rsid w:val="002A7948"/>
    <w:rsid w:val="002C65E9"/>
    <w:rsid w:val="002D153A"/>
    <w:rsid w:val="002D4C7C"/>
    <w:rsid w:val="002D5378"/>
    <w:rsid w:val="0030039B"/>
    <w:rsid w:val="00362F49"/>
    <w:rsid w:val="00370F87"/>
    <w:rsid w:val="0037189D"/>
    <w:rsid w:val="003773DC"/>
    <w:rsid w:val="0038328F"/>
    <w:rsid w:val="00392A11"/>
    <w:rsid w:val="003A37D8"/>
    <w:rsid w:val="003C5012"/>
    <w:rsid w:val="003C721A"/>
    <w:rsid w:val="003E4777"/>
    <w:rsid w:val="003E6970"/>
    <w:rsid w:val="0040374B"/>
    <w:rsid w:val="00404290"/>
    <w:rsid w:val="004056FC"/>
    <w:rsid w:val="004262D8"/>
    <w:rsid w:val="00431FA1"/>
    <w:rsid w:val="0044248A"/>
    <w:rsid w:val="00455EB8"/>
    <w:rsid w:val="00464B7B"/>
    <w:rsid w:val="004720DE"/>
    <w:rsid w:val="00481E07"/>
    <w:rsid w:val="00485713"/>
    <w:rsid w:val="00496598"/>
    <w:rsid w:val="00497E7C"/>
    <w:rsid w:val="004A50FE"/>
    <w:rsid w:val="004B6572"/>
    <w:rsid w:val="004B7FFE"/>
    <w:rsid w:val="004C40C5"/>
    <w:rsid w:val="004D0ED6"/>
    <w:rsid w:val="004E48E7"/>
    <w:rsid w:val="005008F7"/>
    <w:rsid w:val="005036BD"/>
    <w:rsid w:val="0052464A"/>
    <w:rsid w:val="0053703E"/>
    <w:rsid w:val="00542C71"/>
    <w:rsid w:val="0054332D"/>
    <w:rsid w:val="00550719"/>
    <w:rsid w:val="00554F57"/>
    <w:rsid w:val="00574DBD"/>
    <w:rsid w:val="0058633E"/>
    <w:rsid w:val="005A7168"/>
    <w:rsid w:val="005C67DA"/>
    <w:rsid w:val="005D5FAC"/>
    <w:rsid w:val="005E1D1C"/>
    <w:rsid w:val="005E3EE6"/>
    <w:rsid w:val="005F665B"/>
    <w:rsid w:val="00611EC7"/>
    <w:rsid w:val="00626068"/>
    <w:rsid w:val="00631F26"/>
    <w:rsid w:val="0063534C"/>
    <w:rsid w:val="0065483E"/>
    <w:rsid w:val="00655960"/>
    <w:rsid w:val="00685DB0"/>
    <w:rsid w:val="006A119F"/>
    <w:rsid w:val="006B365F"/>
    <w:rsid w:val="006D55B2"/>
    <w:rsid w:val="006E7014"/>
    <w:rsid w:val="006F01E0"/>
    <w:rsid w:val="00710567"/>
    <w:rsid w:val="0072551D"/>
    <w:rsid w:val="00726911"/>
    <w:rsid w:val="007306A9"/>
    <w:rsid w:val="00731E84"/>
    <w:rsid w:val="00736F6A"/>
    <w:rsid w:val="007403EE"/>
    <w:rsid w:val="00741237"/>
    <w:rsid w:val="007419D6"/>
    <w:rsid w:val="00761388"/>
    <w:rsid w:val="00764950"/>
    <w:rsid w:val="00772C5E"/>
    <w:rsid w:val="00775854"/>
    <w:rsid w:val="007913C2"/>
    <w:rsid w:val="0079176D"/>
    <w:rsid w:val="007973CF"/>
    <w:rsid w:val="007A06DE"/>
    <w:rsid w:val="007C394C"/>
    <w:rsid w:val="007D6076"/>
    <w:rsid w:val="007E77F8"/>
    <w:rsid w:val="007F623A"/>
    <w:rsid w:val="00831E07"/>
    <w:rsid w:val="00842BFE"/>
    <w:rsid w:val="00853535"/>
    <w:rsid w:val="00860353"/>
    <w:rsid w:val="00867616"/>
    <w:rsid w:val="008B1C73"/>
    <w:rsid w:val="008C18DF"/>
    <w:rsid w:val="008C6728"/>
    <w:rsid w:val="008E60BF"/>
    <w:rsid w:val="008E6677"/>
    <w:rsid w:val="0091599C"/>
    <w:rsid w:val="00920868"/>
    <w:rsid w:val="009253F5"/>
    <w:rsid w:val="00931A34"/>
    <w:rsid w:val="00941E82"/>
    <w:rsid w:val="00947EBF"/>
    <w:rsid w:val="009500E2"/>
    <w:rsid w:val="00953C1A"/>
    <w:rsid w:val="00973DFF"/>
    <w:rsid w:val="009752F7"/>
    <w:rsid w:val="00981907"/>
    <w:rsid w:val="009854D7"/>
    <w:rsid w:val="00986735"/>
    <w:rsid w:val="0098774F"/>
    <w:rsid w:val="00995258"/>
    <w:rsid w:val="0099631D"/>
    <w:rsid w:val="009B7748"/>
    <w:rsid w:val="009D2A2C"/>
    <w:rsid w:val="009D750C"/>
    <w:rsid w:val="009E5011"/>
    <w:rsid w:val="009F6403"/>
    <w:rsid w:val="00A01A0E"/>
    <w:rsid w:val="00A23024"/>
    <w:rsid w:val="00A32471"/>
    <w:rsid w:val="00A43865"/>
    <w:rsid w:val="00A47E2E"/>
    <w:rsid w:val="00A562FC"/>
    <w:rsid w:val="00A5661E"/>
    <w:rsid w:val="00A56A0B"/>
    <w:rsid w:val="00A600BB"/>
    <w:rsid w:val="00A618BC"/>
    <w:rsid w:val="00A63133"/>
    <w:rsid w:val="00A75D91"/>
    <w:rsid w:val="00A86F2F"/>
    <w:rsid w:val="00AA1318"/>
    <w:rsid w:val="00AC1582"/>
    <w:rsid w:val="00AD424B"/>
    <w:rsid w:val="00AD54DB"/>
    <w:rsid w:val="00AD5718"/>
    <w:rsid w:val="00AF558E"/>
    <w:rsid w:val="00AF55E3"/>
    <w:rsid w:val="00B175A2"/>
    <w:rsid w:val="00B21F35"/>
    <w:rsid w:val="00B35001"/>
    <w:rsid w:val="00B40932"/>
    <w:rsid w:val="00B413BB"/>
    <w:rsid w:val="00B64D87"/>
    <w:rsid w:val="00B7039E"/>
    <w:rsid w:val="00B8533C"/>
    <w:rsid w:val="00BC2293"/>
    <w:rsid w:val="00BC48D2"/>
    <w:rsid w:val="00BE5D2D"/>
    <w:rsid w:val="00BE69F3"/>
    <w:rsid w:val="00C00F2A"/>
    <w:rsid w:val="00C04898"/>
    <w:rsid w:val="00C22D1C"/>
    <w:rsid w:val="00C53757"/>
    <w:rsid w:val="00C54C47"/>
    <w:rsid w:val="00C6156C"/>
    <w:rsid w:val="00C81D71"/>
    <w:rsid w:val="00C97D3F"/>
    <w:rsid w:val="00CB3FB0"/>
    <w:rsid w:val="00CC514B"/>
    <w:rsid w:val="00CD503B"/>
    <w:rsid w:val="00CF787E"/>
    <w:rsid w:val="00D11517"/>
    <w:rsid w:val="00D24A60"/>
    <w:rsid w:val="00D52807"/>
    <w:rsid w:val="00D55049"/>
    <w:rsid w:val="00D60D68"/>
    <w:rsid w:val="00D715EE"/>
    <w:rsid w:val="00D904D7"/>
    <w:rsid w:val="00D92C79"/>
    <w:rsid w:val="00DC1A59"/>
    <w:rsid w:val="00DD670B"/>
    <w:rsid w:val="00DE2187"/>
    <w:rsid w:val="00DE4803"/>
    <w:rsid w:val="00DE6092"/>
    <w:rsid w:val="00E05A5A"/>
    <w:rsid w:val="00E07CB1"/>
    <w:rsid w:val="00E45239"/>
    <w:rsid w:val="00E56C8E"/>
    <w:rsid w:val="00E650E9"/>
    <w:rsid w:val="00E70970"/>
    <w:rsid w:val="00E80882"/>
    <w:rsid w:val="00E875BE"/>
    <w:rsid w:val="00E8798A"/>
    <w:rsid w:val="00E9520C"/>
    <w:rsid w:val="00EA52CC"/>
    <w:rsid w:val="00EA7E62"/>
    <w:rsid w:val="00EB1287"/>
    <w:rsid w:val="00ED4A6B"/>
    <w:rsid w:val="00ED65AA"/>
    <w:rsid w:val="00EF532F"/>
    <w:rsid w:val="00F13E0C"/>
    <w:rsid w:val="00F174F2"/>
    <w:rsid w:val="00F268C4"/>
    <w:rsid w:val="00F37664"/>
    <w:rsid w:val="00F4297A"/>
    <w:rsid w:val="00F441B4"/>
    <w:rsid w:val="00F559BB"/>
    <w:rsid w:val="00F60EEC"/>
    <w:rsid w:val="00F62348"/>
    <w:rsid w:val="00F641C9"/>
    <w:rsid w:val="00F65F49"/>
    <w:rsid w:val="00F813CC"/>
    <w:rsid w:val="00F92671"/>
    <w:rsid w:val="00FA10E6"/>
    <w:rsid w:val="00FA64F5"/>
    <w:rsid w:val="00FA7C47"/>
    <w:rsid w:val="00FC5A47"/>
    <w:rsid w:val="00FE122E"/>
    <w:rsid w:val="00FE7FA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4140373"/>
  <w15:docId w15:val="{D6C366E8-C46A-4B0E-9BB4-0D8BA3A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2F"/>
    <w:rPr>
      <w:sz w:val="24"/>
    </w:rPr>
  </w:style>
  <w:style w:type="paragraph" w:styleId="1">
    <w:name w:val="heading 1"/>
    <w:basedOn w:val="a"/>
    <w:next w:val="a"/>
    <w:link w:val="10"/>
    <w:qFormat/>
    <w:rsid w:val="00C22D1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22D1C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C22D1C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22D1C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C22D1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22D1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22D1C"/>
  </w:style>
  <w:style w:type="paragraph" w:styleId="a6">
    <w:name w:val="Body Text"/>
    <w:aliases w:val="Знак1,Заг1"/>
    <w:basedOn w:val="a"/>
    <w:semiHidden/>
    <w:rsid w:val="00C22D1C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C22D1C"/>
    <w:rPr>
      <w:rFonts w:ascii="Courier New" w:hAnsi="Courier New"/>
      <w:sz w:val="20"/>
    </w:rPr>
  </w:style>
  <w:style w:type="paragraph" w:customStyle="1" w:styleId="11">
    <w:name w:val="Обычный1"/>
    <w:rsid w:val="00C22D1C"/>
    <w:rPr>
      <w:rFonts w:ascii="Arial" w:hAnsi="Arial"/>
    </w:rPr>
  </w:style>
  <w:style w:type="paragraph" w:styleId="a8">
    <w:name w:val="footer"/>
    <w:basedOn w:val="a"/>
    <w:semiHidden/>
    <w:rsid w:val="00C22D1C"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rsid w:val="00C22D1C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link w:val="30"/>
    <w:semiHidden/>
    <w:rsid w:val="00C22D1C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C22D1C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link w:val="ab"/>
    <w:semiHidden/>
    <w:rsid w:val="00C22D1C"/>
  </w:style>
  <w:style w:type="paragraph" w:styleId="ac">
    <w:name w:val="Body Text Indent"/>
    <w:basedOn w:val="a"/>
    <w:link w:val="ad"/>
    <w:semiHidden/>
    <w:rsid w:val="00C22D1C"/>
    <w:pPr>
      <w:spacing w:before="12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semiHidden/>
    <w:rsid w:val="00C22D1C"/>
    <w:pPr>
      <w:ind w:firstLine="720"/>
      <w:jc w:val="both"/>
    </w:pPr>
  </w:style>
  <w:style w:type="paragraph" w:styleId="ae">
    <w:name w:val="Title"/>
    <w:basedOn w:val="a"/>
    <w:link w:val="af"/>
    <w:qFormat/>
    <w:rsid w:val="00C22D1C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f">
    <w:name w:val="Заголовок Знак"/>
    <w:link w:val="ae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33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43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20DE"/>
    <w:rPr>
      <w:b/>
    </w:rPr>
  </w:style>
  <w:style w:type="character" w:customStyle="1" w:styleId="20">
    <w:name w:val="Заголовок 2 Знак"/>
    <w:link w:val="2"/>
    <w:rsid w:val="004720DE"/>
    <w:rPr>
      <w:b/>
      <w:sz w:val="24"/>
    </w:rPr>
  </w:style>
  <w:style w:type="character" w:customStyle="1" w:styleId="70">
    <w:name w:val="Заголовок 7 Знак"/>
    <w:link w:val="7"/>
    <w:rsid w:val="004720DE"/>
    <w:rPr>
      <w:b/>
      <w:sz w:val="24"/>
    </w:rPr>
  </w:style>
  <w:style w:type="character" w:customStyle="1" w:styleId="ad">
    <w:name w:val="Основной текст с отступом Знак"/>
    <w:link w:val="ac"/>
    <w:semiHidden/>
    <w:rsid w:val="004720DE"/>
    <w:rPr>
      <w:sz w:val="28"/>
    </w:rPr>
  </w:style>
  <w:style w:type="character" w:customStyle="1" w:styleId="ab">
    <w:name w:val="Дата Знак"/>
    <w:link w:val="aa"/>
    <w:semiHidden/>
    <w:rsid w:val="004720DE"/>
    <w:rPr>
      <w:sz w:val="24"/>
    </w:rPr>
  </w:style>
  <w:style w:type="character" w:customStyle="1" w:styleId="23">
    <w:name w:val="Основной текст с отступом 2 Знак"/>
    <w:link w:val="22"/>
    <w:semiHidden/>
    <w:rsid w:val="004720DE"/>
    <w:rPr>
      <w:sz w:val="24"/>
    </w:rPr>
  </w:style>
  <w:style w:type="character" w:customStyle="1" w:styleId="30">
    <w:name w:val="Основной текст с отступом 3 Знак"/>
    <w:link w:val="3"/>
    <w:semiHidden/>
    <w:rsid w:val="004720DE"/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20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37</cp:revision>
  <cp:lastPrinted>2017-08-28T10:18:00Z</cp:lastPrinted>
  <dcterms:created xsi:type="dcterms:W3CDTF">2020-12-29T11:01:00Z</dcterms:created>
  <dcterms:modified xsi:type="dcterms:W3CDTF">2021-04-29T11:00:00Z</dcterms:modified>
</cp:coreProperties>
</file>