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FC79E" w14:textId="77777777" w:rsidR="00E42179" w:rsidRPr="009D31E9" w:rsidRDefault="00E42179" w:rsidP="00E42179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9D31E9">
        <w:rPr>
          <w:rFonts w:ascii="Times New Roman" w:hAnsi="Times New Roman"/>
          <w:i w:val="0"/>
          <w:sz w:val="24"/>
          <w:szCs w:val="24"/>
        </w:rPr>
        <w:t>РОССИЙСКАЯ ФЕДЕРАЦИЯ</w:t>
      </w:r>
    </w:p>
    <w:p w14:paraId="5219E15F" w14:textId="77777777" w:rsidR="00E42179" w:rsidRPr="009D31E9" w:rsidRDefault="00E42179" w:rsidP="00E42179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9D31E9">
        <w:rPr>
          <w:rFonts w:ascii="Times New Roman" w:hAnsi="Times New Roman"/>
          <w:i w:val="0"/>
          <w:sz w:val="24"/>
          <w:szCs w:val="24"/>
        </w:rPr>
        <w:t>СОВЕТ ДЕПУТАТОВ</w:t>
      </w:r>
    </w:p>
    <w:p w14:paraId="6C6435AE" w14:textId="21D11185" w:rsidR="00E42179" w:rsidRPr="009D31E9" w:rsidRDefault="00E42179" w:rsidP="00E42179">
      <w:pPr>
        <w:jc w:val="center"/>
        <w:rPr>
          <w:b/>
          <w:sz w:val="24"/>
          <w:szCs w:val="24"/>
        </w:rPr>
      </w:pPr>
      <w:r w:rsidRPr="009D31E9">
        <w:rPr>
          <w:b/>
          <w:sz w:val="24"/>
          <w:szCs w:val="24"/>
        </w:rPr>
        <w:t>ЛЕБЯЖЕНСКО</w:t>
      </w:r>
      <w:r w:rsidR="001218D6">
        <w:rPr>
          <w:b/>
          <w:sz w:val="24"/>
          <w:szCs w:val="24"/>
        </w:rPr>
        <w:t>ГО</w:t>
      </w:r>
      <w:r w:rsidRPr="009D31E9">
        <w:rPr>
          <w:b/>
          <w:sz w:val="24"/>
          <w:szCs w:val="24"/>
        </w:rPr>
        <w:t xml:space="preserve"> ГОРОДСКО</w:t>
      </w:r>
      <w:r w:rsidR="001218D6">
        <w:rPr>
          <w:b/>
          <w:sz w:val="24"/>
          <w:szCs w:val="24"/>
        </w:rPr>
        <w:t>ГО</w:t>
      </w:r>
      <w:r w:rsidRPr="009D31E9">
        <w:rPr>
          <w:b/>
          <w:sz w:val="24"/>
          <w:szCs w:val="24"/>
        </w:rPr>
        <w:t xml:space="preserve"> ПОСЕЛЕНИ</w:t>
      </w:r>
      <w:r w:rsidR="001218D6">
        <w:rPr>
          <w:b/>
          <w:sz w:val="24"/>
          <w:szCs w:val="24"/>
        </w:rPr>
        <w:t>Я</w:t>
      </w:r>
    </w:p>
    <w:p w14:paraId="5B6C47C0" w14:textId="77777777" w:rsidR="00E42179" w:rsidRPr="009D31E9" w:rsidRDefault="00E42179" w:rsidP="00E42179">
      <w:pPr>
        <w:jc w:val="center"/>
        <w:rPr>
          <w:b/>
          <w:sz w:val="24"/>
          <w:szCs w:val="24"/>
        </w:rPr>
      </w:pPr>
      <w:r w:rsidRPr="009D31E9">
        <w:rPr>
          <w:b/>
          <w:sz w:val="24"/>
          <w:szCs w:val="24"/>
        </w:rPr>
        <w:t>ЛОМОНОСОВСКОГО МУНИЦИПАЛЬНОГО РАЙОНА</w:t>
      </w:r>
    </w:p>
    <w:p w14:paraId="64096E2F" w14:textId="77777777" w:rsidR="00E42179" w:rsidRPr="009D31E9" w:rsidRDefault="00E42179" w:rsidP="00E42179">
      <w:pPr>
        <w:jc w:val="center"/>
        <w:rPr>
          <w:b/>
          <w:sz w:val="24"/>
          <w:szCs w:val="24"/>
        </w:rPr>
      </w:pPr>
      <w:r w:rsidRPr="009D31E9">
        <w:rPr>
          <w:b/>
          <w:sz w:val="24"/>
          <w:szCs w:val="24"/>
        </w:rPr>
        <w:t>ЛЕНИНГРАДСКОЙ ОБЛАСТИ</w:t>
      </w:r>
    </w:p>
    <w:p w14:paraId="58D4EE52" w14:textId="77777777" w:rsidR="00E42179" w:rsidRDefault="00E42179" w:rsidP="00E42179">
      <w:pPr>
        <w:jc w:val="center"/>
        <w:rPr>
          <w:b/>
          <w:szCs w:val="28"/>
        </w:rPr>
      </w:pPr>
    </w:p>
    <w:p w14:paraId="7BC7932E" w14:textId="77777777" w:rsidR="00E42179" w:rsidRPr="00A23F31" w:rsidRDefault="00E42179" w:rsidP="00E42179">
      <w:pPr>
        <w:jc w:val="center"/>
        <w:rPr>
          <w:b/>
          <w:szCs w:val="28"/>
        </w:rPr>
      </w:pPr>
      <w:r w:rsidRPr="00A23F31">
        <w:rPr>
          <w:b/>
          <w:szCs w:val="28"/>
        </w:rPr>
        <w:t>РЕШЕНИЕ</w:t>
      </w:r>
    </w:p>
    <w:p w14:paraId="32665249" w14:textId="691A2C92" w:rsidR="00E42179" w:rsidRPr="004B607C" w:rsidRDefault="00E42179" w:rsidP="00E42179">
      <w:pPr>
        <w:rPr>
          <w:szCs w:val="28"/>
        </w:rPr>
      </w:pPr>
    </w:p>
    <w:p w14:paraId="1A6F76B1" w14:textId="77777777" w:rsidR="00E42179" w:rsidRPr="004B607C" w:rsidRDefault="00E42179" w:rsidP="00E42179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42179" w:rsidRPr="004B607C" w14:paraId="040AF11B" w14:textId="77777777" w:rsidTr="00775ED5">
        <w:tc>
          <w:tcPr>
            <w:tcW w:w="4785" w:type="dxa"/>
          </w:tcPr>
          <w:p w14:paraId="4129124F" w14:textId="331B06A6" w:rsidR="00E42179" w:rsidRPr="004B607C" w:rsidRDefault="00E42179" w:rsidP="00775ED5">
            <w:pPr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«</w:t>
            </w:r>
            <w:r w:rsidR="00C64273">
              <w:rPr>
                <w:b/>
                <w:szCs w:val="28"/>
              </w:rPr>
              <w:t xml:space="preserve"> 20</w:t>
            </w:r>
            <w:proofErr w:type="gramEnd"/>
            <w:r w:rsidR="00C64273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» </w:t>
            </w:r>
            <w:r w:rsidR="00C64273">
              <w:rPr>
                <w:b/>
                <w:szCs w:val="28"/>
              </w:rPr>
              <w:t xml:space="preserve">апреля </w:t>
            </w:r>
            <w:r>
              <w:rPr>
                <w:b/>
                <w:szCs w:val="28"/>
              </w:rPr>
              <w:t>202</w:t>
            </w:r>
            <w:r w:rsidR="001218D6">
              <w:rPr>
                <w:b/>
                <w:szCs w:val="28"/>
              </w:rPr>
              <w:t>2</w:t>
            </w:r>
            <w:r w:rsidRPr="004B607C">
              <w:rPr>
                <w:b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14:paraId="5FB02867" w14:textId="659ABB4B" w:rsidR="00E42179" w:rsidRPr="004B607C" w:rsidRDefault="00C64273" w:rsidP="00C64273">
            <w:pPr>
              <w:ind w:firstLine="426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</w:t>
            </w:r>
            <w:r w:rsidR="00E42179" w:rsidRPr="004B607C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179</w:t>
            </w:r>
          </w:p>
        </w:tc>
      </w:tr>
    </w:tbl>
    <w:p w14:paraId="32D04BB0" w14:textId="77777777" w:rsidR="00E42179" w:rsidRPr="004B607C" w:rsidRDefault="00E42179" w:rsidP="00E42179">
      <w:pPr>
        <w:ind w:firstLine="426"/>
        <w:rPr>
          <w:szCs w:val="28"/>
        </w:rPr>
      </w:pPr>
    </w:p>
    <w:p w14:paraId="7BF45F39" w14:textId="77777777" w:rsidR="00E42179" w:rsidRPr="004B607C" w:rsidRDefault="00E42179" w:rsidP="00E42179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9"/>
        <w:gridCol w:w="4792"/>
      </w:tblGrid>
      <w:tr w:rsidR="00E42179" w:rsidRPr="00446010" w14:paraId="3BB01A37" w14:textId="77777777" w:rsidTr="00775ED5">
        <w:tc>
          <w:tcPr>
            <w:tcW w:w="5070" w:type="dxa"/>
            <w:shd w:val="clear" w:color="auto" w:fill="auto"/>
          </w:tcPr>
          <w:p w14:paraId="68F60810" w14:textId="77777777" w:rsidR="00E42179" w:rsidRPr="00446010" w:rsidRDefault="00E42179" w:rsidP="00775ED5">
            <w:pPr>
              <w:rPr>
                <w:b/>
                <w:bCs/>
                <w:sz w:val="24"/>
                <w:szCs w:val="24"/>
              </w:rPr>
            </w:pPr>
            <w:r w:rsidRPr="00446010">
              <w:rPr>
                <w:b/>
                <w:bCs/>
                <w:sz w:val="24"/>
                <w:szCs w:val="24"/>
              </w:rPr>
              <w:t xml:space="preserve">«О внесении изменений в решения Совета депутатов </w:t>
            </w:r>
            <w:r>
              <w:rPr>
                <w:b/>
                <w:bCs/>
                <w:sz w:val="24"/>
                <w:szCs w:val="24"/>
              </w:rPr>
              <w:t>«О</w:t>
            </w:r>
            <w:r w:rsidRPr="00446010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б утверждении положения о </w:t>
            </w:r>
            <w:r w:rsidRPr="00446010">
              <w:rPr>
                <w:rStyle w:val="bumpedfont15"/>
                <w:b/>
                <w:bCs/>
                <w:sz w:val="24"/>
                <w:szCs w:val="24"/>
              </w:rPr>
              <w:t>муниципальном контроле  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</w:t>
            </w:r>
            <w:r w:rsidRPr="00446010">
              <w:rPr>
                <w:rFonts w:eastAsia="Calibri"/>
                <w:b/>
                <w:bCs/>
                <w:kern w:val="28"/>
                <w:sz w:val="24"/>
                <w:szCs w:val="24"/>
              </w:rPr>
              <w:t xml:space="preserve">  </w:t>
            </w:r>
            <w:r w:rsidRPr="00446010">
              <w:rPr>
                <w:rFonts w:eastAsia="Calibri"/>
                <w:b/>
                <w:bCs/>
                <w:sz w:val="24"/>
                <w:szCs w:val="24"/>
              </w:rPr>
              <w:t>Лебяженское городское поселение</w:t>
            </w:r>
            <w:r>
              <w:rPr>
                <w:rFonts w:eastAsia="Calibri"/>
                <w:b/>
                <w:bCs/>
                <w:sz w:val="24"/>
                <w:szCs w:val="24"/>
              </w:rPr>
              <w:t>»</w:t>
            </w:r>
            <w:r w:rsidRPr="00446010">
              <w:rPr>
                <w:b/>
                <w:bCs/>
                <w:sz w:val="24"/>
                <w:szCs w:val="24"/>
              </w:rPr>
              <w:t xml:space="preserve">  №149 от 20.10.2021 года,</w:t>
            </w:r>
            <w:r>
              <w:rPr>
                <w:b/>
                <w:bCs/>
                <w:sz w:val="24"/>
                <w:szCs w:val="24"/>
              </w:rPr>
              <w:t xml:space="preserve"> «</w:t>
            </w:r>
            <w:r w:rsidRPr="00446010">
              <w:rPr>
                <w:rFonts w:eastAsia="Calibri"/>
                <w:b/>
                <w:bCs/>
                <w:iCs/>
                <w:sz w:val="24"/>
                <w:szCs w:val="24"/>
              </w:rPr>
              <w:t>Об утверждении положения о муниципальном контроле на автомобильном транспорте и в дорожном хозяйстве н</w:t>
            </w:r>
            <w:r w:rsidRPr="00446010">
              <w:rPr>
                <w:rFonts w:eastAsia="Calibri"/>
                <w:b/>
                <w:bCs/>
                <w:sz w:val="24"/>
                <w:szCs w:val="24"/>
              </w:rPr>
              <w:t xml:space="preserve">а территории </w:t>
            </w:r>
            <w:r w:rsidRPr="00446010">
              <w:rPr>
                <w:rFonts w:eastAsia="Calibri"/>
                <w:b/>
                <w:bCs/>
                <w:kern w:val="28"/>
                <w:sz w:val="24"/>
                <w:szCs w:val="24"/>
              </w:rPr>
              <w:t xml:space="preserve">муниципального образования </w:t>
            </w:r>
            <w:r w:rsidRPr="00446010">
              <w:rPr>
                <w:rFonts w:eastAsia="Calibri"/>
                <w:b/>
                <w:bCs/>
                <w:sz w:val="24"/>
                <w:szCs w:val="24"/>
              </w:rPr>
              <w:t>Лебяженское городское поселение</w:t>
            </w:r>
            <w:r>
              <w:rPr>
                <w:rFonts w:eastAsia="Calibri"/>
                <w:b/>
                <w:bCs/>
                <w:sz w:val="24"/>
                <w:szCs w:val="24"/>
              </w:rPr>
              <w:t>»</w:t>
            </w:r>
            <w:r w:rsidRPr="00446010">
              <w:rPr>
                <w:rFonts w:eastAsia="Calibri"/>
                <w:b/>
                <w:bCs/>
                <w:sz w:val="24"/>
                <w:szCs w:val="24"/>
              </w:rPr>
              <w:t xml:space="preserve"> № 148 от 20.10.2021 года, «</w:t>
            </w:r>
            <w:r w:rsidRPr="00446010">
              <w:rPr>
                <w:rFonts w:eastAsia="Calibri"/>
                <w:b/>
                <w:bCs/>
                <w:iCs/>
                <w:sz w:val="24"/>
                <w:szCs w:val="24"/>
              </w:rPr>
              <w:t>Об утверждении   положения о муниципальном контроле в сфере благоустройства н</w:t>
            </w:r>
            <w:r w:rsidRPr="00446010">
              <w:rPr>
                <w:rFonts w:eastAsia="Calibri"/>
                <w:b/>
                <w:bCs/>
                <w:sz w:val="24"/>
                <w:szCs w:val="24"/>
              </w:rPr>
              <w:t xml:space="preserve">а территории </w:t>
            </w:r>
            <w:r w:rsidRPr="00446010">
              <w:rPr>
                <w:rFonts w:eastAsia="Calibri"/>
                <w:b/>
                <w:bCs/>
                <w:kern w:val="28"/>
                <w:sz w:val="24"/>
                <w:szCs w:val="24"/>
              </w:rPr>
              <w:t>муниципального образования Лебяженское городское поселение</w:t>
            </w:r>
            <w:r>
              <w:rPr>
                <w:rFonts w:eastAsia="Calibri"/>
                <w:b/>
                <w:bCs/>
                <w:kern w:val="28"/>
                <w:sz w:val="24"/>
                <w:szCs w:val="24"/>
              </w:rPr>
              <w:t>»</w:t>
            </w:r>
            <w:r w:rsidRPr="00446010">
              <w:rPr>
                <w:rFonts w:eastAsia="Calibri"/>
                <w:b/>
                <w:bCs/>
                <w:kern w:val="28"/>
                <w:sz w:val="24"/>
                <w:szCs w:val="24"/>
              </w:rPr>
              <w:t xml:space="preserve"> № 147 от 20.10.2021 года, «</w:t>
            </w:r>
            <w:r w:rsidRPr="00446010">
              <w:rPr>
                <w:b/>
                <w:bCs/>
                <w:iCs/>
                <w:sz w:val="24"/>
                <w:szCs w:val="24"/>
              </w:rPr>
              <w:t>Об утверждении положения о муниципальном земельном контроле н</w:t>
            </w:r>
            <w:r w:rsidRPr="00446010">
              <w:rPr>
                <w:b/>
                <w:bCs/>
                <w:sz w:val="24"/>
                <w:szCs w:val="24"/>
              </w:rPr>
              <w:t xml:space="preserve">а территории </w:t>
            </w:r>
            <w:r w:rsidRPr="00446010">
              <w:rPr>
                <w:b/>
                <w:bCs/>
                <w:kern w:val="28"/>
                <w:sz w:val="24"/>
                <w:szCs w:val="24"/>
              </w:rPr>
              <w:t>муниципального образования</w:t>
            </w:r>
            <w:bookmarkStart w:id="0" w:name="_Hlk83219949"/>
            <w:r w:rsidRPr="00446010">
              <w:rPr>
                <w:b/>
                <w:bCs/>
                <w:kern w:val="28"/>
                <w:sz w:val="24"/>
                <w:szCs w:val="24"/>
              </w:rPr>
              <w:t xml:space="preserve"> </w:t>
            </w:r>
            <w:r w:rsidRPr="00446010">
              <w:rPr>
                <w:b/>
                <w:bCs/>
                <w:sz w:val="24"/>
                <w:szCs w:val="24"/>
              </w:rPr>
              <w:t>Лебяженское городское поселение</w:t>
            </w:r>
            <w:bookmarkEnd w:id="0"/>
            <w:r>
              <w:rPr>
                <w:b/>
                <w:bCs/>
                <w:sz w:val="24"/>
                <w:szCs w:val="24"/>
              </w:rPr>
              <w:t>»</w:t>
            </w:r>
            <w:r w:rsidRPr="00446010">
              <w:rPr>
                <w:b/>
                <w:bCs/>
                <w:sz w:val="24"/>
                <w:szCs w:val="24"/>
              </w:rPr>
              <w:t xml:space="preserve"> № 146 от 20.10.2021 года, «</w:t>
            </w:r>
            <w:r w:rsidRPr="00446010">
              <w:rPr>
                <w:rFonts w:eastAsia="Calibri"/>
                <w:b/>
                <w:bCs/>
                <w:iCs/>
                <w:sz w:val="24"/>
                <w:szCs w:val="24"/>
              </w:rPr>
              <w:t>Об утверждении   положения о муниципальном контроле в области охраны и использования особо охраняемых природных территорий н</w:t>
            </w:r>
            <w:r w:rsidRPr="00446010">
              <w:rPr>
                <w:rFonts w:eastAsia="Calibri"/>
                <w:b/>
                <w:bCs/>
                <w:sz w:val="24"/>
                <w:szCs w:val="24"/>
              </w:rPr>
              <w:t xml:space="preserve">а территории </w:t>
            </w:r>
            <w:r w:rsidRPr="00446010">
              <w:rPr>
                <w:rFonts w:eastAsia="Calibri"/>
                <w:b/>
                <w:bCs/>
                <w:kern w:val="28"/>
                <w:sz w:val="24"/>
                <w:szCs w:val="24"/>
              </w:rPr>
              <w:t xml:space="preserve">муниципального образования </w:t>
            </w:r>
            <w:r w:rsidRPr="00446010">
              <w:rPr>
                <w:rFonts w:eastAsia="Calibri"/>
                <w:b/>
                <w:bCs/>
                <w:sz w:val="24"/>
                <w:szCs w:val="24"/>
              </w:rPr>
              <w:t>Лебяженское городское поселение</w:t>
            </w:r>
            <w:r>
              <w:rPr>
                <w:rFonts w:eastAsia="Calibri"/>
                <w:b/>
                <w:bCs/>
                <w:sz w:val="24"/>
                <w:szCs w:val="24"/>
              </w:rPr>
              <w:t>»</w:t>
            </w:r>
            <w:r w:rsidRPr="00446010">
              <w:rPr>
                <w:rFonts w:eastAsia="Calibri"/>
                <w:b/>
                <w:bCs/>
                <w:sz w:val="24"/>
                <w:szCs w:val="24"/>
              </w:rPr>
              <w:t xml:space="preserve"> № 145 от 20.10.2021 года, </w:t>
            </w:r>
            <w:r>
              <w:rPr>
                <w:rFonts w:eastAsia="Calibri"/>
                <w:b/>
                <w:bCs/>
                <w:sz w:val="24"/>
                <w:szCs w:val="24"/>
              </w:rPr>
              <w:t>«</w:t>
            </w:r>
            <w:r w:rsidRPr="00446010">
              <w:rPr>
                <w:rFonts w:eastAsia="Calibri"/>
                <w:b/>
                <w:bCs/>
                <w:iCs/>
                <w:sz w:val="24"/>
                <w:szCs w:val="24"/>
              </w:rPr>
              <w:t>Об утверждении   положения о муниципальном жилищном контроле н</w:t>
            </w:r>
            <w:r w:rsidRPr="00446010">
              <w:rPr>
                <w:rFonts w:eastAsia="Calibri"/>
                <w:b/>
                <w:bCs/>
                <w:sz w:val="24"/>
                <w:szCs w:val="24"/>
              </w:rPr>
              <w:t xml:space="preserve">а территории </w:t>
            </w:r>
            <w:r w:rsidRPr="00446010">
              <w:rPr>
                <w:rFonts w:eastAsia="Calibri"/>
                <w:b/>
                <w:bCs/>
                <w:kern w:val="28"/>
                <w:sz w:val="24"/>
                <w:szCs w:val="24"/>
              </w:rPr>
              <w:t>муниципального образования Лебяженское городское поселение</w:t>
            </w:r>
            <w:r>
              <w:rPr>
                <w:rFonts w:eastAsia="Calibri"/>
                <w:b/>
                <w:bCs/>
                <w:kern w:val="28"/>
                <w:sz w:val="24"/>
                <w:szCs w:val="24"/>
              </w:rPr>
              <w:t>»</w:t>
            </w:r>
            <w:r w:rsidRPr="00446010">
              <w:rPr>
                <w:rFonts w:eastAsia="Calibri"/>
                <w:b/>
                <w:bCs/>
                <w:kern w:val="28"/>
                <w:sz w:val="24"/>
                <w:szCs w:val="24"/>
              </w:rPr>
              <w:t xml:space="preserve"> №140 от 15.09.2021 года»</w:t>
            </w:r>
          </w:p>
        </w:tc>
        <w:tc>
          <w:tcPr>
            <w:tcW w:w="4927" w:type="dxa"/>
            <w:shd w:val="clear" w:color="auto" w:fill="auto"/>
          </w:tcPr>
          <w:p w14:paraId="41A03F7B" w14:textId="77777777" w:rsidR="00E42179" w:rsidRPr="00446010" w:rsidRDefault="00E42179" w:rsidP="00775ED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DEA8339" w14:textId="77777777" w:rsidR="00E42179" w:rsidRPr="004B607C" w:rsidRDefault="00E42179" w:rsidP="00E42179">
      <w:pPr>
        <w:rPr>
          <w:szCs w:val="28"/>
        </w:rPr>
      </w:pPr>
    </w:p>
    <w:p w14:paraId="58B91A57" w14:textId="77777777" w:rsidR="00E42179" w:rsidRPr="00446010" w:rsidRDefault="00E42179" w:rsidP="00E42179">
      <w:pPr>
        <w:ind w:firstLine="709"/>
        <w:rPr>
          <w:sz w:val="24"/>
          <w:szCs w:val="24"/>
        </w:rPr>
      </w:pPr>
      <w:r w:rsidRPr="00446010">
        <w:rPr>
          <w:sz w:val="24"/>
          <w:szCs w:val="24"/>
        </w:rPr>
        <w:t xml:space="preserve">В соответствии с положениями Федерального закона от 31 июля 2020 г № 248-ФЗ «О государственном контроле (надзоре) и муниципальном контроле в Российской Федерации», руководствуясь </w:t>
      </w:r>
      <w:r w:rsidRPr="00446010">
        <w:rPr>
          <w:spacing w:val="-3"/>
          <w:sz w:val="24"/>
          <w:szCs w:val="24"/>
        </w:rPr>
        <w:t>Уставом</w:t>
      </w:r>
      <w:r w:rsidRPr="00446010">
        <w:rPr>
          <w:sz w:val="24"/>
          <w:szCs w:val="24"/>
        </w:rPr>
        <w:t xml:space="preserve"> Лебяженского городского поселения Ломоносовского района Ленинградской области, совет депутатов </w:t>
      </w:r>
    </w:p>
    <w:p w14:paraId="50346687" w14:textId="77777777" w:rsidR="00E42179" w:rsidRPr="00446010" w:rsidRDefault="00E42179" w:rsidP="00E42179">
      <w:pPr>
        <w:jc w:val="center"/>
        <w:rPr>
          <w:b/>
          <w:sz w:val="24"/>
          <w:szCs w:val="24"/>
        </w:rPr>
      </w:pPr>
      <w:r w:rsidRPr="00446010">
        <w:rPr>
          <w:b/>
          <w:sz w:val="24"/>
          <w:szCs w:val="24"/>
        </w:rPr>
        <w:t>РЕШИЛ:</w:t>
      </w:r>
    </w:p>
    <w:p w14:paraId="054E2A9A" w14:textId="77777777" w:rsidR="00E42179" w:rsidRPr="00446010" w:rsidRDefault="00E42179" w:rsidP="00E42179">
      <w:pPr>
        <w:rPr>
          <w:sz w:val="24"/>
          <w:szCs w:val="24"/>
        </w:rPr>
      </w:pPr>
    </w:p>
    <w:p w14:paraId="22C51C74" w14:textId="77777777" w:rsidR="00E42179" w:rsidRPr="00446010" w:rsidRDefault="00E42179" w:rsidP="00E42179">
      <w:pPr>
        <w:numPr>
          <w:ilvl w:val="0"/>
          <w:numId w:val="1"/>
        </w:numPr>
        <w:shd w:val="clear" w:color="auto" w:fill="FFFFFF"/>
        <w:ind w:left="0" w:firstLine="700"/>
        <w:rPr>
          <w:sz w:val="24"/>
          <w:szCs w:val="24"/>
        </w:rPr>
      </w:pPr>
      <w:r w:rsidRPr="00446010">
        <w:rPr>
          <w:sz w:val="24"/>
          <w:szCs w:val="24"/>
        </w:rPr>
        <w:t xml:space="preserve">Внести изменения в </w:t>
      </w:r>
      <w:r>
        <w:rPr>
          <w:sz w:val="24"/>
          <w:szCs w:val="24"/>
        </w:rPr>
        <w:t>нижеследующие решения с</w:t>
      </w:r>
      <w:r w:rsidRPr="00446010">
        <w:rPr>
          <w:sz w:val="24"/>
          <w:szCs w:val="24"/>
        </w:rPr>
        <w:t>овета депутатов:</w:t>
      </w:r>
    </w:p>
    <w:p w14:paraId="7EE1650E" w14:textId="49F1992D" w:rsidR="00E42179" w:rsidRPr="00C47F00" w:rsidRDefault="00E42179" w:rsidP="00E42179">
      <w:pPr>
        <w:tabs>
          <w:tab w:val="left" w:pos="4111"/>
          <w:tab w:val="left" w:pos="4253"/>
        </w:tabs>
        <w:autoSpaceDE w:val="0"/>
        <w:autoSpaceDN w:val="0"/>
        <w:adjustRightInd w:val="0"/>
        <w:ind w:right="-1"/>
        <w:rPr>
          <w:sz w:val="24"/>
          <w:szCs w:val="24"/>
        </w:rPr>
      </w:pPr>
      <w:r w:rsidRPr="00C47F00">
        <w:rPr>
          <w:sz w:val="24"/>
          <w:szCs w:val="24"/>
        </w:rPr>
        <w:t xml:space="preserve">- </w:t>
      </w:r>
      <w:r w:rsidRPr="00C47F00">
        <w:rPr>
          <w:rFonts w:eastAsia="Calibri"/>
          <w:iCs/>
          <w:sz w:val="24"/>
          <w:szCs w:val="24"/>
        </w:rPr>
        <w:t xml:space="preserve">Об утверждении положения о </w:t>
      </w:r>
      <w:r w:rsidRPr="00C47F00">
        <w:rPr>
          <w:rStyle w:val="bumpedfont15"/>
          <w:sz w:val="24"/>
          <w:szCs w:val="24"/>
        </w:rPr>
        <w:t xml:space="preserve">муниципальном </w:t>
      </w:r>
      <w:r w:rsidR="004512C9" w:rsidRPr="00C47F00">
        <w:rPr>
          <w:rStyle w:val="bumpedfont15"/>
          <w:sz w:val="24"/>
          <w:szCs w:val="24"/>
        </w:rPr>
        <w:t>контроле за</w:t>
      </w:r>
      <w:r w:rsidRPr="00C47F00">
        <w:rPr>
          <w:rStyle w:val="bumpedfont15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</w:t>
      </w:r>
      <w:proofErr w:type="gramStart"/>
      <w:r w:rsidRPr="00C47F00">
        <w:rPr>
          <w:rStyle w:val="bumpedfont15"/>
          <w:sz w:val="24"/>
          <w:szCs w:val="24"/>
        </w:rPr>
        <w:t>образования</w:t>
      </w:r>
      <w:r w:rsidRPr="00C47F00">
        <w:rPr>
          <w:rFonts w:eastAsia="Calibri"/>
          <w:bCs/>
          <w:kern w:val="28"/>
          <w:sz w:val="24"/>
          <w:szCs w:val="24"/>
        </w:rPr>
        <w:t xml:space="preserve">  </w:t>
      </w:r>
      <w:r w:rsidRPr="00C47F00">
        <w:rPr>
          <w:rFonts w:eastAsia="Calibri"/>
          <w:sz w:val="24"/>
          <w:szCs w:val="24"/>
        </w:rPr>
        <w:t>Лебяженское</w:t>
      </w:r>
      <w:proofErr w:type="gramEnd"/>
      <w:r w:rsidRPr="00C47F00">
        <w:rPr>
          <w:rFonts w:eastAsia="Calibri"/>
          <w:sz w:val="24"/>
          <w:szCs w:val="24"/>
        </w:rPr>
        <w:t xml:space="preserve"> городское поселение</w:t>
      </w:r>
      <w:r w:rsidRPr="00C47F00">
        <w:rPr>
          <w:sz w:val="24"/>
          <w:szCs w:val="24"/>
        </w:rPr>
        <w:t xml:space="preserve">  №149 от 20.10.2021 года. </w:t>
      </w:r>
      <w:r w:rsidR="00FD0FEF">
        <w:rPr>
          <w:sz w:val="24"/>
          <w:szCs w:val="24"/>
        </w:rPr>
        <w:t>Раздел 6 положения изложить согласно приложению №1</w:t>
      </w:r>
      <w:r w:rsidRPr="00C47F00">
        <w:rPr>
          <w:sz w:val="24"/>
          <w:szCs w:val="24"/>
        </w:rPr>
        <w:t>»;</w:t>
      </w:r>
    </w:p>
    <w:p w14:paraId="27EEBEE7" w14:textId="7DCE1393" w:rsidR="00E42179" w:rsidRPr="00C47F00" w:rsidRDefault="00E42179" w:rsidP="00E42179">
      <w:pPr>
        <w:tabs>
          <w:tab w:val="left" w:pos="4111"/>
          <w:tab w:val="left" w:pos="4253"/>
        </w:tabs>
        <w:autoSpaceDE w:val="0"/>
        <w:autoSpaceDN w:val="0"/>
        <w:adjustRightInd w:val="0"/>
        <w:ind w:right="-1"/>
        <w:rPr>
          <w:sz w:val="24"/>
          <w:szCs w:val="24"/>
        </w:rPr>
      </w:pPr>
      <w:r w:rsidRPr="00C47F00">
        <w:rPr>
          <w:sz w:val="24"/>
          <w:szCs w:val="24"/>
        </w:rPr>
        <w:t xml:space="preserve">- </w:t>
      </w:r>
      <w:r w:rsidRPr="00C47F00">
        <w:rPr>
          <w:rFonts w:eastAsia="Calibri"/>
          <w:iCs/>
          <w:sz w:val="24"/>
          <w:szCs w:val="24"/>
        </w:rPr>
        <w:t>Об утверждении положения о муниципальном контроле на автомобильном транспорте и в дорожном хозяйстве н</w:t>
      </w:r>
      <w:r w:rsidRPr="00C47F00">
        <w:rPr>
          <w:rFonts w:eastAsia="Calibri"/>
          <w:sz w:val="24"/>
          <w:szCs w:val="24"/>
        </w:rPr>
        <w:t xml:space="preserve">а территории </w:t>
      </w:r>
      <w:r w:rsidRPr="00C47F00">
        <w:rPr>
          <w:rFonts w:eastAsia="Calibri"/>
          <w:bCs/>
          <w:kern w:val="28"/>
          <w:sz w:val="24"/>
          <w:szCs w:val="24"/>
        </w:rPr>
        <w:t xml:space="preserve">муниципального образования </w:t>
      </w:r>
      <w:r w:rsidRPr="00C47F00">
        <w:rPr>
          <w:rFonts w:eastAsia="Calibri"/>
          <w:sz w:val="24"/>
          <w:szCs w:val="24"/>
        </w:rPr>
        <w:t>Лебяженское городское поселение № 148 от 20.10.2021 года.</w:t>
      </w:r>
      <w:r w:rsidR="004512C9" w:rsidRPr="004512C9">
        <w:rPr>
          <w:sz w:val="24"/>
          <w:szCs w:val="24"/>
        </w:rPr>
        <w:t xml:space="preserve"> </w:t>
      </w:r>
      <w:r w:rsidR="004512C9">
        <w:rPr>
          <w:sz w:val="24"/>
          <w:szCs w:val="24"/>
        </w:rPr>
        <w:t>Раздел 6 положения изложить согласно приложению №2</w:t>
      </w:r>
      <w:r w:rsidRPr="00C47F00">
        <w:rPr>
          <w:sz w:val="24"/>
          <w:szCs w:val="24"/>
        </w:rPr>
        <w:t>»;</w:t>
      </w:r>
    </w:p>
    <w:p w14:paraId="0D1E5E4A" w14:textId="13791937" w:rsidR="00E42179" w:rsidRPr="00C47F00" w:rsidRDefault="00E42179" w:rsidP="00E42179">
      <w:pPr>
        <w:tabs>
          <w:tab w:val="left" w:pos="4111"/>
          <w:tab w:val="left" w:pos="4253"/>
        </w:tabs>
        <w:autoSpaceDE w:val="0"/>
        <w:autoSpaceDN w:val="0"/>
        <w:adjustRightInd w:val="0"/>
        <w:ind w:right="-1"/>
        <w:rPr>
          <w:sz w:val="24"/>
          <w:szCs w:val="24"/>
        </w:rPr>
      </w:pPr>
      <w:r w:rsidRPr="00C47F00">
        <w:rPr>
          <w:sz w:val="24"/>
          <w:szCs w:val="24"/>
        </w:rPr>
        <w:t xml:space="preserve">- </w:t>
      </w:r>
      <w:r w:rsidRPr="00C47F00">
        <w:rPr>
          <w:rFonts w:eastAsia="Calibri"/>
          <w:iCs/>
          <w:sz w:val="24"/>
          <w:szCs w:val="24"/>
        </w:rPr>
        <w:t>Об утверждении   положения о муниципальном контроле в сфере благоустройства н</w:t>
      </w:r>
      <w:r w:rsidRPr="00C47F00">
        <w:rPr>
          <w:rFonts w:eastAsia="Calibri"/>
          <w:sz w:val="24"/>
          <w:szCs w:val="24"/>
        </w:rPr>
        <w:t xml:space="preserve">а территории </w:t>
      </w:r>
      <w:r w:rsidRPr="00C47F00">
        <w:rPr>
          <w:rFonts w:eastAsia="Calibri"/>
          <w:bCs/>
          <w:kern w:val="28"/>
          <w:sz w:val="24"/>
          <w:szCs w:val="24"/>
        </w:rPr>
        <w:t>муниципального образования Лебяженское городское поселение № 147 от 20.10.2021 года.</w:t>
      </w:r>
      <w:r w:rsidR="004512C9" w:rsidRPr="004512C9">
        <w:rPr>
          <w:sz w:val="24"/>
          <w:szCs w:val="24"/>
        </w:rPr>
        <w:t xml:space="preserve"> </w:t>
      </w:r>
      <w:r w:rsidR="004512C9">
        <w:rPr>
          <w:sz w:val="24"/>
          <w:szCs w:val="24"/>
        </w:rPr>
        <w:t>Раздел 6 положения изложить согласно приложению №3</w:t>
      </w:r>
      <w:r w:rsidRPr="00C47F00">
        <w:rPr>
          <w:sz w:val="24"/>
          <w:szCs w:val="24"/>
        </w:rPr>
        <w:t>;</w:t>
      </w:r>
    </w:p>
    <w:p w14:paraId="61140377" w14:textId="6DAB874D" w:rsidR="00E42179" w:rsidRPr="00C47F00" w:rsidRDefault="00E42179" w:rsidP="00E42179">
      <w:pPr>
        <w:tabs>
          <w:tab w:val="left" w:pos="4111"/>
          <w:tab w:val="left" w:pos="4253"/>
        </w:tabs>
        <w:autoSpaceDE w:val="0"/>
        <w:autoSpaceDN w:val="0"/>
        <w:adjustRightInd w:val="0"/>
        <w:ind w:right="-1"/>
        <w:rPr>
          <w:sz w:val="24"/>
          <w:szCs w:val="24"/>
        </w:rPr>
      </w:pPr>
      <w:r w:rsidRPr="00C47F00">
        <w:rPr>
          <w:rFonts w:eastAsia="Calibri"/>
          <w:sz w:val="24"/>
          <w:szCs w:val="24"/>
        </w:rPr>
        <w:t xml:space="preserve">- </w:t>
      </w:r>
      <w:r w:rsidRPr="00C47F00">
        <w:rPr>
          <w:iCs/>
          <w:sz w:val="24"/>
          <w:szCs w:val="24"/>
        </w:rPr>
        <w:t>Об утверждении положения о муниципальном земельном контроле н</w:t>
      </w:r>
      <w:r w:rsidRPr="00C47F00">
        <w:rPr>
          <w:sz w:val="24"/>
          <w:szCs w:val="24"/>
        </w:rPr>
        <w:t xml:space="preserve">а территории </w:t>
      </w:r>
      <w:r w:rsidRPr="00C47F00">
        <w:rPr>
          <w:bCs/>
          <w:kern w:val="28"/>
          <w:sz w:val="24"/>
          <w:szCs w:val="24"/>
        </w:rPr>
        <w:t xml:space="preserve">муниципального образования </w:t>
      </w:r>
      <w:r w:rsidRPr="00C47F00">
        <w:rPr>
          <w:sz w:val="24"/>
          <w:szCs w:val="24"/>
        </w:rPr>
        <w:t>Лебяженское городское поселение № 146 от 20.10.2021 года.</w:t>
      </w:r>
      <w:r w:rsidR="004512C9" w:rsidRPr="004512C9">
        <w:rPr>
          <w:sz w:val="24"/>
          <w:szCs w:val="24"/>
        </w:rPr>
        <w:t xml:space="preserve"> </w:t>
      </w:r>
      <w:r w:rsidR="004512C9">
        <w:rPr>
          <w:sz w:val="24"/>
          <w:szCs w:val="24"/>
        </w:rPr>
        <w:t>Раздел 6 положения изложить согласно приложению №4</w:t>
      </w:r>
      <w:r w:rsidRPr="00C47F00">
        <w:rPr>
          <w:sz w:val="24"/>
          <w:szCs w:val="24"/>
        </w:rPr>
        <w:t>;</w:t>
      </w:r>
    </w:p>
    <w:p w14:paraId="57D5CA1D" w14:textId="0D33F30A" w:rsidR="00E42179" w:rsidRPr="00C47F00" w:rsidRDefault="00E42179" w:rsidP="00E42179">
      <w:pPr>
        <w:tabs>
          <w:tab w:val="left" w:pos="4111"/>
          <w:tab w:val="left" w:pos="4253"/>
        </w:tabs>
        <w:autoSpaceDE w:val="0"/>
        <w:autoSpaceDN w:val="0"/>
        <w:adjustRightInd w:val="0"/>
        <w:ind w:right="-1"/>
        <w:rPr>
          <w:sz w:val="24"/>
          <w:szCs w:val="24"/>
        </w:rPr>
      </w:pPr>
      <w:r w:rsidRPr="00C47F00">
        <w:rPr>
          <w:rFonts w:eastAsia="Calibri"/>
          <w:sz w:val="24"/>
          <w:szCs w:val="24"/>
        </w:rPr>
        <w:t xml:space="preserve">- </w:t>
      </w:r>
      <w:r w:rsidRPr="00C47F00">
        <w:rPr>
          <w:rFonts w:eastAsia="Calibri"/>
          <w:iCs/>
          <w:sz w:val="24"/>
          <w:szCs w:val="24"/>
        </w:rPr>
        <w:t>Об утверждении   положения о муниципальном контроле в области охраны и использования особо охраняемых природных территорий н</w:t>
      </w:r>
      <w:r w:rsidRPr="00C47F00">
        <w:rPr>
          <w:rFonts w:eastAsia="Calibri"/>
          <w:sz w:val="24"/>
          <w:szCs w:val="24"/>
        </w:rPr>
        <w:t xml:space="preserve">а территории </w:t>
      </w:r>
      <w:r w:rsidRPr="00C47F00">
        <w:rPr>
          <w:rFonts w:eastAsia="Calibri"/>
          <w:bCs/>
          <w:kern w:val="28"/>
          <w:sz w:val="24"/>
          <w:szCs w:val="24"/>
        </w:rPr>
        <w:t xml:space="preserve">муниципального образования </w:t>
      </w:r>
      <w:r w:rsidRPr="00C47F00">
        <w:rPr>
          <w:rFonts w:eastAsia="Calibri"/>
          <w:sz w:val="24"/>
          <w:szCs w:val="24"/>
        </w:rPr>
        <w:t>Лебяженское городское поселение № 145 от 20.10.2021 года.</w:t>
      </w:r>
      <w:r w:rsidR="004512C9">
        <w:rPr>
          <w:rFonts w:eastAsia="Calibri"/>
          <w:sz w:val="24"/>
          <w:szCs w:val="24"/>
        </w:rPr>
        <w:t xml:space="preserve"> </w:t>
      </w:r>
      <w:r w:rsidR="004512C9">
        <w:rPr>
          <w:sz w:val="24"/>
          <w:szCs w:val="24"/>
        </w:rPr>
        <w:t>Раздел 6 положения изложить согласно приложению №5</w:t>
      </w:r>
      <w:r w:rsidRPr="00C47F00">
        <w:rPr>
          <w:sz w:val="24"/>
          <w:szCs w:val="24"/>
        </w:rPr>
        <w:t>;</w:t>
      </w:r>
    </w:p>
    <w:p w14:paraId="3FB7AB3A" w14:textId="5F70D523" w:rsidR="00E42179" w:rsidRDefault="00E42179" w:rsidP="00E42179">
      <w:pPr>
        <w:tabs>
          <w:tab w:val="left" w:pos="4111"/>
          <w:tab w:val="left" w:pos="4253"/>
        </w:tabs>
        <w:autoSpaceDE w:val="0"/>
        <w:autoSpaceDN w:val="0"/>
        <w:adjustRightInd w:val="0"/>
        <w:ind w:right="-1"/>
        <w:rPr>
          <w:sz w:val="24"/>
          <w:szCs w:val="24"/>
        </w:rPr>
      </w:pPr>
      <w:r w:rsidRPr="00C47F00">
        <w:rPr>
          <w:rFonts w:eastAsia="Calibri"/>
          <w:sz w:val="24"/>
          <w:szCs w:val="24"/>
        </w:rPr>
        <w:t xml:space="preserve">- </w:t>
      </w:r>
      <w:r w:rsidRPr="00C47F00">
        <w:rPr>
          <w:rFonts w:eastAsia="Calibri"/>
          <w:iCs/>
          <w:sz w:val="24"/>
          <w:szCs w:val="24"/>
        </w:rPr>
        <w:t>Об утверждении   положения о муниципальном жилищном контроле н</w:t>
      </w:r>
      <w:r w:rsidRPr="00C47F00">
        <w:rPr>
          <w:rFonts w:eastAsia="Calibri"/>
          <w:sz w:val="24"/>
          <w:szCs w:val="24"/>
        </w:rPr>
        <w:t xml:space="preserve">а территории </w:t>
      </w:r>
      <w:r w:rsidRPr="00C47F00">
        <w:rPr>
          <w:rFonts w:eastAsia="Calibri"/>
          <w:bCs/>
          <w:kern w:val="28"/>
          <w:sz w:val="24"/>
          <w:szCs w:val="24"/>
        </w:rPr>
        <w:t>муниципального образования Лебяженское городское поселение №140 от 15.09.2021 года.</w:t>
      </w:r>
      <w:r w:rsidR="004512C9" w:rsidRPr="004512C9">
        <w:rPr>
          <w:sz w:val="24"/>
          <w:szCs w:val="24"/>
        </w:rPr>
        <w:t xml:space="preserve"> </w:t>
      </w:r>
      <w:r w:rsidR="004512C9">
        <w:rPr>
          <w:sz w:val="24"/>
          <w:szCs w:val="24"/>
        </w:rPr>
        <w:t>Раздел 6 положения изложить согласно приложению №6</w:t>
      </w:r>
      <w:r>
        <w:rPr>
          <w:sz w:val="24"/>
          <w:szCs w:val="24"/>
        </w:rPr>
        <w:t>.</w:t>
      </w:r>
    </w:p>
    <w:p w14:paraId="0430B11B" w14:textId="77777777" w:rsidR="00E42179" w:rsidRPr="00446010" w:rsidRDefault="00E42179" w:rsidP="00E42179">
      <w:pPr>
        <w:numPr>
          <w:ilvl w:val="0"/>
          <w:numId w:val="1"/>
        </w:numPr>
        <w:tabs>
          <w:tab w:val="left" w:pos="0"/>
        </w:tabs>
        <w:ind w:left="0" w:firstLine="700"/>
        <w:rPr>
          <w:bCs/>
          <w:sz w:val="24"/>
          <w:szCs w:val="24"/>
        </w:rPr>
      </w:pPr>
      <w:r w:rsidRPr="00446010">
        <w:rPr>
          <w:spacing w:val="-2"/>
          <w:sz w:val="24"/>
          <w:szCs w:val="24"/>
        </w:rPr>
        <w:t xml:space="preserve">Опубликовать решение </w:t>
      </w:r>
      <w:r w:rsidRPr="00446010">
        <w:rPr>
          <w:sz w:val="24"/>
          <w:szCs w:val="24"/>
        </w:rPr>
        <w:t>в официальных средствах массовой информации и на сайте МО Лебяженское городское поселение МО Ломоносовский муниципальный район Ленинградской области.</w:t>
      </w:r>
    </w:p>
    <w:p w14:paraId="5B0714E6" w14:textId="77777777" w:rsidR="00E42179" w:rsidRPr="00446010" w:rsidRDefault="00E42179" w:rsidP="00E42179">
      <w:pPr>
        <w:numPr>
          <w:ilvl w:val="0"/>
          <w:numId w:val="1"/>
        </w:numPr>
        <w:tabs>
          <w:tab w:val="left" w:pos="0"/>
        </w:tabs>
        <w:ind w:left="0" w:firstLine="700"/>
        <w:rPr>
          <w:bCs/>
          <w:sz w:val="24"/>
          <w:szCs w:val="24"/>
        </w:rPr>
      </w:pPr>
      <w:r w:rsidRPr="00446010">
        <w:rPr>
          <w:sz w:val="24"/>
          <w:szCs w:val="24"/>
        </w:rPr>
        <w:t>Решение вступает в силу после его официального опубликования.</w:t>
      </w:r>
    </w:p>
    <w:p w14:paraId="39B9AF52" w14:textId="77777777" w:rsidR="00E42179" w:rsidRPr="00446010" w:rsidRDefault="00E42179" w:rsidP="00E42179">
      <w:pPr>
        <w:autoSpaceDE w:val="0"/>
        <w:autoSpaceDN w:val="0"/>
        <w:adjustRightInd w:val="0"/>
        <w:rPr>
          <w:sz w:val="24"/>
          <w:szCs w:val="24"/>
        </w:rPr>
      </w:pPr>
    </w:p>
    <w:p w14:paraId="2387A89E" w14:textId="77777777" w:rsidR="00E42179" w:rsidRPr="00446010" w:rsidRDefault="00E42179" w:rsidP="00E42179">
      <w:pPr>
        <w:ind w:right="-5" w:firstLine="567"/>
        <w:rPr>
          <w:sz w:val="24"/>
          <w:szCs w:val="24"/>
        </w:rPr>
      </w:pPr>
    </w:p>
    <w:p w14:paraId="265C8859" w14:textId="77777777" w:rsidR="00E42179" w:rsidRPr="00446010" w:rsidRDefault="00E42179" w:rsidP="00E42179">
      <w:pPr>
        <w:ind w:right="-5" w:firstLine="567"/>
        <w:rPr>
          <w:sz w:val="24"/>
          <w:szCs w:val="24"/>
        </w:rPr>
      </w:pPr>
      <w:r w:rsidRPr="00446010">
        <w:rPr>
          <w:sz w:val="24"/>
          <w:szCs w:val="24"/>
        </w:rPr>
        <w:t>Глава муниципального образования</w:t>
      </w:r>
    </w:p>
    <w:p w14:paraId="46E774BB" w14:textId="77777777" w:rsidR="00E42179" w:rsidRPr="00446010" w:rsidRDefault="00E42179" w:rsidP="00E42179">
      <w:pPr>
        <w:ind w:right="-5" w:firstLine="567"/>
        <w:rPr>
          <w:sz w:val="24"/>
          <w:szCs w:val="24"/>
        </w:rPr>
      </w:pPr>
      <w:r w:rsidRPr="00446010">
        <w:rPr>
          <w:sz w:val="24"/>
          <w:szCs w:val="24"/>
        </w:rPr>
        <w:t>Лебяженское городское поселение</w:t>
      </w:r>
      <w:r w:rsidRPr="00446010">
        <w:rPr>
          <w:sz w:val="24"/>
          <w:szCs w:val="24"/>
        </w:rPr>
        <w:tab/>
      </w:r>
      <w:r w:rsidRPr="00446010">
        <w:rPr>
          <w:sz w:val="24"/>
          <w:szCs w:val="24"/>
        </w:rPr>
        <w:tab/>
      </w:r>
      <w:r w:rsidRPr="00446010">
        <w:rPr>
          <w:sz w:val="24"/>
          <w:szCs w:val="24"/>
        </w:rPr>
        <w:tab/>
      </w:r>
      <w:r w:rsidRPr="00446010">
        <w:rPr>
          <w:sz w:val="24"/>
          <w:szCs w:val="24"/>
        </w:rPr>
        <w:tab/>
      </w:r>
      <w:r w:rsidRPr="00446010">
        <w:rPr>
          <w:sz w:val="24"/>
          <w:szCs w:val="24"/>
        </w:rPr>
        <w:tab/>
        <w:t>С.</w:t>
      </w:r>
      <w:r>
        <w:rPr>
          <w:sz w:val="24"/>
          <w:szCs w:val="24"/>
        </w:rPr>
        <w:t xml:space="preserve"> </w:t>
      </w:r>
      <w:r w:rsidRPr="00446010">
        <w:rPr>
          <w:sz w:val="24"/>
          <w:szCs w:val="24"/>
        </w:rPr>
        <w:t>Н.</w:t>
      </w:r>
      <w:r>
        <w:rPr>
          <w:sz w:val="24"/>
          <w:szCs w:val="24"/>
        </w:rPr>
        <w:t xml:space="preserve"> </w:t>
      </w:r>
      <w:r w:rsidRPr="00446010">
        <w:rPr>
          <w:sz w:val="24"/>
          <w:szCs w:val="24"/>
        </w:rPr>
        <w:t>Воеводин</w:t>
      </w:r>
    </w:p>
    <w:p w14:paraId="3875FED4" w14:textId="77777777" w:rsidR="00E42179" w:rsidRPr="00446010" w:rsidRDefault="00E42179" w:rsidP="00E42179">
      <w:pPr>
        <w:rPr>
          <w:sz w:val="24"/>
          <w:szCs w:val="24"/>
        </w:rPr>
      </w:pPr>
    </w:p>
    <w:p w14:paraId="21BDDD24" w14:textId="77777777" w:rsidR="00E42179" w:rsidRPr="00446010" w:rsidRDefault="00E42179" w:rsidP="00E42179">
      <w:pPr>
        <w:rPr>
          <w:sz w:val="24"/>
          <w:szCs w:val="24"/>
        </w:rPr>
      </w:pPr>
    </w:p>
    <w:p w14:paraId="0BD9648E" w14:textId="77777777" w:rsidR="00E42179" w:rsidRPr="00446010" w:rsidRDefault="00E42179" w:rsidP="00E42179">
      <w:pPr>
        <w:rPr>
          <w:sz w:val="24"/>
          <w:szCs w:val="24"/>
        </w:rPr>
      </w:pPr>
    </w:p>
    <w:p w14:paraId="261C04AD" w14:textId="04DC0ED6" w:rsidR="008144ED" w:rsidRDefault="008144ED"/>
    <w:p w14:paraId="0931CA70" w14:textId="562FE1FC" w:rsidR="00775ED5" w:rsidRDefault="00775ED5"/>
    <w:p w14:paraId="05FD5C57" w14:textId="63CC1646" w:rsidR="00775ED5" w:rsidRDefault="00775ED5"/>
    <w:p w14:paraId="277F5CC3" w14:textId="5C167CCE" w:rsidR="00775ED5" w:rsidRDefault="00775ED5"/>
    <w:p w14:paraId="65BECE1D" w14:textId="63F62239" w:rsidR="00775ED5" w:rsidRDefault="00775ED5"/>
    <w:p w14:paraId="748BCFED" w14:textId="32B4B487" w:rsidR="00775ED5" w:rsidRDefault="00775ED5"/>
    <w:p w14:paraId="597E7B94" w14:textId="6457C31E" w:rsidR="00775ED5" w:rsidRDefault="00775ED5"/>
    <w:p w14:paraId="15E53463" w14:textId="15176F51" w:rsidR="00775ED5" w:rsidRDefault="00775ED5"/>
    <w:p w14:paraId="3F16367D" w14:textId="52353EDD" w:rsidR="00775ED5" w:rsidRDefault="00775ED5"/>
    <w:p w14:paraId="5FB97BE0" w14:textId="69D2272D" w:rsidR="00775ED5" w:rsidRDefault="00775ED5"/>
    <w:p w14:paraId="3E35CB48" w14:textId="30C44C25" w:rsidR="00775ED5" w:rsidRDefault="00775ED5"/>
    <w:p w14:paraId="6DA74999" w14:textId="278461EB" w:rsidR="00775ED5" w:rsidRDefault="00775ED5" w:rsidP="00775ED5"/>
    <w:p w14:paraId="1CAD35DC" w14:textId="3BF80952" w:rsidR="00775ED5" w:rsidRDefault="00775ED5" w:rsidP="00775ED5"/>
    <w:p w14:paraId="358A64CF" w14:textId="194A20C2" w:rsidR="00775ED5" w:rsidRDefault="00775ED5" w:rsidP="00775ED5"/>
    <w:p w14:paraId="4BD777DC" w14:textId="063B647E" w:rsidR="00775ED5" w:rsidRDefault="00775ED5" w:rsidP="00775ED5"/>
    <w:p w14:paraId="2F8AEE58" w14:textId="77777777" w:rsidR="000A3F21" w:rsidRDefault="000A3F21" w:rsidP="00775ED5"/>
    <w:p w14:paraId="31019952" w14:textId="2563B9D4" w:rsidR="00775ED5" w:rsidRDefault="00775ED5" w:rsidP="00775ED5"/>
    <w:p w14:paraId="7DDCC816" w14:textId="460F2FA7" w:rsidR="00775ED5" w:rsidRPr="00775ED5" w:rsidRDefault="00775ED5" w:rsidP="00775ED5">
      <w:pPr>
        <w:jc w:val="right"/>
        <w:rPr>
          <w:sz w:val="24"/>
          <w:szCs w:val="24"/>
        </w:rPr>
      </w:pPr>
      <w:r w:rsidRPr="00775ED5">
        <w:rPr>
          <w:sz w:val="24"/>
          <w:szCs w:val="24"/>
        </w:rPr>
        <w:lastRenderedPageBreak/>
        <w:t>Приложение №1</w:t>
      </w:r>
    </w:p>
    <w:p w14:paraId="4FA3FD79" w14:textId="058D6165" w:rsidR="00775ED5" w:rsidRDefault="00775ED5" w:rsidP="00775ED5">
      <w:pPr>
        <w:jc w:val="right"/>
        <w:rPr>
          <w:sz w:val="24"/>
          <w:szCs w:val="24"/>
        </w:rPr>
      </w:pPr>
      <w:r w:rsidRPr="00775ED5">
        <w:rPr>
          <w:sz w:val="24"/>
          <w:szCs w:val="24"/>
        </w:rPr>
        <w:t>К решению №</w:t>
      </w:r>
      <w:r w:rsidR="000A3F21">
        <w:rPr>
          <w:sz w:val="24"/>
          <w:szCs w:val="24"/>
        </w:rPr>
        <w:t>179</w:t>
      </w:r>
      <w:r w:rsidRPr="00775ED5">
        <w:rPr>
          <w:sz w:val="24"/>
          <w:szCs w:val="24"/>
        </w:rPr>
        <w:t xml:space="preserve"> от «</w:t>
      </w:r>
      <w:r w:rsidR="000A3F21">
        <w:rPr>
          <w:sz w:val="24"/>
          <w:szCs w:val="24"/>
        </w:rPr>
        <w:t>20</w:t>
      </w:r>
      <w:r w:rsidRPr="00775ED5">
        <w:rPr>
          <w:sz w:val="24"/>
          <w:szCs w:val="24"/>
        </w:rPr>
        <w:t xml:space="preserve">» </w:t>
      </w:r>
      <w:r w:rsidR="000A3F21">
        <w:rPr>
          <w:sz w:val="24"/>
          <w:szCs w:val="24"/>
        </w:rPr>
        <w:t>апреля</w:t>
      </w:r>
      <w:r w:rsidRPr="00775ED5">
        <w:rPr>
          <w:sz w:val="24"/>
          <w:szCs w:val="24"/>
        </w:rPr>
        <w:t xml:space="preserve"> 2022 г. </w:t>
      </w:r>
    </w:p>
    <w:p w14:paraId="5B8FA766" w14:textId="77777777" w:rsidR="00775ED5" w:rsidRPr="00775ED5" w:rsidRDefault="00775ED5" w:rsidP="00775ED5">
      <w:pPr>
        <w:jc w:val="right"/>
        <w:rPr>
          <w:sz w:val="24"/>
          <w:szCs w:val="24"/>
        </w:rPr>
      </w:pPr>
    </w:p>
    <w:tbl>
      <w:tblPr>
        <w:tblW w:w="1122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1984"/>
        <w:gridCol w:w="154"/>
        <w:gridCol w:w="1406"/>
        <w:gridCol w:w="129"/>
        <w:gridCol w:w="3132"/>
        <w:gridCol w:w="90"/>
        <w:gridCol w:w="1652"/>
        <w:gridCol w:w="101"/>
        <w:gridCol w:w="8"/>
        <w:gridCol w:w="1558"/>
        <w:gridCol w:w="14"/>
      </w:tblGrid>
      <w:tr w:rsidR="00775ED5" w:rsidRPr="00555D09" w14:paraId="78EA2943" w14:textId="77777777" w:rsidTr="00775ED5">
        <w:tc>
          <w:tcPr>
            <w:tcW w:w="992" w:type="dxa"/>
            <w:shd w:val="clear" w:color="auto" w:fill="FFFFFF"/>
            <w:vAlign w:val="center"/>
            <w:hideMark/>
          </w:tcPr>
          <w:p w14:paraId="1BE9A99C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138" w:type="dxa"/>
            <w:gridSpan w:val="2"/>
            <w:shd w:val="clear" w:color="auto" w:fill="FFFFFF"/>
            <w:vAlign w:val="center"/>
            <w:hideMark/>
          </w:tcPr>
          <w:p w14:paraId="6E1C86DB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14:paraId="576E80CF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132" w:type="dxa"/>
            <w:shd w:val="clear" w:color="auto" w:fill="FFFFFF"/>
            <w:vAlign w:val="center"/>
            <w:hideMark/>
          </w:tcPr>
          <w:p w14:paraId="45506BC7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42" w:type="dxa"/>
            <w:gridSpan w:val="2"/>
            <w:shd w:val="clear" w:color="auto" w:fill="FFFFFF"/>
            <w:vAlign w:val="center"/>
            <w:hideMark/>
          </w:tcPr>
          <w:p w14:paraId="39437E52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81" w:type="dxa"/>
            <w:gridSpan w:val="4"/>
            <w:shd w:val="clear" w:color="auto" w:fill="FFFFFF"/>
            <w:vAlign w:val="center"/>
            <w:hideMark/>
          </w:tcPr>
          <w:p w14:paraId="6D51DF23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775ED5" w:rsidRPr="00555D09" w14:paraId="2E6DBE22" w14:textId="77777777" w:rsidTr="00775ED5">
        <w:tc>
          <w:tcPr>
            <w:tcW w:w="11220" w:type="dxa"/>
            <w:gridSpan w:val="12"/>
            <w:shd w:val="clear" w:color="auto" w:fill="FFFFFF"/>
            <w:vAlign w:val="center"/>
            <w:hideMark/>
          </w:tcPr>
          <w:p w14:paraId="4A3DF0BE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4549772C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775ED5" w:rsidRPr="00555D09" w14:paraId="428047BC" w14:textId="77777777" w:rsidTr="00775ED5">
        <w:tc>
          <w:tcPr>
            <w:tcW w:w="992" w:type="dxa"/>
            <w:shd w:val="clear" w:color="auto" w:fill="FFFFFF"/>
            <w:vAlign w:val="center"/>
            <w:hideMark/>
          </w:tcPr>
          <w:p w14:paraId="4323EE73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228" w:type="dxa"/>
            <w:gridSpan w:val="11"/>
            <w:shd w:val="clear" w:color="auto" w:fill="FFFFFF"/>
            <w:hideMark/>
          </w:tcPr>
          <w:p w14:paraId="547F9249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14:paraId="3D1BD290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6F69A232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775ED5" w:rsidRPr="00555D09" w14:paraId="3FD9F396" w14:textId="77777777" w:rsidTr="00775ED5">
        <w:tc>
          <w:tcPr>
            <w:tcW w:w="992" w:type="dxa"/>
            <w:shd w:val="clear" w:color="auto" w:fill="FFFFFF"/>
            <w:vAlign w:val="center"/>
            <w:hideMark/>
          </w:tcPr>
          <w:p w14:paraId="4E4CBC9B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2138" w:type="dxa"/>
            <w:gridSpan w:val="2"/>
            <w:shd w:val="clear" w:color="auto" w:fill="FFFFFF"/>
            <w:hideMark/>
          </w:tcPr>
          <w:p w14:paraId="70EC60D2" w14:textId="77777777" w:rsidR="00775ED5" w:rsidRPr="00555D09" w:rsidRDefault="00775ED5" w:rsidP="00775ED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неисполненных в отчетному году мероприятий по </w:t>
            </w:r>
            <w:r w:rsidRPr="004C22CA">
              <w:rPr>
                <w:color w:val="000000" w:themeColor="text1"/>
                <w:sz w:val="20"/>
                <w:szCs w:val="20"/>
              </w:rPr>
              <w:t>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</w:t>
            </w:r>
            <w:r>
              <w:rPr>
                <w:color w:val="000000" w:themeColor="text1"/>
                <w:sz w:val="20"/>
                <w:szCs w:val="20"/>
              </w:rPr>
              <w:t>п</w:t>
            </w:r>
            <w:r w:rsidRPr="004C22CA">
              <w:rPr>
                <w:color w:val="000000" w:themeColor="text1"/>
                <w:sz w:val="20"/>
                <w:szCs w:val="20"/>
              </w:rPr>
              <w:t>лоснабжения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gridSpan w:val="2"/>
            <w:shd w:val="clear" w:color="auto" w:fill="FFFFFF"/>
            <w:hideMark/>
          </w:tcPr>
          <w:p w14:paraId="374B4250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НМСР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5D3BD1CD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5AEC7E09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132" w:type="dxa"/>
            <w:shd w:val="clear" w:color="auto" w:fill="FFFFFF"/>
            <w:hideMark/>
          </w:tcPr>
          <w:p w14:paraId="3DAC13EF" w14:textId="77777777" w:rsidR="00775ED5" w:rsidRPr="00555D09" w:rsidRDefault="00775ED5" w:rsidP="00775ED5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А.1 </w:t>
            </w:r>
            <w:r>
              <w:rPr>
                <w:color w:val="000000" w:themeColor="text1"/>
                <w:sz w:val="20"/>
                <w:szCs w:val="20"/>
              </w:rPr>
              <w:t>–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сумма стоимости неисполненных в отчетному году всех мероприятий по </w:t>
            </w:r>
            <w:r w:rsidRPr="004C22CA">
              <w:rPr>
                <w:color w:val="000000" w:themeColor="text1"/>
                <w:sz w:val="20"/>
                <w:szCs w:val="20"/>
              </w:rPr>
              <w:t>строительству, реконструкции и (или) модернизации объектов теплоснабжения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873FE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НМСР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4C22CA">
              <w:rPr>
                <w:color w:val="000000" w:themeColor="text1"/>
                <w:sz w:val="20"/>
                <w:szCs w:val="20"/>
              </w:rPr>
              <w:t>, необходимых для развития, повышения надежности и энергетической эффективности системы теплоснабжения, определенных для нее в схеме те</w:t>
            </w:r>
            <w:r>
              <w:rPr>
                <w:color w:val="000000" w:themeColor="text1"/>
                <w:sz w:val="20"/>
                <w:szCs w:val="20"/>
              </w:rPr>
              <w:t>п</w:t>
            </w:r>
            <w:r w:rsidRPr="004C22CA">
              <w:rPr>
                <w:color w:val="000000" w:themeColor="text1"/>
                <w:sz w:val="20"/>
                <w:szCs w:val="20"/>
              </w:rPr>
              <w:t>лоснабжения</w:t>
            </w:r>
          </w:p>
          <w:p w14:paraId="0D858A8C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5720E4B7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shd w:val="clear" w:color="auto" w:fill="FFFFFF"/>
            <w:hideMark/>
          </w:tcPr>
          <w:p w14:paraId="23F321BD" w14:textId="77777777" w:rsidR="00775ED5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14:paraId="416220A8" w14:textId="77777777" w:rsidR="00775ED5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6C8BB46E" w14:textId="77777777" w:rsidR="00775ED5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менее или равно _____</w:t>
            </w:r>
          </w:p>
          <w:p w14:paraId="4695D347" w14:textId="77777777" w:rsidR="00775ED5" w:rsidRPr="00D873FE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прогнозное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gridSpan w:val="4"/>
            <w:shd w:val="clear" w:color="auto" w:fill="FFFFFF"/>
            <w:hideMark/>
          </w:tcPr>
          <w:p w14:paraId="7CD7133F" w14:textId="77777777" w:rsidR="00775ED5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88552D">
              <w:rPr>
                <w:color w:val="000000" w:themeColor="text1"/>
                <w:sz w:val="20"/>
                <w:szCs w:val="20"/>
              </w:rPr>
              <w:t xml:space="preserve">осуществления </w:t>
            </w:r>
            <w:r w:rsidRPr="0088552D">
              <w:rPr>
                <w:sz w:val="20"/>
                <w:szCs w:val="20"/>
              </w:rPr>
              <w:t xml:space="preserve">муниципального контроля </w:t>
            </w:r>
            <w:r w:rsidRPr="0088552D">
              <w:rPr>
                <w:color w:val="000000"/>
                <w:sz w:val="20"/>
                <w:szCs w:val="20"/>
              </w:rPr>
              <w:t>за исполнением единой теплоснабжающей организацией обязательств</w:t>
            </w:r>
            <w:r w:rsidRPr="0088552D">
              <w:rPr>
                <w:color w:val="000000" w:themeColor="text1"/>
                <w:sz w:val="20"/>
                <w:szCs w:val="20"/>
              </w:rPr>
              <w:t xml:space="preserve"> 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течение отчетного года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</w:p>
          <w:p w14:paraId="620A4A86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мероприятия, </w:t>
            </w:r>
            <w:r w:rsidRPr="004C22CA">
              <w:rPr>
                <w:color w:val="000000" w:themeColor="text1"/>
                <w:sz w:val="20"/>
                <w:szCs w:val="20"/>
              </w:rPr>
              <w:t>определенны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 w:rsidRPr="004C22CA">
              <w:rPr>
                <w:color w:val="000000" w:themeColor="text1"/>
                <w:sz w:val="20"/>
                <w:szCs w:val="20"/>
              </w:rPr>
              <w:t xml:space="preserve"> в схеме теплоснабжения</w:t>
            </w:r>
            <w:r>
              <w:rPr>
                <w:color w:val="000000" w:themeColor="text1"/>
                <w:sz w:val="20"/>
                <w:szCs w:val="20"/>
              </w:rPr>
              <w:t xml:space="preserve"> и обязательные к выполнению в течение отчетного года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75ED5" w:rsidRPr="00555D09" w14:paraId="0BC00B22" w14:textId="77777777" w:rsidTr="00775ED5">
        <w:tc>
          <w:tcPr>
            <w:tcW w:w="11220" w:type="dxa"/>
            <w:gridSpan w:val="12"/>
            <w:shd w:val="clear" w:color="auto" w:fill="FFFFFF"/>
            <w:vAlign w:val="center"/>
          </w:tcPr>
          <w:p w14:paraId="27629377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775ED5" w:rsidRPr="00555D09" w14:paraId="348CBD85" w14:textId="77777777" w:rsidTr="00775ED5">
        <w:tc>
          <w:tcPr>
            <w:tcW w:w="992" w:type="dxa"/>
            <w:shd w:val="clear" w:color="auto" w:fill="FFFFFF"/>
            <w:vAlign w:val="center"/>
          </w:tcPr>
          <w:p w14:paraId="6177D517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228" w:type="dxa"/>
            <w:gridSpan w:val="11"/>
            <w:shd w:val="clear" w:color="auto" w:fill="FFFFFF"/>
          </w:tcPr>
          <w:p w14:paraId="4D36C6F8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497BFC59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775ED5" w:rsidRPr="00555D09" w14:paraId="26B3B1C2" w14:textId="77777777" w:rsidTr="00775ED5">
        <w:tc>
          <w:tcPr>
            <w:tcW w:w="992" w:type="dxa"/>
            <w:shd w:val="clear" w:color="auto" w:fill="FFFFFF"/>
            <w:vAlign w:val="center"/>
          </w:tcPr>
          <w:p w14:paraId="164F7355" w14:textId="77777777" w:rsidR="00775ED5" w:rsidRPr="00E20E14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14:paraId="01083975" w14:textId="77777777" w:rsidR="00775ED5" w:rsidRPr="00E20E14" w:rsidRDefault="00775ED5" w:rsidP="00775ED5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3390EC1C" w14:textId="77777777" w:rsidR="00775ED5" w:rsidRPr="00E20E14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59BEC743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06EF398F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227FE770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1FDE67EA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</w:t>
            </w:r>
            <w:r w:rsidRPr="00D00B6D">
              <w:rPr>
                <w:color w:val="000000" w:themeColor="text1"/>
                <w:sz w:val="20"/>
                <w:szCs w:val="20"/>
              </w:rPr>
              <w:t>контрол</w:t>
            </w:r>
            <w:r>
              <w:rPr>
                <w:color w:val="000000" w:themeColor="text1"/>
                <w:sz w:val="20"/>
                <w:szCs w:val="20"/>
              </w:rPr>
              <w:t>ь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за исполнением единой теплоснабжающей организацией обязательств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привлечения к ответственности контролируемых лиц, а в большей степени ориентирован на профилактику нарушений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324546A3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775ED5" w:rsidRPr="00555D09" w14:paraId="4DB0E798" w14:textId="77777777" w:rsidTr="00775ED5">
        <w:tc>
          <w:tcPr>
            <w:tcW w:w="992" w:type="dxa"/>
            <w:shd w:val="clear" w:color="auto" w:fill="FFFFFF"/>
            <w:vAlign w:val="center"/>
          </w:tcPr>
          <w:p w14:paraId="56B73172" w14:textId="77777777" w:rsidR="00775ED5" w:rsidRPr="00E20E14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14:paraId="4CF0D7AD" w14:textId="77777777" w:rsidR="00775ED5" w:rsidRPr="002A3662" w:rsidRDefault="00775ED5" w:rsidP="00775ED5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4E8EEBF4" w14:textId="77777777" w:rsidR="00775ED5" w:rsidRPr="00E20E14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5BFEBCE4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56A15B15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07300FD2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59DBA0F0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59B9F320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775ED5" w:rsidRPr="00555D09" w14:paraId="788BD126" w14:textId="77777777" w:rsidTr="00775ED5">
        <w:tc>
          <w:tcPr>
            <w:tcW w:w="992" w:type="dxa"/>
            <w:shd w:val="clear" w:color="auto" w:fill="FFFFFF"/>
            <w:vAlign w:val="center"/>
          </w:tcPr>
          <w:p w14:paraId="16B18B50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984" w:type="dxa"/>
            <w:shd w:val="clear" w:color="auto" w:fill="FFFFFF"/>
          </w:tcPr>
          <w:p w14:paraId="343A2E6A" w14:textId="77777777" w:rsidR="00775ED5" w:rsidRPr="002A3662" w:rsidRDefault="00775ED5" w:rsidP="00775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371374BF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00728DDF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45B94641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6FC905D3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0DF16FA2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0254569F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775ED5" w:rsidRPr="00555D09" w14:paraId="4D2EFA2F" w14:textId="77777777" w:rsidTr="00775ED5">
        <w:tc>
          <w:tcPr>
            <w:tcW w:w="992" w:type="dxa"/>
            <w:shd w:val="clear" w:color="auto" w:fill="FFFFFF"/>
            <w:vAlign w:val="center"/>
          </w:tcPr>
          <w:p w14:paraId="26E39246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984" w:type="dxa"/>
            <w:shd w:val="clear" w:color="auto" w:fill="FFFFFF"/>
          </w:tcPr>
          <w:p w14:paraId="036F4E64" w14:textId="77777777" w:rsidR="00775ED5" w:rsidRPr="002A3662" w:rsidRDefault="00775ED5" w:rsidP="00775ED5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14:paraId="601F0654" w14:textId="77777777" w:rsidR="00775ED5" w:rsidRPr="00555D09" w:rsidRDefault="00775ED5" w:rsidP="00775E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2142A09B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141816DB" w14:textId="77777777" w:rsidR="00775ED5" w:rsidRDefault="00775ED5" w:rsidP="00775ED5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B317A0A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3423D176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5D277136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775ED5" w:rsidRPr="00555D09" w14:paraId="1CFF64A8" w14:textId="77777777" w:rsidTr="00775ED5">
        <w:tc>
          <w:tcPr>
            <w:tcW w:w="992" w:type="dxa"/>
            <w:shd w:val="clear" w:color="auto" w:fill="FFFFFF"/>
            <w:vAlign w:val="center"/>
          </w:tcPr>
          <w:p w14:paraId="1E40C78D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984" w:type="dxa"/>
            <w:shd w:val="clear" w:color="auto" w:fill="FFFFFF"/>
          </w:tcPr>
          <w:p w14:paraId="363423F8" w14:textId="77777777" w:rsidR="00775ED5" w:rsidRPr="002A3662" w:rsidRDefault="00775ED5" w:rsidP="00775ED5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0954C055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13632B30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5E7C8DA7" w14:textId="77777777" w:rsidR="00775ED5" w:rsidRDefault="00775ED5" w:rsidP="00775ED5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B5328DD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7053A762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5449599B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775ED5" w:rsidRPr="00555D09" w14:paraId="5B27B998" w14:textId="77777777" w:rsidTr="00775ED5">
        <w:tc>
          <w:tcPr>
            <w:tcW w:w="992" w:type="dxa"/>
            <w:shd w:val="clear" w:color="auto" w:fill="FFFFFF"/>
            <w:vAlign w:val="center"/>
          </w:tcPr>
          <w:p w14:paraId="0CC5303D" w14:textId="77777777" w:rsidR="00775ED5" w:rsidRPr="008A559B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FFFFFF"/>
          </w:tcPr>
          <w:p w14:paraId="03D85846" w14:textId="77777777" w:rsidR="00775ED5" w:rsidRPr="008A559B" w:rsidRDefault="00775ED5" w:rsidP="00775ED5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1DBF2D2E" w14:textId="77777777" w:rsidR="00775ED5" w:rsidRPr="008A559B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4A34F695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6CE486CC" w14:textId="77777777" w:rsidR="00775ED5" w:rsidRDefault="00775ED5" w:rsidP="00775ED5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61423B1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1DAA0037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1DD6F953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775ED5" w:rsidRPr="00555D09" w14:paraId="6C9AB292" w14:textId="77777777" w:rsidTr="00775ED5">
        <w:tc>
          <w:tcPr>
            <w:tcW w:w="992" w:type="dxa"/>
            <w:shd w:val="clear" w:color="auto" w:fill="FFFFFF"/>
            <w:vAlign w:val="center"/>
          </w:tcPr>
          <w:p w14:paraId="1E07F142" w14:textId="77777777" w:rsidR="00775ED5" w:rsidRPr="00964E2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FFFFFF"/>
          </w:tcPr>
          <w:p w14:paraId="31BF402D" w14:textId="77777777" w:rsidR="00775ED5" w:rsidRPr="002A3662" w:rsidRDefault="00775ED5" w:rsidP="00775ED5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14:paraId="110DD7F7" w14:textId="77777777" w:rsidR="00775ED5" w:rsidRPr="00964E29" w:rsidRDefault="00775ED5" w:rsidP="00775ED5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lastRenderedPageBreak/>
              <w:t>мероприятий, по результатам которых выявлены нарушения обязательных требований, за отчетный период</w:t>
            </w:r>
          </w:p>
          <w:p w14:paraId="5B22DB7F" w14:textId="77777777" w:rsidR="00775ED5" w:rsidRPr="00964E2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634B7CE3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620303ED" w14:textId="77777777"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 xml:space="preserve">мероприятий, по результатам которых выявлены </w:t>
            </w:r>
            <w:r w:rsidRPr="006073C6">
              <w:rPr>
                <w:sz w:val="20"/>
                <w:szCs w:val="20"/>
              </w:rPr>
              <w:lastRenderedPageBreak/>
              <w:t>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8BA97C8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195D90BA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3585E478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775ED5" w:rsidRPr="00555D09" w14:paraId="4A6C4FD6" w14:textId="77777777" w:rsidTr="00775ED5">
        <w:tc>
          <w:tcPr>
            <w:tcW w:w="992" w:type="dxa"/>
            <w:shd w:val="clear" w:color="auto" w:fill="FFFFFF"/>
            <w:vAlign w:val="center"/>
          </w:tcPr>
          <w:p w14:paraId="05C18939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FFFFFF"/>
          </w:tcPr>
          <w:p w14:paraId="6CB9FEAF" w14:textId="77777777" w:rsidR="00775ED5" w:rsidRPr="002A3662" w:rsidRDefault="00775ED5" w:rsidP="00775ED5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366C7B82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7ACAEE7C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562BF718" w14:textId="77777777"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FB32ADC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47801D47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18F0013D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775ED5" w:rsidRPr="00555D09" w14:paraId="741FA426" w14:textId="77777777" w:rsidTr="00775ED5">
        <w:tc>
          <w:tcPr>
            <w:tcW w:w="992" w:type="dxa"/>
            <w:shd w:val="clear" w:color="auto" w:fill="FFFFFF"/>
            <w:vAlign w:val="center"/>
          </w:tcPr>
          <w:p w14:paraId="383F93F1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84" w:type="dxa"/>
            <w:shd w:val="clear" w:color="auto" w:fill="FFFFFF"/>
          </w:tcPr>
          <w:p w14:paraId="7A1B5E29" w14:textId="77777777" w:rsidR="00775ED5" w:rsidRPr="00964E29" w:rsidRDefault="00775ED5" w:rsidP="00775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06F85464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7FCA3FCA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0CFE22D2" w14:textId="77777777"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C8A7E47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381B0ECF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0113EAB4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775ED5" w:rsidRPr="00555D09" w14:paraId="2F3FC254" w14:textId="77777777" w:rsidTr="00775ED5">
        <w:tc>
          <w:tcPr>
            <w:tcW w:w="992" w:type="dxa"/>
            <w:shd w:val="clear" w:color="auto" w:fill="FFFFFF"/>
            <w:vAlign w:val="center"/>
          </w:tcPr>
          <w:p w14:paraId="7CE93ED0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984" w:type="dxa"/>
            <w:shd w:val="clear" w:color="auto" w:fill="FFFFFF"/>
          </w:tcPr>
          <w:p w14:paraId="1B1BA46E" w14:textId="77777777" w:rsidR="00775ED5" w:rsidRPr="00964E29" w:rsidRDefault="00775ED5" w:rsidP="00775ED5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0E7FD4F9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591A1319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585B7A3A" w14:textId="77777777"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86CDC3C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1349C97C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10C34BCD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775ED5" w:rsidRPr="00555D09" w14:paraId="5990936B" w14:textId="77777777" w:rsidTr="00775ED5">
        <w:tc>
          <w:tcPr>
            <w:tcW w:w="992" w:type="dxa"/>
            <w:shd w:val="clear" w:color="auto" w:fill="FFFFFF"/>
            <w:vAlign w:val="center"/>
          </w:tcPr>
          <w:p w14:paraId="3C0ED59A" w14:textId="77777777" w:rsidR="00775ED5" w:rsidRPr="003242BA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14:paraId="20253A8E" w14:textId="77777777" w:rsidR="00775ED5" w:rsidRDefault="00775ED5" w:rsidP="00775ED5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4F44299C" w14:textId="77777777" w:rsidR="00775ED5" w:rsidRPr="002A3662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04FD1F37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7DA336C7" w14:textId="77777777"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9795A2A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3F84F06C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6A08401D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775ED5" w:rsidRPr="00555D09" w14:paraId="046C6704" w14:textId="77777777" w:rsidTr="00775ED5">
        <w:tc>
          <w:tcPr>
            <w:tcW w:w="992" w:type="dxa"/>
            <w:shd w:val="clear" w:color="auto" w:fill="FFFFFF"/>
            <w:vAlign w:val="center"/>
          </w:tcPr>
          <w:p w14:paraId="1A744584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984" w:type="dxa"/>
            <w:shd w:val="clear" w:color="auto" w:fill="FFFFFF"/>
          </w:tcPr>
          <w:p w14:paraId="799BA407" w14:textId="77777777" w:rsidR="00775ED5" w:rsidRPr="002A3662" w:rsidRDefault="00775ED5" w:rsidP="00775ED5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62F0A0E5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445950E0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3180797E" w14:textId="77777777" w:rsidR="00775ED5" w:rsidRPr="00555D09" w:rsidRDefault="00775ED5" w:rsidP="00775ED5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1" w:type="dxa"/>
            <w:gridSpan w:val="3"/>
            <w:shd w:val="clear" w:color="auto" w:fill="FFFFFF"/>
          </w:tcPr>
          <w:p w14:paraId="28C1A1A1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27626293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75ED5" w:rsidRPr="00555D09" w14:paraId="769BA996" w14:textId="77777777" w:rsidTr="00775ED5">
        <w:tc>
          <w:tcPr>
            <w:tcW w:w="992" w:type="dxa"/>
            <w:shd w:val="clear" w:color="auto" w:fill="FFFFFF"/>
            <w:vAlign w:val="center"/>
          </w:tcPr>
          <w:p w14:paraId="4DB8AE1D" w14:textId="77777777" w:rsidR="00775ED5" w:rsidRPr="001336B8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14:paraId="40FC6813" w14:textId="77777777" w:rsidR="00775ED5" w:rsidRPr="002A3662" w:rsidRDefault="00775ED5" w:rsidP="00775ED5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2E317D11" w14:textId="77777777" w:rsidR="00775ED5" w:rsidRPr="001336B8" w:rsidRDefault="00775ED5" w:rsidP="00775ED5">
            <w:pPr>
              <w:rPr>
                <w:sz w:val="20"/>
                <w:szCs w:val="20"/>
              </w:rPr>
            </w:pPr>
          </w:p>
          <w:p w14:paraId="3B97B8B0" w14:textId="77777777" w:rsidR="00775ED5" w:rsidRPr="001336B8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469504AA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5DE0C798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1" w:type="dxa"/>
            <w:gridSpan w:val="3"/>
            <w:shd w:val="clear" w:color="auto" w:fill="FFFFFF"/>
          </w:tcPr>
          <w:p w14:paraId="13560A42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66D43900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75ED5" w:rsidRPr="00555D09" w14:paraId="64F38E4D" w14:textId="77777777" w:rsidTr="00775ED5">
        <w:tc>
          <w:tcPr>
            <w:tcW w:w="992" w:type="dxa"/>
            <w:shd w:val="clear" w:color="auto" w:fill="FFFFFF"/>
            <w:vAlign w:val="center"/>
          </w:tcPr>
          <w:p w14:paraId="4CC5D19C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FFFFFF"/>
          </w:tcPr>
          <w:p w14:paraId="5C0719B9" w14:textId="77777777" w:rsidR="00775ED5" w:rsidRDefault="00775ED5" w:rsidP="00775ED5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учтенных контролируемых лиц, </w:t>
            </w:r>
            <w:r w:rsidRPr="002A3662">
              <w:rPr>
                <w:sz w:val="20"/>
                <w:szCs w:val="20"/>
              </w:rPr>
              <w:lastRenderedPageBreak/>
              <w:t>в отношении которых проведены контрольные мероприятия, за отчетный период</w:t>
            </w:r>
          </w:p>
          <w:p w14:paraId="1772B60F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26BF2DD9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0F4EB3DA" w14:textId="77777777"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контролируемых лиц, в отношении </w:t>
            </w:r>
            <w:r w:rsidRPr="006073C6">
              <w:rPr>
                <w:sz w:val="20"/>
                <w:szCs w:val="20"/>
              </w:rPr>
              <w:lastRenderedPageBreak/>
              <w:t>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95679C0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6589A67F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6CC5379E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775ED5" w:rsidRPr="00555D09" w14:paraId="6D1D3D75" w14:textId="77777777" w:rsidTr="00775ED5">
        <w:tc>
          <w:tcPr>
            <w:tcW w:w="992" w:type="dxa"/>
            <w:shd w:val="clear" w:color="auto" w:fill="FFFFFF"/>
            <w:vAlign w:val="center"/>
          </w:tcPr>
          <w:p w14:paraId="6EA6FB02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FFFFFF"/>
          </w:tcPr>
          <w:p w14:paraId="16F8702B" w14:textId="77777777" w:rsidR="00775ED5" w:rsidRPr="002A3662" w:rsidRDefault="00775ED5" w:rsidP="00775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53F3DF96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4DD55FA6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0DC33B33" w14:textId="77777777"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5C2C97B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6CB81EC4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6E81300C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775ED5" w:rsidRPr="00555D09" w14:paraId="7CB707B5" w14:textId="77777777" w:rsidTr="00775ED5">
        <w:tc>
          <w:tcPr>
            <w:tcW w:w="992" w:type="dxa"/>
            <w:shd w:val="clear" w:color="auto" w:fill="FFFFFF"/>
            <w:vAlign w:val="center"/>
          </w:tcPr>
          <w:p w14:paraId="15CBB083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984" w:type="dxa"/>
            <w:shd w:val="clear" w:color="auto" w:fill="FFFFFF"/>
          </w:tcPr>
          <w:p w14:paraId="423F4092" w14:textId="77777777" w:rsidR="00775ED5" w:rsidRPr="002A3662" w:rsidRDefault="00775ED5" w:rsidP="00775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14:paraId="0F9CF69C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13AD82C9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027F10C5" w14:textId="77777777"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FB30E6F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733DB35B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2116A4A5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775ED5" w:rsidRPr="00555D09" w14:paraId="3B4DE119" w14:textId="77777777" w:rsidTr="00775ED5">
        <w:tc>
          <w:tcPr>
            <w:tcW w:w="992" w:type="dxa"/>
            <w:shd w:val="clear" w:color="auto" w:fill="FFFFFF"/>
            <w:vAlign w:val="center"/>
          </w:tcPr>
          <w:p w14:paraId="14AFACAF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984" w:type="dxa"/>
            <w:shd w:val="clear" w:color="auto" w:fill="FFFFFF"/>
          </w:tcPr>
          <w:p w14:paraId="328067DA" w14:textId="77777777" w:rsidR="00775ED5" w:rsidRDefault="00775ED5" w:rsidP="00775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proofErr w:type="gramStart"/>
            <w:r w:rsidRPr="002A3662">
              <w:rPr>
                <w:sz w:val="20"/>
                <w:szCs w:val="20"/>
              </w:rPr>
              <w:t>органа</w:t>
            </w:r>
            <w:proofErr w:type="gramEnd"/>
            <w:r w:rsidRPr="002A3662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031CEB78" w14:textId="77777777" w:rsidR="00775ED5" w:rsidRPr="002A3662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078202D6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21B36D9D" w14:textId="77777777"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B80EE66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1C46AFDD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5ED56343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775ED5" w:rsidRPr="00555D09" w14:paraId="7993C3B1" w14:textId="77777777" w:rsidTr="00775ED5">
        <w:tc>
          <w:tcPr>
            <w:tcW w:w="992" w:type="dxa"/>
            <w:shd w:val="clear" w:color="auto" w:fill="FFFFFF"/>
            <w:vAlign w:val="center"/>
          </w:tcPr>
          <w:p w14:paraId="35C15B2B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984" w:type="dxa"/>
            <w:shd w:val="clear" w:color="auto" w:fill="FFFFFF"/>
          </w:tcPr>
          <w:p w14:paraId="55D3475A" w14:textId="77777777" w:rsidR="00775ED5" w:rsidRPr="002A3662" w:rsidRDefault="00775ED5" w:rsidP="00775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25653385" w14:textId="77777777" w:rsidR="00775ED5" w:rsidRPr="0082511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36763767" w14:textId="77777777" w:rsidR="00775ED5" w:rsidRPr="0082511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70384C32" w14:textId="77777777"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AD01BF1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5CCCB71A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34995662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775ED5" w:rsidRPr="00555D09" w14:paraId="185EDF15" w14:textId="77777777" w:rsidTr="00775ED5">
        <w:tc>
          <w:tcPr>
            <w:tcW w:w="992" w:type="dxa"/>
            <w:shd w:val="clear" w:color="auto" w:fill="FFFFFF"/>
            <w:vAlign w:val="center"/>
          </w:tcPr>
          <w:p w14:paraId="34C75231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984" w:type="dxa"/>
            <w:shd w:val="clear" w:color="auto" w:fill="FFFFFF"/>
          </w:tcPr>
          <w:p w14:paraId="5DA8E310" w14:textId="77777777" w:rsidR="00775ED5" w:rsidRPr="002A3662" w:rsidRDefault="00775ED5" w:rsidP="00775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исковых заявлений об оспаривании решений, действий </w:t>
            </w:r>
            <w:r w:rsidRPr="002A3662">
              <w:rPr>
                <w:sz w:val="20"/>
                <w:szCs w:val="20"/>
              </w:rPr>
              <w:lastRenderedPageBreak/>
              <w:t>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331BBEAC" w14:textId="77777777" w:rsidR="00775ED5" w:rsidRPr="0082511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4A6E8880" w14:textId="77777777" w:rsidR="00775ED5" w:rsidRPr="0082511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0D77834D" w14:textId="77777777"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, </w:t>
            </w:r>
            <w:r w:rsidRPr="006073C6">
              <w:rPr>
                <w:sz w:val="20"/>
                <w:szCs w:val="20"/>
              </w:rPr>
              <w:lastRenderedPageBreak/>
              <w:t>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CF4CA8F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160BA286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5766A899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за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775ED5" w:rsidRPr="00555D09" w14:paraId="2CA7ABC6" w14:textId="77777777" w:rsidTr="00775ED5">
        <w:tc>
          <w:tcPr>
            <w:tcW w:w="992" w:type="dxa"/>
            <w:shd w:val="clear" w:color="auto" w:fill="FFFFFF"/>
            <w:vAlign w:val="center"/>
          </w:tcPr>
          <w:p w14:paraId="0AA0F8E1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1984" w:type="dxa"/>
            <w:shd w:val="clear" w:color="auto" w:fill="FFFFFF"/>
          </w:tcPr>
          <w:p w14:paraId="5C7897D1" w14:textId="77777777" w:rsidR="00775ED5" w:rsidRPr="002A3662" w:rsidRDefault="00775ED5" w:rsidP="00775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19652317" w14:textId="77777777" w:rsidR="00775ED5" w:rsidRPr="0082511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57FFEDFD" w14:textId="77777777" w:rsidR="00775ED5" w:rsidRPr="0082511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1" w:type="dxa"/>
            <w:gridSpan w:val="3"/>
            <w:shd w:val="clear" w:color="auto" w:fill="FFFFFF"/>
          </w:tcPr>
          <w:p w14:paraId="1059EB70" w14:textId="77777777"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4A9EA12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FFFFFF"/>
          </w:tcPr>
          <w:p w14:paraId="6585B231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2"/>
            <w:shd w:val="clear" w:color="auto" w:fill="FFFFFF"/>
          </w:tcPr>
          <w:p w14:paraId="5511F317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1"/>
      <w:tr w:rsidR="00775ED5" w:rsidRPr="00555D09" w14:paraId="1B9135D3" w14:textId="77777777" w:rsidTr="00775ED5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14:paraId="37758C6B" w14:textId="77777777" w:rsidR="00775ED5" w:rsidRPr="00555D09" w:rsidRDefault="00775ED5" w:rsidP="00775E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a"/>
                <w:color w:val="000000" w:themeColor="text1"/>
                <w:sz w:val="20"/>
                <w:szCs w:val="20"/>
              </w:rPr>
              <w:footnoteReference w:id="1"/>
            </w:r>
          </w:p>
          <w:p w14:paraId="3398B545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046EEE17" w14:textId="77777777" w:rsidR="00775ED5" w:rsidRPr="00555D09" w:rsidRDefault="00775ED5" w:rsidP="00775ED5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</w:p>
        </w:tc>
        <w:tc>
          <w:tcPr>
            <w:tcW w:w="1560" w:type="dxa"/>
            <w:gridSpan w:val="2"/>
            <w:shd w:val="clear" w:color="auto" w:fill="FFFFFF"/>
          </w:tcPr>
          <w:p w14:paraId="2EB0898D" w14:textId="77777777" w:rsidR="00775ED5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14:paraId="4599AB9B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FFFFFF"/>
          </w:tcPr>
          <w:p w14:paraId="33593ACB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01313D4A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5908F48E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566" w:type="dxa"/>
            <w:gridSpan w:val="2"/>
            <w:shd w:val="clear" w:color="auto" w:fill="FFFFFF"/>
          </w:tcPr>
          <w:p w14:paraId="479AE007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775ED5" w:rsidRPr="00555D09" w14:paraId="0CF918D5" w14:textId="77777777" w:rsidTr="00775ED5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14:paraId="2CCAABDB" w14:textId="77777777" w:rsidR="00775ED5" w:rsidRPr="00555D09" w:rsidRDefault="00775ED5" w:rsidP="00775E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a"/>
                <w:color w:val="000000" w:themeColor="text1"/>
                <w:sz w:val="20"/>
                <w:szCs w:val="20"/>
              </w:rPr>
              <w:footnoteReference w:id="2"/>
            </w:r>
          </w:p>
          <w:p w14:paraId="762FBFFB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20E4EEB4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контроля за исполнением единой теплоснабжающей организацией обязательств</w:t>
            </w:r>
          </w:p>
        </w:tc>
        <w:tc>
          <w:tcPr>
            <w:tcW w:w="1560" w:type="dxa"/>
            <w:gridSpan w:val="2"/>
            <w:shd w:val="clear" w:color="auto" w:fill="FFFFFF"/>
          </w:tcPr>
          <w:p w14:paraId="09A6463C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261" w:type="dxa"/>
            <w:gridSpan w:val="2"/>
            <w:shd w:val="clear" w:color="auto" w:fill="FFFFFF"/>
          </w:tcPr>
          <w:p w14:paraId="4AE13347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муниципальному контролю 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за исполнением единой теплоснабжающей организацией обязательств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процентах или в виде десятичной дроби) </w:t>
            </w:r>
          </w:p>
          <w:p w14:paraId="3C790F92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0B5739A5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14:paraId="2C4B2E1C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66" w:type="dxa"/>
            <w:gridSpan w:val="2"/>
            <w:shd w:val="clear" w:color="auto" w:fill="FFFFFF"/>
          </w:tcPr>
          <w:p w14:paraId="5B34A05E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775ED5" w:rsidRPr="00555D09" w14:paraId="6F2E5B0C" w14:textId="77777777" w:rsidTr="00775ED5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14:paraId="4B3A5F52" w14:textId="77777777" w:rsidR="00775ED5" w:rsidRPr="00555D09" w:rsidRDefault="00775ED5" w:rsidP="00775E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984" w:type="dxa"/>
            <w:shd w:val="clear" w:color="auto" w:fill="FFFFFF"/>
          </w:tcPr>
          <w:p w14:paraId="1967B29F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60" w:type="dxa"/>
            <w:gridSpan w:val="2"/>
            <w:shd w:val="clear" w:color="auto" w:fill="FFFFFF"/>
          </w:tcPr>
          <w:p w14:paraId="3A3C2B78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261" w:type="dxa"/>
            <w:gridSpan w:val="2"/>
            <w:shd w:val="clear" w:color="auto" w:fill="FFFFFF"/>
          </w:tcPr>
          <w:p w14:paraId="315C6CCB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14:paraId="41C66530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7324BA2D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63074516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6" w:type="dxa"/>
            <w:gridSpan w:val="2"/>
            <w:shd w:val="clear" w:color="auto" w:fill="FFFFFF"/>
          </w:tcPr>
          <w:p w14:paraId="28F236D5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775ED5" w:rsidRPr="00555D09" w14:paraId="14DFDED4" w14:textId="77777777" w:rsidTr="00775ED5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14:paraId="6067DB1C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984" w:type="dxa"/>
            <w:shd w:val="clear" w:color="auto" w:fill="FFFFFF"/>
          </w:tcPr>
          <w:p w14:paraId="0B4DB5D7" w14:textId="77777777" w:rsidR="00775ED5" w:rsidRPr="00555D09" w:rsidRDefault="00775ED5" w:rsidP="00775ED5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3F45A577" w14:textId="77777777" w:rsidR="00775ED5" w:rsidRPr="00555D09" w:rsidRDefault="00775ED5" w:rsidP="00775ED5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DE98E16" w14:textId="77777777" w:rsidR="00775ED5" w:rsidRPr="00555D09" w:rsidRDefault="00775ED5" w:rsidP="00775ED5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3FCC340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02DB3F67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261" w:type="dxa"/>
            <w:gridSpan w:val="2"/>
            <w:shd w:val="clear" w:color="auto" w:fill="FFFFFF"/>
          </w:tcPr>
          <w:p w14:paraId="301BFB08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3C7A269E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/>
          </w:tcPr>
          <w:p w14:paraId="35285B88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684C4BF7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FFFFF"/>
          </w:tcPr>
          <w:p w14:paraId="520B4195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775ED5" w:rsidRPr="00555D09" w14:paraId="4F9D6F07" w14:textId="77777777" w:rsidTr="00775ED5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14:paraId="6B741B7E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984" w:type="dxa"/>
            <w:shd w:val="clear" w:color="auto" w:fill="FFFFFF"/>
          </w:tcPr>
          <w:p w14:paraId="604F9E9E" w14:textId="77777777" w:rsidR="00775ED5" w:rsidRPr="00555D09" w:rsidRDefault="00775ED5" w:rsidP="00775ED5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14:paraId="6984F853" w14:textId="77777777" w:rsidR="00775ED5" w:rsidRPr="00555D09" w:rsidRDefault="00775ED5" w:rsidP="00775ED5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2D377BB1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А.1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261" w:type="dxa"/>
            <w:gridSpan w:val="2"/>
            <w:shd w:val="clear" w:color="auto" w:fill="FFFFFF"/>
          </w:tcPr>
          <w:p w14:paraId="44911296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0C82E3CE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146A0B1D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433910A1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FFFFF"/>
          </w:tcPr>
          <w:p w14:paraId="7F3FDA0F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775ED5" w:rsidRPr="00555D09" w14:paraId="4D66DA5C" w14:textId="77777777" w:rsidTr="00775ED5">
        <w:trPr>
          <w:gridAfter w:val="1"/>
          <w:wAfter w:w="14" w:type="dxa"/>
        </w:trPr>
        <w:tc>
          <w:tcPr>
            <w:tcW w:w="992" w:type="dxa"/>
            <w:shd w:val="clear" w:color="auto" w:fill="FFFFFF"/>
            <w:vAlign w:val="center"/>
          </w:tcPr>
          <w:p w14:paraId="65B949DD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984" w:type="dxa"/>
            <w:shd w:val="clear" w:color="auto" w:fill="FFFFFF"/>
          </w:tcPr>
          <w:p w14:paraId="105399D3" w14:textId="77777777" w:rsidR="00775ED5" w:rsidRPr="00555D09" w:rsidRDefault="00775ED5" w:rsidP="00775ED5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за исполнением единой теплоснабжающей организацией обязательств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60" w:type="dxa"/>
            <w:gridSpan w:val="2"/>
            <w:shd w:val="clear" w:color="auto" w:fill="FFFFFF"/>
          </w:tcPr>
          <w:p w14:paraId="7240F4C3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А.1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261" w:type="dxa"/>
            <w:gridSpan w:val="2"/>
            <w:shd w:val="clear" w:color="auto" w:fill="FFFFFF"/>
          </w:tcPr>
          <w:p w14:paraId="40FAD720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721BAAE2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43" w:type="dxa"/>
            <w:gridSpan w:val="3"/>
            <w:shd w:val="clear" w:color="auto" w:fill="FFFFFF"/>
          </w:tcPr>
          <w:p w14:paraId="2A778C26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474864F2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FFFFFF"/>
          </w:tcPr>
          <w:p w14:paraId="3F557B45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73B10A24" w14:textId="3E6E9110" w:rsidR="00775ED5" w:rsidRDefault="00775ED5" w:rsidP="00775ED5"/>
    <w:p w14:paraId="32BFEED3" w14:textId="0839F098" w:rsidR="00775ED5" w:rsidRDefault="00775ED5" w:rsidP="00775ED5"/>
    <w:p w14:paraId="31CFA5D3" w14:textId="061968BF" w:rsidR="00775ED5" w:rsidRDefault="00775ED5" w:rsidP="00775ED5"/>
    <w:p w14:paraId="17D419BE" w14:textId="3EEC43E6" w:rsidR="00775ED5" w:rsidRDefault="00775ED5" w:rsidP="00775ED5"/>
    <w:p w14:paraId="08F59909" w14:textId="50FCB6E0" w:rsidR="00775ED5" w:rsidRDefault="00775ED5" w:rsidP="00775ED5"/>
    <w:p w14:paraId="0A008998" w14:textId="51AB3401" w:rsidR="00775ED5" w:rsidRDefault="00775ED5" w:rsidP="00775ED5"/>
    <w:p w14:paraId="2FF6F583" w14:textId="303572B1" w:rsidR="00775ED5" w:rsidRDefault="00775ED5" w:rsidP="00775ED5"/>
    <w:p w14:paraId="0D7DAA73" w14:textId="2900AF75" w:rsidR="00775ED5" w:rsidRDefault="00775ED5" w:rsidP="00775ED5"/>
    <w:p w14:paraId="1A57DF64" w14:textId="3821C889" w:rsidR="00775ED5" w:rsidRDefault="00775ED5" w:rsidP="00775ED5"/>
    <w:p w14:paraId="0316F502" w14:textId="22C1FAE9" w:rsidR="00775ED5" w:rsidRDefault="00775ED5" w:rsidP="00775ED5"/>
    <w:p w14:paraId="06C3846F" w14:textId="15BC3AE4" w:rsidR="00775ED5" w:rsidRDefault="00775ED5" w:rsidP="00775ED5"/>
    <w:p w14:paraId="712C08E1" w14:textId="415D8797" w:rsidR="00775ED5" w:rsidRDefault="00775ED5" w:rsidP="00775ED5"/>
    <w:p w14:paraId="3C277C67" w14:textId="51DC5F5F" w:rsidR="00775ED5" w:rsidRDefault="00775ED5" w:rsidP="00775ED5"/>
    <w:p w14:paraId="0E43A531" w14:textId="54250EEF" w:rsidR="00775ED5" w:rsidRDefault="00775ED5" w:rsidP="00775ED5"/>
    <w:p w14:paraId="2CBAC144" w14:textId="13950A66" w:rsidR="00775ED5" w:rsidRDefault="00775ED5" w:rsidP="00775ED5"/>
    <w:p w14:paraId="57BCA379" w14:textId="7AD8508A" w:rsidR="00775ED5" w:rsidRDefault="00775ED5" w:rsidP="00775ED5"/>
    <w:p w14:paraId="5796BA70" w14:textId="4C7B41B7" w:rsidR="00775ED5" w:rsidRDefault="00775ED5" w:rsidP="00775ED5"/>
    <w:p w14:paraId="2F94D9F4" w14:textId="7C7A42A0" w:rsidR="00775ED5" w:rsidRDefault="00775ED5" w:rsidP="00775ED5"/>
    <w:p w14:paraId="795ADDEC" w14:textId="2E0092DB" w:rsidR="00775ED5" w:rsidRDefault="00775ED5" w:rsidP="00775ED5"/>
    <w:p w14:paraId="670EB997" w14:textId="3AF2D47C" w:rsidR="00775ED5" w:rsidRDefault="00775ED5" w:rsidP="00775ED5"/>
    <w:p w14:paraId="10CE71D7" w14:textId="5AF201F2" w:rsidR="00775ED5" w:rsidRDefault="00775ED5" w:rsidP="00775ED5"/>
    <w:p w14:paraId="11418DA3" w14:textId="1AE36F33" w:rsidR="00775ED5" w:rsidRDefault="00775ED5" w:rsidP="00775ED5"/>
    <w:p w14:paraId="222DA7DC" w14:textId="4C8D5C77" w:rsidR="00775ED5" w:rsidRDefault="00775ED5" w:rsidP="00775ED5"/>
    <w:p w14:paraId="66212E40" w14:textId="21F8321B" w:rsidR="00775ED5" w:rsidRDefault="00775ED5" w:rsidP="00775ED5"/>
    <w:p w14:paraId="49A6FC04" w14:textId="261F06DD" w:rsidR="00775ED5" w:rsidRDefault="00775ED5" w:rsidP="00775ED5"/>
    <w:p w14:paraId="0F5704DC" w14:textId="186224B8" w:rsidR="00775ED5" w:rsidRDefault="00775ED5" w:rsidP="00775ED5"/>
    <w:p w14:paraId="0827748C" w14:textId="6CAEE032" w:rsidR="00775ED5" w:rsidRDefault="00775ED5" w:rsidP="00775ED5"/>
    <w:p w14:paraId="0BDBC6FE" w14:textId="096DB640" w:rsidR="00775ED5" w:rsidRDefault="00775ED5" w:rsidP="00775ED5"/>
    <w:p w14:paraId="50F55CA9" w14:textId="6FF0AE10" w:rsidR="00775ED5" w:rsidRDefault="00775ED5" w:rsidP="00775ED5"/>
    <w:p w14:paraId="7F528083" w14:textId="1B192697" w:rsidR="00775ED5" w:rsidRDefault="00775ED5" w:rsidP="00775ED5"/>
    <w:p w14:paraId="2EEA3238" w14:textId="69954D22" w:rsidR="00775ED5" w:rsidRDefault="00775ED5" w:rsidP="00775ED5"/>
    <w:p w14:paraId="1FBCF36F" w14:textId="2ED3BA40" w:rsidR="00775ED5" w:rsidRDefault="00775ED5" w:rsidP="00775ED5"/>
    <w:p w14:paraId="0B9CE353" w14:textId="262DAB88" w:rsidR="00775ED5" w:rsidRDefault="00775ED5" w:rsidP="00775ED5"/>
    <w:p w14:paraId="411A4A36" w14:textId="289DD03C" w:rsidR="00EE4641" w:rsidRDefault="00EE4641" w:rsidP="00775ED5"/>
    <w:p w14:paraId="494A66BD" w14:textId="77777777" w:rsidR="00EE4641" w:rsidRDefault="00EE4641" w:rsidP="00775ED5"/>
    <w:p w14:paraId="733FE4F7" w14:textId="1D2CE774" w:rsidR="00775ED5" w:rsidRPr="00775ED5" w:rsidRDefault="00775ED5" w:rsidP="00775ED5">
      <w:pPr>
        <w:jc w:val="right"/>
        <w:rPr>
          <w:sz w:val="24"/>
          <w:szCs w:val="24"/>
        </w:rPr>
      </w:pPr>
      <w:r w:rsidRPr="00775ED5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</w:p>
    <w:p w14:paraId="753FC400" w14:textId="261D1C9F" w:rsidR="00775ED5" w:rsidRDefault="00775ED5" w:rsidP="00775ED5">
      <w:pPr>
        <w:jc w:val="right"/>
        <w:rPr>
          <w:sz w:val="24"/>
          <w:szCs w:val="24"/>
        </w:rPr>
      </w:pPr>
      <w:r w:rsidRPr="00775ED5">
        <w:rPr>
          <w:sz w:val="24"/>
          <w:szCs w:val="24"/>
        </w:rPr>
        <w:t>К решению №</w:t>
      </w:r>
      <w:r w:rsidR="000A3F21">
        <w:rPr>
          <w:sz w:val="24"/>
          <w:szCs w:val="24"/>
        </w:rPr>
        <w:t xml:space="preserve"> 179</w:t>
      </w:r>
      <w:r w:rsidRPr="00775ED5">
        <w:rPr>
          <w:sz w:val="24"/>
          <w:szCs w:val="24"/>
        </w:rPr>
        <w:t xml:space="preserve"> от «</w:t>
      </w:r>
      <w:r w:rsidR="000A3F21">
        <w:rPr>
          <w:sz w:val="24"/>
          <w:szCs w:val="24"/>
        </w:rPr>
        <w:t>20</w:t>
      </w:r>
      <w:r w:rsidRPr="00775ED5">
        <w:rPr>
          <w:sz w:val="24"/>
          <w:szCs w:val="24"/>
        </w:rPr>
        <w:t xml:space="preserve">» </w:t>
      </w:r>
      <w:r w:rsidR="000A3F21">
        <w:rPr>
          <w:sz w:val="24"/>
          <w:szCs w:val="24"/>
        </w:rPr>
        <w:t>апреля</w:t>
      </w:r>
      <w:r w:rsidRPr="00775ED5">
        <w:rPr>
          <w:sz w:val="24"/>
          <w:szCs w:val="24"/>
        </w:rPr>
        <w:t xml:space="preserve"> 2022 г. </w:t>
      </w:r>
    </w:p>
    <w:p w14:paraId="26134C2B" w14:textId="77777777" w:rsidR="00EE4641" w:rsidRDefault="00EE4641" w:rsidP="00775ED5">
      <w:pPr>
        <w:jc w:val="right"/>
        <w:rPr>
          <w:sz w:val="24"/>
          <w:szCs w:val="24"/>
        </w:rPr>
      </w:pPr>
    </w:p>
    <w:tbl>
      <w:tblPr>
        <w:tblStyle w:val="ab"/>
        <w:tblW w:w="10207" w:type="dxa"/>
        <w:tblInd w:w="-714" w:type="dxa"/>
        <w:tblLook w:val="04A0" w:firstRow="1" w:lastRow="0" w:firstColumn="1" w:lastColumn="0" w:noHBand="0" w:noVBand="1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775ED5" w:rsidRPr="00CD34C5" w14:paraId="14D48EE4" w14:textId="77777777" w:rsidTr="00775ED5">
        <w:trPr>
          <w:trHeight w:val="135"/>
        </w:trPr>
        <w:tc>
          <w:tcPr>
            <w:tcW w:w="1145" w:type="dxa"/>
            <w:vMerge w:val="restart"/>
          </w:tcPr>
          <w:p w14:paraId="4FA20925" w14:textId="77777777" w:rsidR="00775ED5" w:rsidRPr="00051C60" w:rsidRDefault="00775ED5" w:rsidP="00775ED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14:paraId="1645C34F" w14:textId="77777777" w:rsidR="00775ED5" w:rsidRPr="00051C60" w:rsidRDefault="00775ED5" w:rsidP="00775ED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Наименование ключевого показателя</w:t>
            </w:r>
          </w:p>
        </w:tc>
        <w:tc>
          <w:tcPr>
            <w:tcW w:w="7157" w:type="dxa"/>
            <w:gridSpan w:val="5"/>
          </w:tcPr>
          <w:p w14:paraId="0D6272A3" w14:textId="77777777" w:rsidR="00775ED5" w:rsidRPr="00051C60" w:rsidRDefault="00775ED5" w:rsidP="00775ED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775ED5" w:rsidRPr="00CD34C5" w14:paraId="57969A6B" w14:textId="77777777" w:rsidTr="00775ED5">
        <w:trPr>
          <w:trHeight w:val="135"/>
        </w:trPr>
        <w:tc>
          <w:tcPr>
            <w:tcW w:w="1145" w:type="dxa"/>
            <w:vMerge/>
          </w:tcPr>
          <w:p w14:paraId="397A72BB" w14:textId="77777777" w:rsidR="00775ED5" w:rsidRPr="00051C60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14:paraId="299048BA" w14:textId="77777777" w:rsidR="00775ED5" w:rsidRPr="00051C60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14:paraId="1F42C46A" w14:textId="77777777" w:rsidR="00775ED5" w:rsidRPr="00051C60" w:rsidRDefault="00775ED5" w:rsidP="00775ED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14:paraId="5F75DCDD" w14:textId="77777777" w:rsidR="00775ED5" w:rsidRPr="00051C60" w:rsidRDefault="00775ED5" w:rsidP="00775ED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14:paraId="47A6F9A1" w14:textId="77777777" w:rsidR="00775ED5" w:rsidRPr="00051C60" w:rsidRDefault="00775ED5" w:rsidP="00775ED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14:paraId="6BC36C2E" w14:textId="77777777" w:rsidR="00775ED5" w:rsidRPr="00051C60" w:rsidRDefault="00775ED5" w:rsidP="00775ED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14:paraId="431A009F" w14:textId="77777777" w:rsidR="00775ED5" w:rsidRPr="00051C60" w:rsidRDefault="00775ED5" w:rsidP="00775ED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775ED5" w:rsidRPr="00CD34C5" w14:paraId="455CBBB3" w14:textId="77777777" w:rsidTr="00775ED5">
        <w:trPr>
          <w:trHeight w:val="135"/>
        </w:trPr>
        <w:tc>
          <w:tcPr>
            <w:tcW w:w="1145" w:type="dxa"/>
          </w:tcPr>
          <w:p w14:paraId="47AEDFB9" w14:textId="77777777" w:rsidR="00775ED5" w:rsidRPr="00051C60" w:rsidRDefault="00775ED5" w:rsidP="00775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14:paraId="1AC9A8C8" w14:textId="77777777" w:rsidR="00775ED5" w:rsidRPr="00051C60" w:rsidRDefault="00775ED5" w:rsidP="00775ED5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775ED5" w:rsidRPr="00CD34C5" w14:paraId="0E13D148" w14:textId="77777777" w:rsidTr="00775ED5">
        <w:tc>
          <w:tcPr>
            <w:tcW w:w="1145" w:type="dxa"/>
          </w:tcPr>
          <w:p w14:paraId="1199A0F7" w14:textId="77777777" w:rsidR="00775ED5" w:rsidRPr="00051C60" w:rsidRDefault="00775ED5" w:rsidP="00775ED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А.1 </w:t>
            </w:r>
          </w:p>
        </w:tc>
        <w:tc>
          <w:tcPr>
            <w:tcW w:w="1905" w:type="dxa"/>
          </w:tcPr>
          <w:p w14:paraId="4DC0DC87" w14:textId="77777777" w:rsidR="00775ED5" w:rsidRPr="00051C60" w:rsidRDefault="00775ED5" w:rsidP="00775ED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14:paraId="7AD8F4BE" w14:textId="77777777" w:rsidR="00775ED5" w:rsidRPr="00051C60" w:rsidRDefault="00775ED5" w:rsidP="00775ED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0,05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14:paraId="703204B9" w14:textId="77777777" w:rsidR="00775ED5" w:rsidRPr="00051C60" w:rsidRDefault="00775ED5" w:rsidP="00775ED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14:paraId="49EC1608" w14:textId="77777777" w:rsidR="00775ED5" w:rsidRPr="00051C60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01160F3F" w14:textId="77777777" w:rsidR="00775ED5" w:rsidRPr="00051C60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46538B4D" w14:textId="77777777" w:rsidR="00775ED5" w:rsidRPr="00051C60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  <w:tr w:rsidR="00775ED5" w:rsidRPr="00CD34C5" w14:paraId="31B035C8" w14:textId="77777777" w:rsidTr="00775ED5">
        <w:tc>
          <w:tcPr>
            <w:tcW w:w="1145" w:type="dxa"/>
          </w:tcPr>
          <w:p w14:paraId="295080F6" w14:textId="77777777" w:rsidR="00775ED5" w:rsidRPr="00051C60" w:rsidRDefault="00775ED5" w:rsidP="00775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14:paraId="107033FD" w14:textId="77777777" w:rsidR="00775ED5" w:rsidRPr="00051C60" w:rsidRDefault="00775ED5" w:rsidP="00775ED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14:paraId="3B87237D" w14:textId="77777777" w:rsidR="00775ED5" w:rsidRPr="00051C60" w:rsidRDefault="00775ED5" w:rsidP="00775ED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14:paraId="4A693D30" w14:textId="77777777" w:rsidR="00775ED5" w:rsidRPr="00051C60" w:rsidRDefault="00775ED5" w:rsidP="00775ED5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0,012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0,12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14:paraId="425D3EEB" w14:textId="77777777" w:rsidR="00775ED5" w:rsidRPr="00051C60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0E43871B" w14:textId="77777777" w:rsidR="00775ED5" w:rsidRPr="00051C60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4FA2C018" w14:textId="77777777" w:rsidR="00775ED5" w:rsidRPr="00051C60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D70071E" w14:textId="5DCDF9B1" w:rsidR="00775ED5" w:rsidRDefault="00775ED5" w:rsidP="00775ED5"/>
    <w:p w14:paraId="41F0D571" w14:textId="4F39173B" w:rsidR="00775ED5" w:rsidRDefault="00775ED5" w:rsidP="00775ED5"/>
    <w:tbl>
      <w:tblPr>
        <w:tblW w:w="10939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843"/>
        <w:gridCol w:w="190"/>
        <w:gridCol w:w="1101"/>
        <w:gridCol w:w="133"/>
        <w:gridCol w:w="3267"/>
        <w:gridCol w:w="85"/>
        <w:gridCol w:w="90"/>
        <w:gridCol w:w="1485"/>
        <w:gridCol w:w="143"/>
        <w:gridCol w:w="8"/>
        <w:gridCol w:w="1621"/>
        <w:gridCol w:w="13"/>
      </w:tblGrid>
      <w:tr w:rsidR="00775ED5" w:rsidRPr="00555D09" w14:paraId="763EF927" w14:textId="77777777" w:rsidTr="00775ED5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14:paraId="3042C61E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33" w:type="dxa"/>
            <w:gridSpan w:val="2"/>
            <w:shd w:val="clear" w:color="auto" w:fill="FFFFFF"/>
            <w:vAlign w:val="center"/>
            <w:hideMark/>
          </w:tcPr>
          <w:p w14:paraId="0CB72A91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14:paraId="69E8C2F5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0" w:type="dxa"/>
            <w:gridSpan w:val="2"/>
            <w:shd w:val="clear" w:color="auto" w:fill="FFFFFF"/>
            <w:vAlign w:val="center"/>
            <w:hideMark/>
          </w:tcPr>
          <w:p w14:paraId="218C1962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660" w:type="dxa"/>
            <w:gridSpan w:val="3"/>
            <w:shd w:val="clear" w:color="auto" w:fill="FFFFFF"/>
            <w:vAlign w:val="center"/>
            <w:hideMark/>
          </w:tcPr>
          <w:p w14:paraId="16B6790E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72" w:type="dxa"/>
            <w:gridSpan w:val="3"/>
            <w:shd w:val="clear" w:color="auto" w:fill="FFFFFF"/>
            <w:vAlign w:val="center"/>
            <w:hideMark/>
          </w:tcPr>
          <w:p w14:paraId="714EC741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775ED5" w:rsidRPr="00555D09" w14:paraId="584D12A3" w14:textId="77777777" w:rsidTr="00775ED5">
        <w:trPr>
          <w:gridAfter w:val="1"/>
          <w:wAfter w:w="13" w:type="dxa"/>
        </w:trPr>
        <w:tc>
          <w:tcPr>
            <w:tcW w:w="10926" w:type="dxa"/>
            <w:gridSpan w:val="12"/>
            <w:shd w:val="clear" w:color="auto" w:fill="FFFFFF"/>
            <w:vAlign w:val="center"/>
          </w:tcPr>
          <w:p w14:paraId="68E946C6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775ED5" w:rsidRPr="00555D09" w14:paraId="2B36318F" w14:textId="77777777" w:rsidTr="00775ED5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1FD0E8F5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66" w:type="dxa"/>
            <w:gridSpan w:val="11"/>
            <w:shd w:val="clear" w:color="auto" w:fill="FFFFFF"/>
          </w:tcPr>
          <w:p w14:paraId="2C85CE81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244FF9FD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775ED5" w:rsidRPr="00555D09" w14:paraId="471D5CC9" w14:textId="77777777" w:rsidTr="00775ED5">
        <w:tc>
          <w:tcPr>
            <w:tcW w:w="960" w:type="dxa"/>
            <w:shd w:val="clear" w:color="auto" w:fill="FFFFFF"/>
            <w:vAlign w:val="center"/>
          </w:tcPr>
          <w:p w14:paraId="5917FBD6" w14:textId="77777777" w:rsidR="00775ED5" w:rsidRPr="00E20E14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14:paraId="08252620" w14:textId="77777777" w:rsidR="00775ED5" w:rsidRPr="00E20E14" w:rsidRDefault="00775ED5" w:rsidP="00775ED5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143443E3" w14:textId="77777777" w:rsidR="00775ED5" w:rsidRPr="00E20E14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341D2006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C6267BC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4632842B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1B053C8A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контроль на автомобильном транспорте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32F04895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775ED5" w:rsidRPr="00555D09" w14:paraId="75491DE6" w14:textId="77777777" w:rsidTr="00775ED5">
        <w:tc>
          <w:tcPr>
            <w:tcW w:w="960" w:type="dxa"/>
            <w:shd w:val="clear" w:color="auto" w:fill="FFFFFF"/>
            <w:vAlign w:val="center"/>
          </w:tcPr>
          <w:p w14:paraId="4C7D70FF" w14:textId="77777777" w:rsidR="00775ED5" w:rsidRPr="00E20E14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0364C8A6" w14:textId="77777777" w:rsidR="00775ED5" w:rsidRPr="002A3662" w:rsidRDefault="00775ED5" w:rsidP="00775ED5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4C722BE5" w14:textId="77777777" w:rsidR="00775ED5" w:rsidRPr="00E20E14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530AD4BF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61907415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7DC23B84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1F723AC1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7C44C511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775ED5" w:rsidRPr="00555D09" w14:paraId="3E9B2C68" w14:textId="77777777" w:rsidTr="00775ED5">
        <w:tc>
          <w:tcPr>
            <w:tcW w:w="960" w:type="dxa"/>
            <w:shd w:val="clear" w:color="auto" w:fill="FFFFFF"/>
            <w:vAlign w:val="center"/>
          </w:tcPr>
          <w:p w14:paraId="110D0328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43" w:type="dxa"/>
            <w:shd w:val="clear" w:color="auto" w:fill="FFFFFF"/>
          </w:tcPr>
          <w:p w14:paraId="3B3EE016" w14:textId="77777777" w:rsidR="00775ED5" w:rsidRPr="002A3662" w:rsidRDefault="00775ED5" w:rsidP="00775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76277B90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3BC3FC4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47E7372B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0C3C34DB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7CC46CED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1693C938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775ED5" w:rsidRPr="00555D09" w14:paraId="065AA3FF" w14:textId="77777777" w:rsidTr="00775ED5">
        <w:tc>
          <w:tcPr>
            <w:tcW w:w="960" w:type="dxa"/>
            <w:shd w:val="clear" w:color="auto" w:fill="FFFFFF"/>
            <w:vAlign w:val="center"/>
          </w:tcPr>
          <w:p w14:paraId="62035B0F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43" w:type="dxa"/>
            <w:shd w:val="clear" w:color="auto" w:fill="FFFFFF"/>
          </w:tcPr>
          <w:p w14:paraId="35C94104" w14:textId="77777777" w:rsidR="00775ED5" w:rsidRPr="002A3662" w:rsidRDefault="00775ED5" w:rsidP="00775ED5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14:paraId="04D005E2" w14:textId="77777777" w:rsidR="00775ED5" w:rsidRPr="00555D09" w:rsidRDefault="00775ED5" w:rsidP="00775E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3B7E50E5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77F237F5" w14:textId="77777777" w:rsidR="00775ED5" w:rsidRDefault="00775ED5" w:rsidP="00775ED5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25998E2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624AD8B6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6C68AA50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775ED5" w:rsidRPr="00555D09" w14:paraId="14C041A1" w14:textId="77777777" w:rsidTr="00775ED5">
        <w:tc>
          <w:tcPr>
            <w:tcW w:w="960" w:type="dxa"/>
            <w:shd w:val="clear" w:color="auto" w:fill="FFFFFF"/>
            <w:vAlign w:val="center"/>
          </w:tcPr>
          <w:p w14:paraId="5E521486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Б.5</w:t>
            </w:r>
          </w:p>
        </w:tc>
        <w:tc>
          <w:tcPr>
            <w:tcW w:w="1843" w:type="dxa"/>
            <w:shd w:val="clear" w:color="auto" w:fill="FFFFFF"/>
          </w:tcPr>
          <w:p w14:paraId="0DEA3CF0" w14:textId="77777777" w:rsidR="00775ED5" w:rsidRPr="002A3662" w:rsidRDefault="00775ED5" w:rsidP="00775ED5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6E307802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5478E71A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3D46AC62" w14:textId="77777777" w:rsidR="00775ED5" w:rsidRDefault="00775ED5" w:rsidP="00775ED5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B500092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2732BA21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601B5CB4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775ED5" w:rsidRPr="00555D09" w14:paraId="37CACBB3" w14:textId="77777777" w:rsidTr="00775ED5">
        <w:tc>
          <w:tcPr>
            <w:tcW w:w="960" w:type="dxa"/>
            <w:shd w:val="clear" w:color="auto" w:fill="FFFFFF"/>
            <w:vAlign w:val="center"/>
          </w:tcPr>
          <w:p w14:paraId="2EA287F8" w14:textId="77777777" w:rsidR="00775ED5" w:rsidRPr="008A559B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14:paraId="2C46FDB3" w14:textId="77777777" w:rsidR="00775ED5" w:rsidRPr="008A559B" w:rsidRDefault="00775ED5" w:rsidP="00775ED5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3A7F963E" w14:textId="77777777" w:rsidR="00775ED5" w:rsidRPr="008A559B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4BB396AC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43A82FA2" w14:textId="77777777" w:rsidR="00775ED5" w:rsidRDefault="00775ED5" w:rsidP="00775ED5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63829F4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53AE2FC9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5C6C0A0F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775ED5" w:rsidRPr="00555D09" w14:paraId="68D3A4C0" w14:textId="77777777" w:rsidTr="00775ED5">
        <w:tc>
          <w:tcPr>
            <w:tcW w:w="960" w:type="dxa"/>
            <w:shd w:val="clear" w:color="auto" w:fill="FFFFFF"/>
            <w:vAlign w:val="center"/>
          </w:tcPr>
          <w:p w14:paraId="79F55B3B" w14:textId="77777777" w:rsidR="00775ED5" w:rsidRPr="00964E2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14:paraId="54B9D208" w14:textId="77777777" w:rsidR="00775ED5" w:rsidRPr="002A3662" w:rsidRDefault="00775ED5" w:rsidP="00775ED5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14:paraId="77BB5073" w14:textId="77777777" w:rsidR="00775ED5" w:rsidRPr="00964E29" w:rsidRDefault="00775ED5" w:rsidP="00775ED5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680A39EB" w14:textId="77777777" w:rsidR="00775ED5" w:rsidRPr="00964E2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B5CED2C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6703940A" w14:textId="77777777"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F532292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0361F3D7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5FD42671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775ED5" w:rsidRPr="00555D09" w14:paraId="53A925F4" w14:textId="77777777" w:rsidTr="00775ED5">
        <w:tc>
          <w:tcPr>
            <w:tcW w:w="960" w:type="dxa"/>
            <w:shd w:val="clear" w:color="auto" w:fill="FFFFFF"/>
            <w:vAlign w:val="center"/>
          </w:tcPr>
          <w:p w14:paraId="1A644294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14:paraId="135ADFAA" w14:textId="77777777" w:rsidR="00775ED5" w:rsidRPr="002A3662" w:rsidRDefault="00775ED5" w:rsidP="00775ED5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20434391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4F83DE1A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10EC6FC7" w14:textId="77777777"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988E116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732FE0E1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0ED31A6B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775ED5" w:rsidRPr="00555D09" w14:paraId="4AF1A2A6" w14:textId="77777777" w:rsidTr="00775ED5">
        <w:tc>
          <w:tcPr>
            <w:tcW w:w="960" w:type="dxa"/>
            <w:shd w:val="clear" w:color="auto" w:fill="FFFFFF"/>
            <w:vAlign w:val="center"/>
          </w:tcPr>
          <w:p w14:paraId="1B21EC7E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14:paraId="7F7A51FF" w14:textId="77777777" w:rsidR="00775ED5" w:rsidRPr="00964E29" w:rsidRDefault="00775ED5" w:rsidP="00775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12A894A2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85ABB07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7BC5F3E0" w14:textId="77777777"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429CDA3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02C2CA66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05DB58FD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775ED5" w:rsidRPr="00555D09" w14:paraId="2A768487" w14:textId="77777777" w:rsidTr="00775ED5">
        <w:tc>
          <w:tcPr>
            <w:tcW w:w="960" w:type="dxa"/>
            <w:shd w:val="clear" w:color="auto" w:fill="FFFFFF"/>
            <w:vAlign w:val="center"/>
          </w:tcPr>
          <w:p w14:paraId="32F9A8BE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43" w:type="dxa"/>
            <w:shd w:val="clear" w:color="auto" w:fill="FFFFFF"/>
          </w:tcPr>
          <w:p w14:paraId="2ECB418A" w14:textId="77777777" w:rsidR="00775ED5" w:rsidRPr="00964E29" w:rsidRDefault="00775ED5" w:rsidP="00775ED5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469E0DAB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387F3E5A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0487C563" w14:textId="77777777"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7AC0D67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4E8B093A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46EDC39F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775ED5" w:rsidRPr="00555D09" w14:paraId="14FAB766" w14:textId="77777777" w:rsidTr="00775ED5">
        <w:tc>
          <w:tcPr>
            <w:tcW w:w="960" w:type="dxa"/>
            <w:shd w:val="clear" w:color="auto" w:fill="FFFFFF"/>
            <w:vAlign w:val="center"/>
          </w:tcPr>
          <w:p w14:paraId="1FC6F9C0" w14:textId="77777777" w:rsidR="00775ED5" w:rsidRPr="003242BA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14:paraId="2F67F1E6" w14:textId="77777777" w:rsidR="00775ED5" w:rsidRDefault="00775ED5" w:rsidP="00775ED5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направленных в органы прокуратуры заявлений о согласовании проведения </w:t>
            </w:r>
            <w:r w:rsidRPr="002A3662">
              <w:rPr>
                <w:sz w:val="20"/>
                <w:szCs w:val="20"/>
              </w:rPr>
              <w:lastRenderedPageBreak/>
              <w:t>контрольных мероприятий, по которым органами прокуратуры отказано в согласовании, за отчетный период</w:t>
            </w:r>
          </w:p>
          <w:p w14:paraId="41B7D268" w14:textId="77777777" w:rsidR="00775ED5" w:rsidRPr="002A3662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440FAF0E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28BB8CAC" w14:textId="77777777"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направленных в органы прокуратуры заявлений о согласовании проведения контрольных мероприятий, по которым органами прокуратуры отказано в </w:t>
            </w:r>
            <w:r w:rsidRPr="006073C6">
              <w:rPr>
                <w:sz w:val="20"/>
                <w:szCs w:val="20"/>
              </w:rPr>
              <w:lastRenderedPageBreak/>
              <w:t>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E105B21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1484E71E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49A3337A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на автомобильном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775ED5" w:rsidRPr="00555D09" w14:paraId="42038FB4" w14:textId="77777777" w:rsidTr="00775ED5">
        <w:tc>
          <w:tcPr>
            <w:tcW w:w="960" w:type="dxa"/>
            <w:shd w:val="clear" w:color="auto" w:fill="FFFFFF"/>
            <w:vAlign w:val="center"/>
          </w:tcPr>
          <w:p w14:paraId="715A82FE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43" w:type="dxa"/>
            <w:shd w:val="clear" w:color="auto" w:fill="FFFFFF"/>
          </w:tcPr>
          <w:p w14:paraId="38603A4B" w14:textId="77777777" w:rsidR="00775ED5" w:rsidRPr="002A3662" w:rsidRDefault="00775ED5" w:rsidP="00775ED5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5EA91800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80AA027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6AAEBE13" w14:textId="77777777" w:rsidR="00775ED5" w:rsidRPr="00555D09" w:rsidRDefault="00775ED5" w:rsidP="00775ED5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14:paraId="4CBECACC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4E76E387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75ED5" w:rsidRPr="00555D09" w14:paraId="51B610CB" w14:textId="77777777" w:rsidTr="00775ED5">
        <w:tc>
          <w:tcPr>
            <w:tcW w:w="960" w:type="dxa"/>
            <w:shd w:val="clear" w:color="auto" w:fill="FFFFFF"/>
            <w:vAlign w:val="center"/>
          </w:tcPr>
          <w:p w14:paraId="1DACC82E" w14:textId="77777777" w:rsidR="00775ED5" w:rsidRPr="001336B8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14:paraId="088853BF" w14:textId="77777777" w:rsidR="00775ED5" w:rsidRPr="002A3662" w:rsidRDefault="00775ED5" w:rsidP="00775ED5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7101815A" w14:textId="77777777" w:rsidR="00775ED5" w:rsidRPr="001336B8" w:rsidRDefault="00775ED5" w:rsidP="00775ED5">
            <w:pPr>
              <w:rPr>
                <w:sz w:val="20"/>
                <w:szCs w:val="20"/>
              </w:rPr>
            </w:pPr>
          </w:p>
          <w:p w14:paraId="61CC5806" w14:textId="77777777" w:rsidR="00775ED5" w:rsidRPr="001336B8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7759C19B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496558EF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14:paraId="5011ABF4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50FE9564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75ED5" w:rsidRPr="00555D09" w14:paraId="1875B757" w14:textId="77777777" w:rsidTr="00775ED5">
        <w:tc>
          <w:tcPr>
            <w:tcW w:w="960" w:type="dxa"/>
            <w:shd w:val="clear" w:color="auto" w:fill="FFFFFF"/>
            <w:vAlign w:val="center"/>
          </w:tcPr>
          <w:p w14:paraId="50AF1210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14:paraId="6754D33E" w14:textId="77777777" w:rsidR="00775ED5" w:rsidRDefault="00775ED5" w:rsidP="00775ED5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14:paraId="3C38CCC9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A151DFF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472CBDD1" w14:textId="77777777"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A7AD046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7494BCA2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09157D54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775ED5" w:rsidRPr="00555D09" w14:paraId="45BF6C5B" w14:textId="77777777" w:rsidTr="00775ED5">
        <w:tc>
          <w:tcPr>
            <w:tcW w:w="960" w:type="dxa"/>
            <w:shd w:val="clear" w:color="auto" w:fill="FFFFFF"/>
            <w:vAlign w:val="center"/>
          </w:tcPr>
          <w:p w14:paraId="77074471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14:paraId="6CD999F6" w14:textId="77777777" w:rsidR="00775ED5" w:rsidRPr="002A3662" w:rsidRDefault="00775ED5" w:rsidP="00775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72F45665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22A34D6A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6DDDA48F" w14:textId="77777777"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AFF05F8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5494FD65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72C9E0BB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775ED5" w:rsidRPr="00555D09" w14:paraId="7AF8F2B0" w14:textId="77777777" w:rsidTr="00775ED5">
        <w:tc>
          <w:tcPr>
            <w:tcW w:w="960" w:type="dxa"/>
            <w:shd w:val="clear" w:color="auto" w:fill="FFFFFF"/>
            <w:vAlign w:val="center"/>
          </w:tcPr>
          <w:p w14:paraId="5BACB3CD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43" w:type="dxa"/>
            <w:shd w:val="clear" w:color="auto" w:fill="FFFFFF"/>
          </w:tcPr>
          <w:p w14:paraId="0B7AAA06" w14:textId="77777777" w:rsidR="00775ED5" w:rsidRPr="002A3662" w:rsidRDefault="00775ED5" w:rsidP="00775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14:paraId="7BD966E4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5E4D3A4D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3C29761" w14:textId="77777777"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B36444B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1BE6EC35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05006395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775ED5" w:rsidRPr="00555D09" w14:paraId="7E535BB0" w14:textId="77777777" w:rsidTr="00775ED5">
        <w:tc>
          <w:tcPr>
            <w:tcW w:w="960" w:type="dxa"/>
            <w:shd w:val="clear" w:color="auto" w:fill="FFFFFF"/>
            <w:vAlign w:val="center"/>
          </w:tcPr>
          <w:p w14:paraId="3B83468B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43" w:type="dxa"/>
            <w:shd w:val="clear" w:color="auto" w:fill="FFFFFF"/>
          </w:tcPr>
          <w:p w14:paraId="36361F09" w14:textId="77777777" w:rsidR="00775ED5" w:rsidRDefault="00775ED5" w:rsidP="00775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proofErr w:type="gramStart"/>
            <w:r w:rsidRPr="002A3662">
              <w:rPr>
                <w:sz w:val="20"/>
                <w:szCs w:val="20"/>
              </w:rPr>
              <w:t>органа</w:t>
            </w:r>
            <w:proofErr w:type="gramEnd"/>
            <w:r w:rsidRPr="002A3662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55515C42" w14:textId="77777777" w:rsidR="00775ED5" w:rsidRPr="002A3662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2D4D2E76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04FC4095" w14:textId="77777777"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C465431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1118C142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7DBAB233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775ED5" w:rsidRPr="00555D09" w14:paraId="71183943" w14:textId="77777777" w:rsidTr="00775ED5">
        <w:tc>
          <w:tcPr>
            <w:tcW w:w="960" w:type="dxa"/>
            <w:shd w:val="clear" w:color="auto" w:fill="FFFFFF"/>
            <w:vAlign w:val="center"/>
          </w:tcPr>
          <w:p w14:paraId="5EF1773B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43" w:type="dxa"/>
            <w:shd w:val="clear" w:color="auto" w:fill="FFFFFF"/>
          </w:tcPr>
          <w:p w14:paraId="7077FBDB" w14:textId="77777777" w:rsidR="00775ED5" w:rsidRPr="002A3662" w:rsidRDefault="00775ED5" w:rsidP="00775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4605F034" w14:textId="77777777" w:rsidR="00775ED5" w:rsidRPr="0082511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CDCC73D" w14:textId="77777777" w:rsidR="00775ED5" w:rsidRPr="0082511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6CD472E2" w14:textId="77777777"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D482E88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452DD692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0A8D7D9A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775ED5" w:rsidRPr="00555D09" w14:paraId="434330E1" w14:textId="77777777" w:rsidTr="00775ED5">
        <w:tc>
          <w:tcPr>
            <w:tcW w:w="960" w:type="dxa"/>
            <w:shd w:val="clear" w:color="auto" w:fill="FFFFFF"/>
            <w:vAlign w:val="center"/>
          </w:tcPr>
          <w:p w14:paraId="4959A1A5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43" w:type="dxa"/>
            <w:shd w:val="clear" w:color="auto" w:fill="FFFFFF"/>
          </w:tcPr>
          <w:p w14:paraId="0E9B1CC6" w14:textId="77777777" w:rsidR="00775ED5" w:rsidRPr="002A3662" w:rsidRDefault="00775ED5" w:rsidP="00775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6FAB85A2" w14:textId="77777777" w:rsidR="00775ED5" w:rsidRPr="0082511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2232906A" w14:textId="77777777" w:rsidR="00775ED5" w:rsidRPr="0082511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08DAF007" w14:textId="77777777"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236F4E3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215D9916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1EC694B2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775ED5" w:rsidRPr="00555D09" w14:paraId="5FE3E2D0" w14:textId="77777777" w:rsidTr="00775ED5">
        <w:tc>
          <w:tcPr>
            <w:tcW w:w="960" w:type="dxa"/>
            <w:shd w:val="clear" w:color="auto" w:fill="FFFFFF"/>
            <w:vAlign w:val="center"/>
          </w:tcPr>
          <w:p w14:paraId="03B6F4C5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43" w:type="dxa"/>
            <w:shd w:val="clear" w:color="auto" w:fill="FFFFFF"/>
          </w:tcPr>
          <w:p w14:paraId="1CD8D28E" w14:textId="77777777" w:rsidR="00775ED5" w:rsidRPr="002A3662" w:rsidRDefault="00775ED5" w:rsidP="00775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451252C6" w14:textId="77777777" w:rsidR="00775ED5" w:rsidRPr="0082511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AFE50D1" w14:textId="77777777" w:rsidR="00775ED5" w:rsidRPr="0082511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396F486E" w14:textId="77777777"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D3A6A04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45021549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7BF778D8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775ED5" w:rsidRPr="00555D09" w14:paraId="3891D21D" w14:textId="77777777" w:rsidTr="00775ED5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44813894" w14:textId="77777777" w:rsidR="00775ED5" w:rsidRPr="00555D09" w:rsidRDefault="00775ED5" w:rsidP="00775E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a"/>
                <w:color w:val="000000" w:themeColor="text1"/>
                <w:sz w:val="20"/>
                <w:szCs w:val="20"/>
              </w:rPr>
              <w:footnoteReference w:id="3"/>
            </w:r>
          </w:p>
          <w:p w14:paraId="2C6458A3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20A93B03" w14:textId="77777777" w:rsidR="00775ED5" w:rsidRPr="00555D09" w:rsidRDefault="00775ED5" w:rsidP="00775ED5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на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174994BF" w14:textId="77777777" w:rsidR="00775ED5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14:paraId="7CDC0EC4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gridSpan w:val="2"/>
            <w:shd w:val="clear" w:color="auto" w:fill="FFFFFF"/>
          </w:tcPr>
          <w:p w14:paraId="212F7BED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8" w:type="dxa"/>
            <w:gridSpan w:val="3"/>
            <w:shd w:val="clear" w:color="auto" w:fill="FFFFFF"/>
          </w:tcPr>
          <w:p w14:paraId="35B1FD5A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08513FC3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629" w:type="dxa"/>
            <w:gridSpan w:val="2"/>
            <w:shd w:val="clear" w:color="auto" w:fill="FFFFFF"/>
          </w:tcPr>
          <w:p w14:paraId="3007DC0E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775ED5" w:rsidRPr="00555D09" w14:paraId="1F7E3CFF" w14:textId="77777777" w:rsidTr="00775ED5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4D3671E2" w14:textId="77777777" w:rsidR="00775ED5" w:rsidRPr="00555D09" w:rsidRDefault="00775ED5" w:rsidP="00775E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a"/>
                <w:color w:val="000000" w:themeColor="text1"/>
                <w:sz w:val="20"/>
                <w:szCs w:val="20"/>
              </w:rPr>
              <w:footnoteReference w:id="4"/>
            </w:r>
          </w:p>
          <w:p w14:paraId="3CBBD2A7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0C8D2B8F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1ECCCD17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31E4B16A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контролю на автомобильном транспорте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14:paraId="2D7702FB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14:paraId="49BA17FF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0337700D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629" w:type="dxa"/>
            <w:gridSpan w:val="2"/>
            <w:shd w:val="clear" w:color="auto" w:fill="FFFFFF"/>
          </w:tcPr>
          <w:p w14:paraId="00D2511C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775ED5" w:rsidRPr="00555D09" w14:paraId="3304199A" w14:textId="77777777" w:rsidTr="00775ED5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48F6D859" w14:textId="77777777" w:rsidR="00775ED5" w:rsidRPr="00555D09" w:rsidRDefault="00775ED5" w:rsidP="00775E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FFFFFF"/>
          </w:tcPr>
          <w:p w14:paraId="40D6B399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07B4CDE6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3E4BB7D0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14:paraId="79D7766F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14:paraId="59E7724A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1F18655D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29" w:type="dxa"/>
            <w:gridSpan w:val="2"/>
            <w:shd w:val="clear" w:color="auto" w:fill="FFFFFF"/>
          </w:tcPr>
          <w:p w14:paraId="05F56A85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775ED5" w:rsidRPr="00555D09" w14:paraId="4B0FFE0B" w14:textId="77777777" w:rsidTr="00775ED5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3F570602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auto" w:fill="FFFFFF"/>
          </w:tcPr>
          <w:p w14:paraId="088E4522" w14:textId="77777777" w:rsidR="00775ED5" w:rsidRPr="00555D09" w:rsidRDefault="00775ED5" w:rsidP="00775ED5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54FEEAFD" w14:textId="77777777" w:rsidR="00775ED5" w:rsidRPr="00555D09" w:rsidRDefault="00775ED5" w:rsidP="00775ED5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289CA3E" w14:textId="77777777" w:rsidR="00775ED5" w:rsidRPr="00555D09" w:rsidRDefault="00775ED5" w:rsidP="00775ED5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B20A0AA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7DC0620F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587EE484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17117A97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14:paraId="1498B625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41906143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14:paraId="5AF02D8A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775ED5" w:rsidRPr="00555D09" w14:paraId="6B5B8183" w14:textId="77777777" w:rsidTr="00775ED5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3F91CFF3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FFFFFF"/>
          </w:tcPr>
          <w:p w14:paraId="57E382F4" w14:textId="77777777" w:rsidR="00775ED5" w:rsidRPr="00555D09" w:rsidRDefault="00775ED5" w:rsidP="00775ED5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>
              <w:t xml:space="preserve"> </w:t>
            </w:r>
            <w:r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14:paraId="4E23B723" w14:textId="77777777" w:rsidR="00775ED5" w:rsidRPr="00555D09" w:rsidRDefault="00775ED5" w:rsidP="00775ED5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4B359427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61817F39" w14:textId="77777777" w:rsidR="00775ED5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3FFA8C7E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14:paraId="09EC8F00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14:paraId="5336A294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14:paraId="7207EEB7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14:paraId="355DD259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775ED5" w:rsidRPr="00555D09" w14:paraId="024E8065" w14:textId="77777777" w:rsidTr="00775ED5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30846EFC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FFFFFF"/>
          </w:tcPr>
          <w:p w14:paraId="63A27EB4" w14:textId="77777777" w:rsidR="00775ED5" w:rsidRPr="00555D09" w:rsidRDefault="00775ED5" w:rsidP="00775ED5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6BE3B254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193D32C9" w14:textId="77777777" w:rsidR="00775ED5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5BD1FCA5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14:paraId="21D6258D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14:paraId="2F6B635F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45D0027C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14:paraId="57FC3A1E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5C3D21B3" w14:textId="476B4A32" w:rsidR="00775ED5" w:rsidRDefault="00775ED5" w:rsidP="00775ED5"/>
    <w:p w14:paraId="7A0A4696" w14:textId="7742F44E" w:rsidR="00775ED5" w:rsidRDefault="00775ED5" w:rsidP="00775ED5"/>
    <w:p w14:paraId="5EA35270" w14:textId="3A9E8780" w:rsidR="00775ED5" w:rsidRDefault="00775ED5" w:rsidP="00775ED5"/>
    <w:p w14:paraId="6EC11A28" w14:textId="01155683" w:rsidR="00775ED5" w:rsidRDefault="00775ED5" w:rsidP="00775ED5"/>
    <w:p w14:paraId="2AA49B4F" w14:textId="07E6F6A0" w:rsidR="00775ED5" w:rsidRDefault="00775ED5" w:rsidP="00775ED5"/>
    <w:p w14:paraId="42901DB2" w14:textId="2DD01563" w:rsidR="00775ED5" w:rsidRDefault="00775ED5" w:rsidP="00775ED5"/>
    <w:p w14:paraId="22D13F59" w14:textId="5077FEA4" w:rsidR="00775ED5" w:rsidRDefault="00775ED5" w:rsidP="00775ED5"/>
    <w:p w14:paraId="2670B418" w14:textId="4CB9C061" w:rsidR="00775ED5" w:rsidRDefault="00775ED5" w:rsidP="00775ED5"/>
    <w:p w14:paraId="0D1623E8" w14:textId="256C2684" w:rsidR="00775ED5" w:rsidRDefault="00775ED5" w:rsidP="00775ED5"/>
    <w:p w14:paraId="410E6860" w14:textId="60C6FD38" w:rsidR="00775ED5" w:rsidRDefault="00775ED5" w:rsidP="00775ED5"/>
    <w:p w14:paraId="4CED3F16" w14:textId="4499FE7E" w:rsidR="00775ED5" w:rsidRDefault="00775ED5" w:rsidP="00775ED5"/>
    <w:p w14:paraId="62C4F6E5" w14:textId="3940A834" w:rsidR="00775ED5" w:rsidRDefault="00775ED5" w:rsidP="00775ED5"/>
    <w:p w14:paraId="008193C8" w14:textId="060F1EAD" w:rsidR="00775ED5" w:rsidRDefault="00775ED5" w:rsidP="00775ED5"/>
    <w:p w14:paraId="0D187D1D" w14:textId="7F846B39" w:rsidR="00775ED5" w:rsidRDefault="00775ED5" w:rsidP="00775ED5"/>
    <w:p w14:paraId="161278A8" w14:textId="5DAB6FF7" w:rsidR="00775ED5" w:rsidRDefault="00775ED5" w:rsidP="00775ED5"/>
    <w:p w14:paraId="14F333A5" w14:textId="5110FD68" w:rsidR="00775ED5" w:rsidRDefault="00775ED5" w:rsidP="00775ED5"/>
    <w:p w14:paraId="13D66F07" w14:textId="246E16C4" w:rsidR="00775ED5" w:rsidRDefault="00775ED5" w:rsidP="00775ED5"/>
    <w:p w14:paraId="2E6C3206" w14:textId="07C7DB56" w:rsidR="00775ED5" w:rsidRDefault="00775ED5" w:rsidP="00775ED5"/>
    <w:p w14:paraId="19362CD7" w14:textId="4E62E93B" w:rsidR="00775ED5" w:rsidRDefault="00775ED5" w:rsidP="00775ED5"/>
    <w:p w14:paraId="439A4DF5" w14:textId="11AD7B76" w:rsidR="00775ED5" w:rsidRDefault="00775ED5" w:rsidP="00775ED5"/>
    <w:p w14:paraId="47660DF9" w14:textId="3132D476" w:rsidR="00775ED5" w:rsidRDefault="00775ED5" w:rsidP="00775ED5"/>
    <w:p w14:paraId="060D85E4" w14:textId="4FD63932" w:rsidR="00775ED5" w:rsidRDefault="00775ED5" w:rsidP="00775ED5"/>
    <w:p w14:paraId="685D03EF" w14:textId="536CE0AF" w:rsidR="00775ED5" w:rsidRDefault="00775ED5" w:rsidP="00775ED5"/>
    <w:p w14:paraId="30661B41" w14:textId="72228154" w:rsidR="00775ED5" w:rsidRPr="00775ED5" w:rsidRDefault="00775ED5" w:rsidP="00775ED5">
      <w:pPr>
        <w:jc w:val="right"/>
        <w:rPr>
          <w:sz w:val="24"/>
          <w:szCs w:val="24"/>
        </w:rPr>
      </w:pPr>
      <w:r w:rsidRPr="00775ED5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3</w:t>
      </w:r>
    </w:p>
    <w:p w14:paraId="58304AA7" w14:textId="30C2DA45" w:rsidR="00775ED5" w:rsidRDefault="00775ED5" w:rsidP="00775ED5">
      <w:pPr>
        <w:jc w:val="right"/>
        <w:rPr>
          <w:sz w:val="24"/>
          <w:szCs w:val="24"/>
        </w:rPr>
      </w:pPr>
      <w:r w:rsidRPr="00775ED5">
        <w:rPr>
          <w:sz w:val="24"/>
          <w:szCs w:val="24"/>
        </w:rPr>
        <w:t>К решению №</w:t>
      </w:r>
      <w:r w:rsidR="00843AB2">
        <w:rPr>
          <w:sz w:val="24"/>
          <w:szCs w:val="24"/>
        </w:rPr>
        <w:t>179</w:t>
      </w:r>
      <w:r w:rsidRPr="00775ED5">
        <w:rPr>
          <w:sz w:val="24"/>
          <w:szCs w:val="24"/>
        </w:rPr>
        <w:t>от «</w:t>
      </w:r>
      <w:r w:rsidR="00843AB2">
        <w:rPr>
          <w:sz w:val="24"/>
          <w:szCs w:val="24"/>
        </w:rPr>
        <w:t>20</w:t>
      </w:r>
      <w:r w:rsidRPr="00775ED5">
        <w:rPr>
          <w:sz w:val="24"/>
          <w:szCs w:val="24"/>
        </w:rPr>
        <w:t xml:space="preserve">» </w:t>
      </w:r>
      <w:r w:rsidR="00843AB2">
        <w:rPr>
          <w:sz w:val="24"/>
          <w:szCs w:val="24"/>
        </w:rPr>
        <w:t xml:space="preserve">апреля </w:t>
      </w:r>
      <w:r w:rsidRPr="00775ED5">
        <w:rPr>
          <w:sz w:val="24"/>
          <w:szCs w:val="24"/>
        </w:rPr>
        <w:t xml:space="preserve">2022 г. </w:t>
      </w:r>
    </w:p>
    <w:p w14:paraId="7EBF65E1" w14:textId="77777777" w:rsidR="005C156C" w:rsidRDefault="005C156C" w:rsidP="00775ED5">
      <w:pPr>
        <w:jc w:val="right"/>
        <w:rPr>
          <w:sz w:val="24"/>
          <w:szCs w:val="24"/>
        </w:rPr>
      </w:pPr>
    </w:p>
    <w:tbl>
      <w:tblPr>
        <w:tblStyle w:val="ab"/>
        <w:tblW w:w="10505" w:type="dxa"/>
        <w:tblInd w:w="-714" w:type="dxa"/>
        <w:tblLook w:val="04A0" w:firstRow="1" w:lastRow="0" w:firstColumn="1" w:lastColumn="0" w:noHBand="0" w:noVBand="1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775ED5" w:rsidRPr="00775ED5" w14:paraId="51958000" w14:textId="77777777" w:rsidTr="00775ED5">
        <w:trPr>
          <w:trHeight w:val="2870"/>
        </w:trPr>
        <w:tc>
          <w:tcPr>
            <w:tcW w:w="636" w:type="dxa"/>
            <w:vMerge w:val="restart"/>
          </w:tcPr>
          <w:p w14:paraId="30C85EF7" w14:textId="77777777" w:rsidR="00775ED5" w:rsidRPr="00775ED5" w:rsidRDefault="00775ED5" w:rsidP="00775ED5">
            <w:pPr>
              <w:jc w:val="center"/>
              <w:rPr>
                <w:b/>
                <w:bCs/>
                <w:sz w:val="20"/>
                <w:szCs w:val="20"/>
              </w:rPr>
            </w:pPr>
            <w:r w:rsidRPr="00775ED5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33" w:type="dxa"/>
            <w:vMerge w:val="restart"/>
          </w:tcPr>
          <w:p w14:paraId="11EFEF7E" w14:textId="77777777" w:rsidR="00775ED5" w:rsidRPr="00775ED5" w:rsidRDefault="00775ED5" w:rsidP="00775ED5">
            <w:pPr>
              <w:jc w:val="center"/>
              <w:rPr>
                <w:b/>
                <w:bCs/>
                <w:sz w:val="20"/>
                <w:szCs w:val="20"/>
              </w:rPr>
            </w:pPr>
            <w:r w:rsidRPr="00775ED5">
              <w:rPr>
                <w:b/>
                <w:bCs/>
                <w:sz w:val="20"/>
                <w:szCs w:val="20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14:paraId="3CC36C5F" w14:textId="77777777" w:rsidR="00775ED5" w:rsidRPr="00775ED5" w:rsidRDefault="00775ED5" w:rsidP="00775ED5">
            <w:pPr>
              <w:jc w:val="center"/>
              <w:rPr>
                <w:b/>
                <w:bCs/>
                <w:sz w:val="20"/>
                <w:szCs w:val="20"/>
              </w:rPr>
            </w:pPr>
            <w:r w:rsidRPr="00775ED5">
              <w:rPr>
                <w:b/>
                <w:bCs/>
                <w:sz w:val="20"/>
                <w:szCs w:val="2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302149CF" w14:textId="77777777" w:rsidR="00775ED5" w:rsidRPr="00775ED5" w:rsidRDefault="00775ED5" w:rsidP="00775ED5">
            <w:pPr>
              <w:jc w:val="center"/>
              <w:rPr>
                <w:b/>
                <w:bCs/>
                <w:sz w:val="20"/>
                <w:szCs w:val="20"/>
              </w:rPr>
            </w:pPr>
            <w:r w:rsidRPr="00775ED5">
              <w:rPr>
                <w:b/>
                <w:bCs/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0819671D" w14:textId="77777777" w:rsidR="00775ED5" w:rsidRPr="00775ED5" w:rsidRDefault="00775ED5" w:rsidP="00775ED5">
            <w:pPr>
              <w:jc w:val="center"/>
              <w:rPr>
                <w:b/>
                <w:bCs/>
                <w:sz w:val="20"/>
                <w:szCs w:val="20"/>
              </w:rPr>
            </w:pPr>
            <w:r w:rsidRPr="00775ED5">
              <w:rPr>
                <w:b/>
                <w:bCs/>
                <w:sz w:val="20"/>
                <w:szCs w:val="20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775ED5" w:rsidRPr="00775ED5" w14:paraId="4A721FF5" w14:textId="77777777" w:rsidTr="00775ED5">
        <w:tc>
          <w:tcPr>
            <w:tcW w:w="636" w:type="dxa"/>
            <w:vMerge/>
          </w:tcPr>
          <w:p w14:paraId="6F5C703D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3" w:type="dxa"/>
            <w:vMerge/>
          </w:tcPr>
          <w:p w14:paraId="484AD81C" w14:textId="77777777"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14:paraId="7A517F10" w14:textId="77777777"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2384814D" w14:textId="77777777" w:rsidR="00775ED5" w:rsidRPr="00775ED5" w:rsidRDefault="00775ED5" w:rsidP="00775ED5">
            <w:pPr>
              <w:jc w:val="center"/>
              <w:rPr>
                <w:b/>
                <w:bCs/>
                <w:sz w:val="20"/>
                <w:szCs w:val="20"/>
              </w:rPr>
            </w:pPr>
            <w:r w:rsidRPr="00775ED5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579" w:type="dxa"/>
          </w:tcPr>
          <w:p w14:paraId="2D611D72" w14:textId="77777777" w:rsidR="00775ED5" w:rsidRPr="00775ED5" w:rsidRDefault="00775ED5" w:rsidP="00775ED5">
            <w:pPr>
              <w:jc w:val="center"/>
              <w:rPr>
                <w:b/>
                <w:bCs/>
                <w:sz w:val="20"/>
                <w:szCs w:val="20"/>
              </w:rPr>
            </w:pPr>
            <w:r w:rsidRPr="00775ED5"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14:paraId="01B37A48" w14:textId="77777777" w:rsidR="00775ED5" w:rsidRPr="00775ED5" w:rsidRDefault="00775ED5" w:rsidP="00775ED5">
            <w:pPr>
              <w:jc w:val="center"/>
              <w:rPr>
                <w:b/>
                <w:bCs/>
                <w:sz w:val="20"/>
                <w:szCs w:val="20"/>
              </w:rPr>
            </w:pPr>
            <w:r w:rsidRPr="00775ED5">
              <w:rPr>
                <w:b/>
                <w:bCs/>
                <w:sz w:val="20"/>
                <w:szCs w:val="20"/>
              </w:rPr>
              <w:t>неприменимо</w:t>
            </w:r>
          </w:p>
        </w:tc>
        <w:tc>
          <w:tcPr>
            <w:tcW w:w="2021" w:type="dxa"/>
            <w:vMerge/>
          </w:tcPr>
          <w:p w14:paraId="5D66C3CB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  <w:tr w:rsidR="00775ED5" w:rsidRPr="00775ED5" w14:paraId="5B3A1016" w14:textId="77777777" w:rsidTr="00775ED5">
        <w:tc>
          <w:tcPr>
            <w:tcW w:w="10505" w:type="dxa"/>
            <w:gridSpan w:val="7"/>
          </w:tcPr>
          <w:p w14:paraId="1740E95A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1. Контрольные вопросы применительно к содержанию прилегающих территорий</w:t>
            </w:r>
          </w:p>
          <w:p w14:paraId="3044D206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  <w:tr w:rsidR="00775ED5" w:rsidRPr="00775ED5" w14:paraId="567AB12B" w14:textId="77777777" w:rsidTr="00775ED5">
        <w:tc>
          <w:tcPr>
            <w:tcW w:w="636" w:type="dxa"/>
          </w:tcPr>
          <w:p w14:paraId="5D880903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1.1</w:t>
            </w:r>
          </w:p>
        </w:tc>
        <w:tc>
          <w:tcPr>
            <w:tcW w:w="2933" w:type="dxa"/>
          </w:tcPr>
          <w:p w14:paraId="46CE9CF1" w14:textId="77777777" w:rsidR="00775ED5" w:rsidRPr="00775ED5" w:rsidRDefault="00775ED5" w:rsidP="00775ED5">
            <w:pPr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 xml:space="preserve">Очищается ли контролируемым лицом (собственник </w:t>
            </w:r>
            <w:bookmarkStart w:id="2" w:name="_Hlk22210955"/>
            <w:r w:rsidRPr="00775ED5">
              <w:rPr>
                <w:sz w:val="20"/>
                <w:szCs w:val="20"/>
              </w:rPr>
              <w:t>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bookmarkEnd w:id="2"/>
          </w:p>
          <w:p w14:paraId="7F67B61E" w14:textId="77777777" w:rsidR="00775ED5" w:rsidRPr="00775ED5" w:rsidRDefault="00775ED5" w:rsidP="00775ED5">
            <w:pPr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прилегающая территория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3" w:name="_Hlk14965574"/>
            <w:r w:rsidRPr="00775ED5">
              <w:rPr>
                <w:sz w:val="20"/>
                <w:szCs w:val="20"/>
              </w:rPr>
              <w:t>?</w:t>
            </w:r>
          </w:p>
          <w:bookmarkEnd w:id="3"/>
          <w:p w14:paraId="48C2A4AB" w14:textId="77777777" w:rsidR="00775ED5" w:rsidRPr="00775ED5" w:rsidRDefault="00775ED5" w:rsidP="00775ED5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6E34130E" w14:textId="77777777" w:rsidR="00775ED5" w:rsidRPr="00775ED5" w:rsidRDefault="00775ED5" w:rsidP="00775ED5">
            <w:pPr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Пункт __</w:t>
            </w:r>
            <w:r w:rsidRPr="00775ED5">
              <w:rPr>
                <w:rStyle w:val="aa"/>
                <w:sz w:val="20"/>
                <w:szCs w:val="20"/>
              </w:rPr>
              <w:footnoteReference w:id="5"/>
            </w:r>
            <w:r w:rsidRPr="00775ED5">
              <w:rPr>
                <w:sz w:val="20"/>
                <w:szCs w:val="20"/>
              </w:rPr>
              <w:t xml:space="preserve"> Правил благоустройства территории ________ </w:t>
            </w:r>
            <w:r w:rsidRPr="00775ED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775ED5">
              <w:rPr>
                <w:sz w:val="20"/>
                <w:szCs w:val="20"/>
              </w:rPr>
              <w:t xml:space="preserve">, утвержденных решением _____ </w:t>
            </w:r>
            <w:r w:rsidRPr="00775ED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14:paraId="5ECBDF3E" w14:textId="77777777" w:rsidR="00775ED5" w:rsidRPr="00775ED5" w:rsidRDefault="00775ED5" w:rsidP="00775ED5">
            <w:pPr>
              <w:rPr>
                <w:color w:val="000000" w:themeColor="text1"/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 xml:space="preserve">от ______ № ___, </w:t>
            </w:r>
            <w:r w:rsidRPr="00775ED5">
              <w:rPr>
                <w:color w:val="000000" w:themeColor="text1"/>
                <w:sz w:val="20"/>
                <w:szCs w:val="20"/>
              </w:rPr>
              <w:t xml:space="preserve">статья 4.28 </w:t>
            </w:r>
            <w:r w:rsidRPr="00775ED5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4E4041BD" w14:textId="77777777"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1226BEF0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7377B767" w14:textId="77777777"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2C3EFCA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14:paraId="41D2FE83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  <w:tr w:rsidR="00775ED5" w:rsidRPr="00775ED5" w14:paraId="0A28E468" w14:textId="77777777" w:rsidTr="00775ED5">
        <w:tc>
          <w:tcPr>
            <w:tcW w:w="636" w:type="dxa"/>
          </w:tcPr>
          <w:p w14:paraId="3BEBA6B2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1.2</w:t>
            </w:r>
          </w:p>
        </w:tc>
        <w:tc>
          <w:tcPr>
            <w:tcW w:w="2933" w:type="dxa"/>
          </w:tcPr>
          <w:p w14:paraId="5A66DFF7" w14:textId="77777777" w:rsidR="00775ED5" w:rsidRPr="00775ED5" w:rsidRDefault="00775ED5" w:rsidP="00775ED5">
            <w:pPr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14:paraId="37AAF6C0" w14:textId="77777777" w:rsidR="00775ED5" w:rsidRPr="00775ED5" w:rsidRDefault="00775ED5" w:rsidP="00775ED5">
            <w:pPr>
              <w:rPr>
                <w:color w:val="FF0000"/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lastRenderedPageBreak/>
              <w:t>прилегающая территория, за исключением цветников и газонов, от снега и наледи для обеспечения свободного и безопасного прохода граждан?</w:t>
            </w:r>
          </w:p>
          <w:p w14:paraId="34C8EC6E" w14:textId="77777777" w:rsidR="00775ED5" w:rsidRPr="00775ED5" w:rsidRDefault="00775ED5" w:rsidP="00775ED5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1B231925" w14:textId="77777777" w:rsidR="00775ED5" w:rsidRPr="00775ED5" w:rsidRDefault="00775ED5" w:rsidP="00775ED5">
            <w:pPr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lastRenderedPageBreak/>
              <w:t xml:space="preserve">Пункт __ Правил благоустройства территории ________ </w:t>
            </w:r>
            <w:r w:rsidRPr="00775ED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775ED5">
              <w:rPr>
                <w:sz w:val="20"/>
                <w:szCs w:val="20"/>
              </w:rPr>
              <w:t xml:space="preserve">, утвержденных решением _____ </w:t>
            </w:r>
            <w:r w:rsidRPr="00775ED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14:paraId="2C886A79" w14:textId="77777777" w:rsidR="00775ED5" w:rsidRPr="00775ED5" w:rsidRDefault="00775ED5" w:rsidP="00775ED5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lastRenderedPageBreak/>
              <w:t xml:space="preserve">от ______ № ___, </w:t>
            </w:r>
            <w:r w:rsidRPr="00775ED5">
              <w:rPr>
                <w:color w:val="000000" w:themeColor="text1"/>
                <w:sz w:val="20"/>
                <w:szCs w:val="20"/>
              </w:rPr>
              <w:t xml:space="preserve">статья 4.28 </w:t>
            </w:r>
            <w:r w:rsidRPr="00775ED5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0869691F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4EF27079" w14:textId="77777777"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5D1C439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14:paraId="1B6198A0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  <w:tr w:rsidR="00775ED5" w:rsidRPr="00775ED5" w14:paraId="6B998875" w14:textId="77777777" w:rsidTr="00775ED5">
        <w:tc>
          <w:tcPr>
            <w:tcW w:w="636" w:type="dxa"/>
          </w:tcPr>
          <w:p w14:paraId="5DCF18AF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1.3</w:t>
            </w:r>
          </w:p>
        </w:tc>
        <w:tc>
          <w:tcPr>
            <w:tcW w:w="2933" w:type="dxa"/>
          </w:tcPr>
          <w:p w14:paraId="6CF2E689" w14:textId="77777777" w:rsidR="00775ED5" w:rsidRPr="00775ED5" w:rsidRDefault="00775ED5" w:rsidP="00775ED5">
            <w:pPr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14:paraId="3D83045D" w14:textId="77777777" w:rsidR="00775ED5" w:rsidRPr="00775ED5" w:rsidRDefault="00775ED5" w:rsidP="00775ED5">
            <w:pPr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на прилегающей территории покос травы и обрезка поросли?</w:t>
            </w:r>
          </w:p>
          <w:p w14:paraId="664B4185" w14:textId="77777777" w:rsidR="00775ED5" w:rsidRPr="00775ED5" w:rsidRDefault="00775ED5" w:rsidP="00775ED5">
            <w:pPr>
              <w:widowControl w:val="0"/>
              <w:suppressAutoHyphens/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701D6E12" w14:textId="77777777" w:rsidR="00775ED5" w:rsidRPr="00775ED5" w:rsidRDefault="00775ED5" w:rsidP="00775ED5">
            <w:pPr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 xml:space="preserve">Пункт __ Правил благоустройства территории ________ </w:t>
            </w:r>
            <w:r w:rsidRPr="00775ED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775ED5">
              <w:rPr>
                <w:sz w:val="20"/>
                <w:szCs w:val="20"/>
              </w:rPr>
              <w:t xml:space="preserve">, утвержденных решением _____ </w:t>
            </w:r>
            <w:r w:rsidRPr="00775ED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14:paraId="341491D0" w14:textId="77777777"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от ______ № ___,</w:t>
            </w:r>
          </w:p>
          <w:p w14:paraId="142ABA59" w14:textId="77777777" w:rsidR="00775ED5" w:rsidRPr="00775ED5" w:rsidRDefault="00775ED5" w:rsidP="00775ED5">
            <w:pPr>
              <w:pStyle w:val="s1"/>
              <w:shd w:val="clear" w:color="auto" w:fill="FFFFFF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75ED5">
              <w:rPr>
                <w:color w:val="000000" w:themeColor="text1"/>
                <w:sz w:val="20"/>
                <w:szCs w:val="20"/>
              </w:rPr>
              <w:t xml:space="preserve">статья 4.28 </w:t>
            </w:r>
            <w:r w:rsidRPr="00775ED5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463B9D62" w14:textId="77777777" w:rsidR="00775ED5" w:rsidRPr="00775ED5" w:rsidRDefault="00775ED5" w:rsidP="00775ED5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458" w:type="dxa"/>
          </w:tcPr>
          <w:p w14:paraId="78118327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52E1651B" w14:textId="77777777"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BF0930D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14:paraId="4746362F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  <w:tr w:rsidR="00775ED5" w:rsidRPr="00775ED5" w14:paraId="3160C940" w14:textId="77777777" w:rsidTr="00775ED5">
        <w:tc>
          <w:tcPr>
            <w:tcW w:w="10505" w:type="dxa"/>
            <w:gridSpan w:val="7"/>
          </w:tcPr>
          <w:p w14:paraId="7C14D31B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2. Контрольные вопросы применительно к иным территориям, элементам и объектам благоустройства</w:t>
            </w:r>
          </w:p>
          <w:p w14:paraId="45F3B482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  <w:tr w:rsidR="00775ED5" w:rsidRPr="00775ED5" w14:paraId="51CBB20B" w14:textId="77777777" w:rsidTr="00775ED5">
        <w:tc>
          <w:tcPr>
            <w:tcW w:w="636" w:type="dxa"/>
          </w:tcPr>
          <w:p w14:paraId="691576E9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2.1</w:t>
            </w:r>
          </w:p>
        </w:tc>
        <w:tc>
          <w:tcPr>
            <w:tcW w:w="2933" w:type="dxa"/>
          </w:tcPr>
          <w:p w14:paraId="777FC09A" w14:textId="77777777" w:rsidR="00775ED5" w:rsidRPr="00775ED5" w:rsidRDefault="00775ED5" w:rsidP="00775ED5">
            <w:pPr>
              <w:rPr>
                <w:color w:val="000000"/>
                <w:sz w:val="20"/>
                <w:szCs w:val="20"/>
              </w:rPr>
            </w:pPr>
            <w:r w:rsidRPr="00775ED5">
              <w:rPr>
                <w:color w:val="000000"/>
                <w:sz w:val="20"/>
                <w:szCs w:val="2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14:paraId="7B0CCCBA" w14:textId="77777777"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14:paraId="3516F448" w14:textId="77777777" w:rsidR="00775ED5" w:rsidRPr="00775ED5" w:rsidRDefault="00775ED5" w:rsidP="00775ED5">
            <w:pPr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 xml:space="preserve">Пункт __ Правил благоустройства территории ________ </w:t>
            </w:r>
            <w:r w:rsidRPr="00775ED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775ED5">
              <w:rPr>
                <w:sz w:val="20"/>
                <w:szCs w:val="20"/>
              </w:rPr>
              <w:t xml:space="preserve">, утвержденных решением _____ </w:t>
            </w:r>
            <w:r w:rsidRPr="00775ED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14:paraId="4CA6399C" w14:textId="77777777"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1FFCEC24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44FBEC15" w14:textId="77777777"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F9CB4A7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14:paraId="09CB280A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  <w:tr w:rsidR="00775ED5" w:rsidRPr="00775ED5" w14:paraId="0F438C53" w14:textId="77777777" w:rsidTr="00775ED5">
        <w:tc>
          <w:tcPr>
            <w:tcW w:w="636" w:type="dxa"/>
          </w:tcPr>
          <w:p w14:paraId="0E7A227F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2.2</w:t>
            </w:r>
          </w:p>
        </w:tc>
        <w:tc>
          <w:tcPr>
            <w:tcW w:w="2933" w:type="dxa"/>
          </w:tcPr>
          <w:p w14:paraId="7E8A1516" w14:textId="77777777" w:rsidR="00775ED5" w:rsidRPr="00775ED5" w:rsidRDefault="00775ED5" w:rsidP="00775ED5">
            <w:pPr>
              <w:rPr>
                <w:sz w:val="20"/>
                <w:szCs w:val="20"/>
              </w:rPr>
            </w:pPr>
            <w:r w:rsidRPr="00775ED5">
              <w:rPr>
                <w:color w:val="000000"/>
                <w:sz w:val="20"/>
                <w:szCs w:val="20"/>
              </w:rPr>
              <w:t>Обеспечено ли контролируемым лицом (с</w:t>
            </w:r>
            <w:r w:rsidRPr="00775ED5">
              <w:rPr>
                <w:sz w:val="20"/>
                <w:szCs w:val="20"/>
              </w:rPr>
              <w:t xml:space="preserve">обственником и (или) иным законным владельцем здания, строения, сооружения либо уполномоченным лицом) надлежащее содержание фасада соответствующего здания, строения, сооружения (окраска поверхности фасада, </w:t>
            </w:r>
            <w:r w:rsidRPr="00775ED5">
              <w:rPr>
                <w:sz w:val="20"/>
                <w:szCs w:val="20"/>
              </w:rPr>
              <w:lastRenderedPageBreak/>
              <w:t>отсутствие на фасаде пятен, надписей и поврежденных мест)?</w:t>
            </w:r>
          </w:p>
          <w:p w14:paraId="1257DA9E" w14:textId="77777777" w:rsidR="00775ED5" w:rsidRPr="00775ED5" w:rsidRDefault="00775ED5" w:rsidP="00775ED5">
            <w:pPr>
              <w:rPr>
                <w:color w:val="000000"/>
                <w:sz w:val="20"/>
                <w:szCs w:val="20"/>
              </w:rPr>
            </w:pPr>
          </w:p>
          <w:p w14:paraId="4F6A88FC" w14:textId="77777777" w:rsidR="00775ED5" w:rsidRPr="00775ED5" w:rsidRDefault="00775ED5" w:rsidP="00775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4515FE1E" w14:textId="77777777"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lastRenderedPageBreak/>
              <w:t xml:space="preserve">Пункт __ Правил благоустройства территории ________ </w:t>
            </w:r>
            <w:r w:rsidRPr="00775ED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775ED5">
              <w:rPr>
                <w:sz w:val="20"/>
                <w:szCs w:val="20"/>
              </w:rPr>
              <w:t xml:space="preserve">, утвержденных решением _____ </w:t>
            </w:r>
            <w:r w:rsidRPr="00775ED5">
              <w:rPr>
                <w:i/>
                <w:iCs/>
                <w:sz w:val="20"/>
                <w:szCs w:val="20"/>
              </w:rPr>
              <w:t xml:space="preserve">(наименование представительного </w:t>
            </w:r>
            <w:r w:rsidRPr="00775ED5">
              <w:rPr>
                <w:i/>
                <w:iCs/>
                <w:sz w:val="20"/>
                <w:szCs w:val="20"/>
              </w:rPr>
              <w:lastRenderedPageBreak/>
              <w:t>органа муниципального образования)</w:t>
            </w:r>
            <w:r w:rsidRPr="00775ED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75ED5">
              <w:rPr>
                <w:sz w:val="20"/>
                <w:szCs w:val="20"/>
              </w:rPr>
              <w:t>от ______ № ___,</w:t>
            </w:r>
          </w:p>
          <w:p w14:paraId="77C2A52E" w14:textId="77777777" w:rsidR="00775ED5" w:rsidRPr="00775ED5" w:rsidRDefault="00775ED5" w:rsidP="00775ED5">
            <w:pPr>
              <w:pStyle w:val="s1"/>
              <w:shd w:val="clear" w:color="auto" w:fill="FFFFFF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75ED5">
              <w:rPr>
                <w:color w:val="000000" w:themeColor="text1"/>
                <w:sz w:val="20"/>
                <w:szCs w:val="20"/>
              </w:rPr>
              <w:t xml:space="preserve">статья 4.23 </w:t>
            </w:r>
            <w:r w:rsidRPr="00775ED5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0147BF37" w14:textId="77777777" w:rsidR="00775ED5" w:rsidRPr="00775ED5" w:rsidRDefault="00775ED5" w:rsidP="00775ED5">
            <w:pPr>
              <w:rPr>
                <w:sz w:val="20"/>
                <w:szCs w:val="20"/>
              </w:rPr>
            </w:pPr>
          </w:p>
          <w:p w14:paraId="387F4ADE" w14:textId="77777777"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0667EEBC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5C3E5732" w14:textId="77777777"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EA3FC25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14:paraId="540CEF42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  <w:tr w:rsidR="00775ED5" w:rsidRPr="00775ED5" w14:paraId="5982C22C" w14:textId="77777777" w:rsidTr="00775ED5">
        <w:tc>
          <w:tcPr>
            <w:tcW w:w="636" w:type="dxa"/>
          </w:tcPr>
          <w:p w14:paraId="2D6AFB5C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2.3</w:t>
            </w:r>
          </w:p>
        </w:tc>
        <w:tc>
          <w:tcPr>
            <w:tcW w:w="2933" w:type="dxa"/>
          </w:tcPr>
          <w:p w14:paraId="7C39BC87" w14:textId="77777777" w:rsidR="00775ED5" w:rsidRPr="00775ED5" w:rsidRDefault="00775ED5" w:rsidP="00775ED5">
            <w:pPr>
              <w:rPr>
                <w:sz w:val="20"/>
                <w:szCs w:val="20"/>
              </w:rPr>
            </w:pPr>
            <w:r w:rsidRPr="00775ED5">
              <w:rPr>
                <w:color w:val="000000"/>
                <w:sz w:val="20"/>
                <w:szCs w:val="20"/>
              </w:rPr>
              <w:t xml:space="preserve">Повреждены ли (уничтожены ли) контролируемым лицом </w:t>
            </w:r>
            <w:r w:rsidRPr="00775ED5">
              <w:rPr>
                <w:color w:val="000000"/>
                <w:sz w:val="20"/>
                <w:szCs w:val="20"/>
                <w:shd w:val="clear" w:color="auto" w:fill="FFFFFF"/>
              </w:rPr>
              <w:t>специальные знаки, надписи, содержащие информацию, необходимую для эксплуатации инженерных сооружений</w:t>
            </w:r>
            <w:r w:rsidRPr="00775ED5">
              <w:rPr>
                <w:sz w:val="20"/>
                <w:szCs w:val="20"/>
              </w:rPr>
              <w:t>?</w:t>
            </w:r>
          </w:p>
          <w:p w14:paraId="4E028B84" w14:textId="77777777" w:rsidR="00775ED5" w:rsidRPr="00775ED5" w:rsidRDefault="00775ED5" w:rsidP="00775ED5">
            <w:pPr>
              <w:rPr>
                <w:color w:val="000000"/>
                <w:sz w:val="20"/>
                <w:szCs w:val="20"/>
              </w:rPr>
            </w:pPr>
          </w:p>
          <w:p w14:paraId="52AF2630" w14:textId="77777777" w:rsidR="00775ED5" w:rsidRPr="00775ED5" w:rsidRDefault="00775ED5" w:rsidP="00775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2458D41C" w14:textId="77777777"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 xml:space="preserve">Пункт __ Правил благоустройства территории ________ </w:t>
            </w:r>
            <w:r w:rsidRPr="00775ED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775ED5">
              <w:rPr>
                <w:sz w:val="20"/>
                <w:szCs w:val="20"/>
              </w:rPr>
              <w:t xml:space="preserve">, утвержденных решением _____ </w:t>
            </w:r>
            <w:r w:rsidRPr="00775ED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775ED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75ED5">
              <w:rPr>
                <w:sz w:val="20"/>
                <w:szCs w:val="20"/>
              </w:rPr>
              <w:t>от ______ № ___,</w:t>
            </w:r>
          </w:p>
          <w:p w14:paraId="7ECDF363" w14:textId="77777777" w:rsidR="00775ED5" w:rsidRPr="00775ED5" w:rsidRDefault="00775ED5" w:rsidP="00775ED5">
            <w:pPr>
              <w:pStyle w:val="s1"/>
              <w:shd w:val="clear" w:color="auto" w:fill="FFFFFF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75ED5">
              <w:rPr>
                <w:color w:val="000000" w:themeColor="text1"/>
                <w:sz w:val="20"/>
                <w:szCs w:val="20"/>
              </w:rPr>
              <w:t xml:space="preserve">статья 4.9 </w:t>
            </w:r>
            <w:r w:rsidRPr="00775ED5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3DFF062A" w14:textId="77777777" w:rsidR="00775ED5" w:rsidRPr="00775ED5" w:rsidRDefault="00775ED5" w:rsidP="00775ED5">
            <w:pPr>
              <w:rPr>
                <w:sz w:val="20"/>
                <w:szCs w:val="20"/>
              </w:rPr>
            </w:pPr>
          </w:p>
          <w:p w14:paraId="7B9C53FE" w14:textId="77777777"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374F3634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74DF3756" w14:textId="77777777"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25AE544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14:paraId="641A2177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  <w:tr w:rsidR="00775ED5" w:rsidRPr="00775ED5" w14:paraId="517244C6" w14:textId="77777777" w:rsidTr="00775ED5">
        <w:tc>
          <w:tcPr>
            <w:tcW w:w="636" w:type="dxa"/>
          </w:tcPr>
          <w:p w14:paraId="085FFA10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2.4</w:t>
            </w:r>
          </w:p>
        </w:tc>
        <w:tc>
          <w:tcPr>
            <w:tcW w:w="2933" w:type="dxa"/>
          </w:tcPr>
          <w:p w14:paraId="6508F6C0" w14:textId="77777777" w:rsidR="00775ED5" w:rsidRPr="00775ED5" w:rsidRDefault="00775ED5" w:rsidP="00775ED5">
            <w:pPr>
              <w:rPr>
                <w:color w:val="000000"/>
                <w:sz w:val="20"/>
                <w:szCs w:val="20"/>
              </w:rPr>
            </w:pPr>
            <w:r w:rsidRPr="00775ED5">
              <w:rPr>
                <w:color w:val="000000"/>
                <w:sz w:val="20"/>
                <w:szCs w:val="20"/>
              </w:rPr>
              <w:t xml:space="preserve">Осуществлены ли контролируемым лицом земляные работы без разрешения на их осуществление? </w:t>
            </w:r>
          </w:p>
        </w:tc>
        <w:tc>
          <w:tcPr>
            <w:tcW w:w="2177" w:type="dxa"/>
          </w:tcPr>
          <w:p w14:paraId="23EF13C5" w14:textId="77777777"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 xml:space="preserve">Пункт __ Правил благоустройства территории ________ </w:t>
            </w:r>
            <w:r w:rsidRPr="00775ED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775ED5">
              <w:rPr>
                <w:sz w:val="20"/>
                <w:szCs w:val="20"/>
              </w:rPr>
              <w:t xml:space="preserve">, утвержденных решением _____ </w:t>
            </w:r>
            <w:r w:rsidRPr="00775ED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775ED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75ED5">
              <w:rPr>
                <w:sz w:val="20"/>
                <w:szCs w:val="20"/>
              </w:rPr>
              <w:t>от ______ № ___</w:t>
            </w:r>
          </w:p>
          <w:p w14:paraId="25D63540" w14:textId="77777777" w:rsidR="00775ED5" w:rsidRPr="00775ED5" w:rsidRDefault="00775ED5" w:rsidP="00775ED5">
            <w:pPr>
              <w:rPr>
                <w:sz w:val="20"/>
                <w:szCs w:val="20"/>
              </w:rPr>
            </w:pPr>
          </w:p>
          <w:p w14:paraId="25C59312" w14:textId="77777777"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27A7E392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6ED21D32" w14:textId="77777777"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DB6FA1C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14:paraId="3FA5A9DC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  <w:tr w:rsidR="00775ED5" w:rsidRPr="00775ED5" w14:paraId="7DAAB600" w14:textId="77777777" w:rsidTr="00775ED5">
        <w:tc>
          <w:tcPr>
            <w:tcW w:w="636" w:type="dxa"/>
          </w:tcPr>
          <w:p w14:paraId="27C53054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2.5</w:t>
            </w:r>
          </w:p>
        </w:tc>
        <w:tc>
          <w:tcPr>
            <w:tcW w:w="2933" w:type="dxa"/>
          </w:tcPr>
          <w:p w14:paraId="52DBDC88" w14:textId="77777777" w:rsidR="00775ED5" w:rsidRPr="00775ED5" w:rsidRDefault="00775ED5" w:rsidP="00775ED5">
            <w:pPr>
              <w:rPr>
                <w:color w:val="000000"/>
                <w:sz w:val="20"/>
                <w:szCs w:val="20"/>
              </w:rPr>
            </w:pPr>
            <w:r w:rsidRPr="00775ED5">
              <w:rPr>
                <w:color w:val="000000"/>
                <w:sz w:val="20"/>
                <w:szCs w:val="20"/>
              </w:rPr>
              <w:t xml:space="preserve">Осуществлены ли контролируемым лицом </w:t>
            </w:r>
            <w:r w:rsidRPr="00775ED5">
              <w:rPr>
                <w:color w:val="000000"/>
                <w:sz w:val="20"/>
                <w:szCs w:val="20"/>
              </w:rPr>
              <w:lastRenderedPageBreak/>
              <w:t>земляные работы с превышением срока действия разрешения на их осуществление?</w:t>
            </w:r>
          </w:p>
          <w:p w14:paraId="57A83B53" w14:textId="77777777" w:rsidR="00775ED5" w:rsidRPr="00775ED5" w:rsidRDefault="00775ED5" w:rsidP="00775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6BF8CAE6" w14:textId="77777777"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lastRenderedPageBreak/>
              <w:t xml:space="preserve">Пункт __ Правил благоустройства </w:t>
            </w:r>
            <w:r w:rsidRPr="00775ED5">
              <w:rPr>
                <w:sz w:val="20"/>
                <w:szCs w:val="20"/>
              </w:rPr>
              <w:lastRenderedPageBreak/>
              <w:t xml:space="preserve">территории ________ </w:t>
            </w:r>
            <w:r w:rsidRPr="00775ED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775ED5">
              <w:rPr>
                <w:sz w:val="20"/>
                <w:szCs w:val="20"/>
              </w:rPr>
              <w:t xml:space="preserve">, утвержденных решением _____ </w:t>
            </w:r>
            <w:r w:rsidRPr="00775ED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775ED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75ED5">
              <w:rPr>
                <w:sz w:val="20"/>
                <w:szCs w:val="20"/>
              </w:rPr>
              <w:t>от ______ № ___,</w:t>
            </w:r>
          </w:p>
          <w:p w14:paraId="428CBB09" w14:textId="77777777" w:rsidR="00775ED5" w:rsidRPr="00775ED5" w:rsidRDefault="00775ED5" w:rsidP="00775ED5">
            <w:pPr>
              <w:pStyle w:val="s1"/>
              <w:shd w:val="clear" w:color="auto" w:fill="FFFFFF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75ED5">
              <w:rPr>
                <w:color w:val="000000" w:themeColor="text1"/>
                <w:sz w:val="20"/>
                <w:szCs w:val="20"/>
              </w:rPr>
              <w:t xml:space="preserve">часть 1 статьи 4.2 </w:t>
            </w:r>
            <w:r w:rsidRPr="00775ED5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2BF02E40" w14:textId="77777777" w:rsidR="00775ED5" w:rsidRPr="00775ED5" w:rsidRDefault="00775ED5" w:rsidP="00775ED5">
            <w:pPr>
              <w:rPr>
                <w:sz w:val="20"/>
                <w:szCs w:val="20"/>
              </w:rPr>
            </w:pPr>
          </w:p>
          <w:p w14:paraId="382B08E5" w14:textId="77777777"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66010325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4FE286FF" w14:textId="77777777"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061B556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14:paraId="7F766FC4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  <w:tr w:rsidR="00775ED5" w:rsidRPr="00775ED5" w14:paraId="542319EB" w14:textId="77777777" w:rsidTr="00775ED5">
        <w:tc>
          <w:tcPr>
            <w:tcW w:w="636" w:type="dxa"/>
          </w:tcPr>
          <w:p w14:paraId="19150B53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2.6</w:t>
            </w:r>
          </w:p>
        </w:tc>
        <w:tc>
          <w:tcPr>
            <w:tcW w:w="2933" w:type="dxa"/>
          </w:tcPr>
          <w:p w14:paraId="5760233A" w14:textId="77777777" w:rsidR="00775ED5" w:rsidRPr="00775ED5" w:rsidRDefault="00775ED5" w:rsidP="00775ED5">
            <w:pPr>
              <w:rPr>
                <w:color w:val="000000"/>
                <w:sz w:val="20"/>
                <w:szCs w:val="20"/>
              </w:rPr>
            </w:pPr>
            <w:r w:rsidRPr="00775ED5">
              <w:rPr>
                <w:color w:val="000000"/>
                <w:sz w:val="20"/>
                <w:szCs w:val="2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</w:r>
          </w:p>
          <w:p w14:paraId="1E344B21" w14:textId="77777777" w:rsidR="00775ED5" w:rsidRPr="00775ED5" w:rsidRDefault="00775ED5" w:rsidP="00775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5732E968" w14:textId="77777777"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 xml:space="preserve">Пункт __ Правил благоустройства территории ________ </w:t>
            </w:r>
            <w:r w:rsidRPr="00775ED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775ED5">
              <w:rPr>
                <w:sz w:val="20"/>
                <w:szCs w:val="20"/>
              </w:rPr>
              <w:t xml:space="preserve">, утвержденных решением _____ </w:t>
            </w:r>
            <w:r w:rsidRPr="00775ED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775ED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75ED5">
              <w:rPr>
                <w:sz w:val="20"/>
                <w:szCs w:val="20"/>
              </w:rPr>
              <w:t>от ______ № ___,</w:t>
            </w:r>
          </w:p>
          <w:p w14:paraId="5731325E" w14:textId="77777777" w:rsidR="00775ED5" w:rsidRPr="00775ED5" w:rsidRDefault="00775ED5" w:rsidP="00775ED5">
            <w:pPr>
              <w:pStyle w:val="s1"/>
              <w:shd w:val="clear" w:color="auto" w:fill="FFFFFF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75ED5">
              <w:rPr>
                <w:color w:val="000000" w:themeColor="text1"/>
                <w:sz w:val="20"/>
                <w:szCs w:val="20"/>
              </w:rPr>
              <w:t xml:space="preserve">часть 2 статьи 4.2 </w:t>
            </w:r>
            <w:r w:rsidRPr="00775ED5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15661618" w14:textId="77777777" w:rsidR="00775ED5" w:rsidRPr="00775ED5" w:rsidRDefault="00775ED5" w:rsidP="00775ED5">
            <w:pPr>
              <w:rPr>
                <w:sz w:val="20"/>
                <w:szCs w:val="20"/>
              </w:rPr>
            </w:pPr>
          </w:p>
          <w:p w14:paraId="086A5750" w14:textId="77777777"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72A43B33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21801B00" w14:textId="77777777"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A98920F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14:paraId="5A283917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  <w:tr w:rsidR="00775ED5" w:rsidRPr="00775ED5" w14:paraId="03DFB584" w14:textId="77777777" w:rsidTr="00775ED5">
        <w:tc>
          <w:tcPr>
            <w:tcW w:w="636" w:type="dxa"/>
          </w:tcPr>
          <w:p w14:paraId="61A64228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2.7</w:t>
            </w:r>
          </w:p>
        </w:tc>
        <w:tc>
          <w:tcPr>
            <w:tcW w:w="2933" w:type="dxa"/>
          </w:tcPr>
          <w:p w14:paraId="4244E70D" w14:textId="77777777" w:rsidR="00775ED5" w:rsidRPr="00775ED5" w:rsidRDefault="00775ED5" w:rsidP="00775ED5">
            <w:pPr>
              <w:rPr>
                <w:color w:val="000000"/>
                <w:sz w:val="20"/>
                <w:szCs w:val="20"/>
              </w:rPr>
            </w:pPr>
            <w:r w:rsidRPr="00775ED5">
              <w:rPr>
                <w:color w:val="000000"/>
                <w:sz w:val="20"/>
                <w:szCs w:val="20"/>
              </w:rPr>
              <w:t xml:space="preserve">Направлено ли в администрацию ___________ </w:t>
            </w:r>
            <w:r w:rsidRPr="00775ED5">
              <w:rPr>
                <w:i/>
                <w:iCs/>
                <w:sz w:val="20"/>
                <w:szCs w:val="20"/>
              </w:rPr>
              <w:t xml:space="preserve">(название муниципального образования) </w:t>
            </w:r>
            <w:r w:rsidRPr="00775ED5">
              <w:rPr>
                <w:color w:val="000000"/>
                <w:sz w:val="20"/>
                <w:szCs w:val="20"/>
              </w:rPr>
              <w:t>уведомление о проведении земляных работ в результате аварий?</w:t>
            </w:r>
          </w:p>
          <w:p w14:paraId="6860B47D" w14:textId="77777777" w:rsidR="00775ED5" w:rsidRPr="00775ED5" w:rsidRDefault="00775ED5" w:rsidP="00775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60F90649" w14:textId="77777777"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 xml:space="preserve">Пункт __ Правил благоустройства территории ________ </w:t>
            </w:r>
            <w:r w:rsidRPr="00775ED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775ED5">
              <w:rPr>
                <w:sz w:val="20"/>
                <w:szCs w:val="20"/>
              </w:rPr>
              <w:t xml:space="preserve">, утвержденных решением _____ </w:t>
            </w:r>
            <w:r w:rsidRPr="00775ED5">
              <w:rPr>
                <w:i/>
                <w:iCs/>
                <w:sz w:val="20"/>
                <w:szCs w:val="20"/>
              </w:rPr>
              <w:t xml:space="preserve">(наименование представительного органа </w:t>
            </w:r>
            <w:r w:rsidRPr="00775ED5">
              <w:rPr>
                <w:i/>
                <w:iCs/>
                <w:sz w:val="20"/>
                <w:szCs w:val="20"/>
              </w:rPr>
              <w:lastRenderedPageBreak/>
              <w:t>муниципального образования)</w:t>
            </w:r>
            <w:r w:rsidRPr="00775ED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75ED5">
              <w:rPr>
                <w:sz w:val="20"/>
                <w:szCs w:val="20"/>
              </w:rPr>
              <w:t>от ______ № ___,</w:t>
            </w:r>
          </w:p>
          <w:p w14:paraId="4C73076B" w14:textId="77777777" w:rsidR="00775ED5" w:rsidRPr="00775ED5" w:rsidRDefault="00775ED5" w:rsidP="00775ED5">
            <w:pPr>
              <w:pStyle w:val="s1"/>
              <w:shd w:val="clear" w:color="auto" w:fill="FFFFFF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75ED5">
              <w:rPr>
                <w:color w:val="000000" w:themeColor="text1"/>
                <w:sz w:val="20"/>
                <w:szCs w:val="20"/>
              </w:rPr>
              <w:t xml:space="preserve">часть 3 статьи 4.2 </w:t>
            </w:r>
            <w:r w:rsidRPr="00775ED5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73F07919" w14:textId="77777777" w:rsidR="00775ED5" w:rsidRPr="00775ED5" w:rsidRDefault="00775ED5" w:rsidP="00775ED5">
            <w:pPr>
              <w:rPr>
                <w:sz w:val="20"/>
                <w:szCs w:val="20"/>
              </w:rPr>
            </w:pPr>
          </w:p>
          <w:p w14:paraId="6B629D21" w14:textId="77777777"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4132EE4E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59ECEECA" w14:textId="77777777"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191AE05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14:paraId="7CCDF292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  <w:tr w:rsidR="00775ED5" w:rsidRPr="00775ED5" w14:paraId="4D96C5A6" w14:textId="77777777" w:rsidTr="00775ED5">
        <w:tc>
          <w:tcPr>
            <w:tcW w:w="636" w:type="dxa"/>
          </w:tcPr>
          <w:p w14:paraId="384340C7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2.8</w:t>
            </w:r>
          </w:p>
        </w:tc>
        <w:tc>
          <w:tcPr>
            <w:tcW w:w="2933" w:type="dxa"/>
          </w:tcPr>
          <w:p w14:paraId="0718D223" w14:textId="77777777" w:rsidR="00775ED5" w:rsidRPr="00775ED5" w:rsidRDefault="00775ED5" w:rsidP="00775ED5">
            <w:pPr>
              <w:rPr>
                <w:color w:val="000000"/>
                <w:sz w:val="20"/>
                <w:szCs w:val="20"/>
              </w:rPr>
            </w:pPr>
            <w:r w:rsidRPr="00775ED5">
              <w:rPr>
                <w:color w:val="000000"/>
                <w:sz w:val="20"/>
                <w:szCs w:val="20"/>
                <w:shd w:val="clear" w:color="auto" w:fill="FFFFFF"/>
              </w:rPr>
              <w:t xml:space="preserve">Допущено ли контролируемым лицом </w:t>
            </w:r>
            <w:r w:rsidRPr="00775ED5">
              <w:rPr>
                <w:color w:val="000000"/>
                <w:sz w:val="20"/>
                <w:szCs w:val="20"/>
              </w:rPr>
              <w:t>размещение транспортного средства на газоне или иной озеленённой или рекреационной территории?</w:t>
            </w:r>
          </w:p>
          <w:p w14:paraId="5E4232E6" w14:textId="77777777" w:rsidR="00775ED5" w:rsidRPr="00775ED5" w:rsidRDefault="00775ED5" w:rsidP="00775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2CA78583" w14:textId="77777777"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 xml:space="preserve">Пункт __ Правил благоустройства территории ________ </w:t>
            </w:r>
            <w:r w:rsidRPr="00775ED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775ED5">
              <w:rPr>
                <w:sz w:val="20"/>
                <w:szCs w:val="20"/>
              </w:rPr>
              <w:t xml:space="preserve">, утвержденных решением _____ </w:t>
            </w:r>
            <w:r w:rsidRPr="00775ED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775ED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75ED5">
              <w:rPr>
                <w:sz w:val="20"/>
                <w:szCs w:val="20"/>
              </w:rPr>
              <w:t>от ______ № ___,</w:t>
            </w:r>
          </w:p>
          <w:p w14:paraId="31B9B1E8" w14:textId="77777777" w:rsidR="00775ED5" w:rsidRPr="00775ED5" w:rsidRDefault="00775ED5" w:rsidP="00775ED5">
            <w:pPr>
              <w:pStyle w:val="s1"/>
              <w:shd w:val="clear" w:color="auto" w:fill="FFFFFF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75ED5">
              <w:rPr>
                <w:color w:val="000000" w:themeColor="text1"/>
                <w:sz w:val="20"/>
                <w:szCs w:val="20"/>
              </w:rPr>
              <w:t xml:space="preserve">часть 2.1 статьи 4.18 </w:t>
            </w:r>
            <w:r w:rsidRPr="00775ED5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3BEAD76A" w14:textId="77777777" w:rsidR="00775ED5" w:rsidRPr="00775ED5" w:rsidRDefault="00775ED5" w:rsidP="00775ED5">
            <w:pPr>
              <w:rPr>
                <w:sz w:val="20"/>
                <w:szCs w:val="20"/>
              </w:rPr>
            </w:pPr>
          </w:p>
          <w:p w14:paraId="3B56D7F2" w14:textId="77777777"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0DA741F9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649AA5E0" w14:textId="77777777"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BDA79F7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14:paraId="2785A850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  <w:tr w:rsidR="00775ED5" w:rsidRPr="00775ED5" w14:paraId="12B71BFB" w14:textId="77777777" w:rsidTr="00775ED5">
        <w:tc>
          <w:tcPr>
            <w:tcW w:w="636" w:type="dxa"/>
          </w:tcPr>
          <w:p w14:paraId="2C29612D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2.9</w:t>
            </w:r>
          </w:p>
        </w:tc>
        <w:tc>
          <w:tcPr>
            <w:tcW w:w="2933" w:type="dxa"/>
          </w:tcPr>
          <w:p w14:paraId="4A81B617" w14:textId="77777777" w:rsidR="00775ED5" w:rsidRPr="00775ED5" w:rsidRDefault="00775ED5" w:rsidP="00775ED5">
            <w:pPr>
              <w:rPr>
                <w:color w:val="000000"/>
                <w:sz w:val="20"/>
                <w:szCs w:val="20"/>
              </w:rPr>
            </w:pPr>
            <w:r w:rsidRPr="00775ED5">
              <w:rPr>
                <w:color w:val="000000"/>
                <w:sz w:val="20"/>
                <w:szCs w:val="20"/>
                <w:shd w:val="clear" w:color="auto" w:fill="FFFFFF"/>
              </w:rPr>
              <w:t xml:space="preserve">Допущено ли контролируемым лицом </w:t>
            </w:r>
            <w:r w:rsidRPr="00775ED5">
              <w:rPr>
                <w:color w:val="000000"/>
                <w:sz w:val="20"/>
                <w:szCs w:val="20"/>
              </w:rPr>
              <w:t>загрязнение территории общего пользования транспортным средством</w:t>
            </w:r>
          </w:p>
          <w:p w14:paraId="6D3379C7" w14:textId="77777777" w:rsidR="00775ED5" w:rsidRPr="00775ED5" w:rsidRDefault="00775ED5" w:rsidP="00775ED5">
            <w:pPr>
              <w:rPr>
                <w:color w:val="000000"/>
                <w:sz w:val="20"/>
                <w:szCs w:val="20"/>
              </w:rPr>
            </w:pPr>
            <w:r w:rsidRPr="00775ED5">
              <w:rPr>
                <w:color w:val="000000"/>
                <w:sz w:val="20"/>
                <w:szCs w:val="20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14:paraId="6AD3B6EF" w14:textId="77777777" w:rsidR="00775ED5" w:rsidRPr="00775ED5" w:rsidRDefault="00775ED5" w:rsidP="00775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571DE18A" w14:textId="77777777"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 xml:space="preserve">Пункт __ Правил благоустройства территории ________ </w:t>
            </w:r>
            <w:r w:rsidRPr="00775ED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775ED5">
              <w:rPr>
                <w:sz w:val="20"/>
                <w:szCs w:val="20"/>
              </w:rPr>
              <w:t xml:space="preserve">, утвержденных решением _____ </w:t>
            </w:r>
            <w:r w:rsidRPr="00775ED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775ED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75ED5">
              <w:rPr>
                <w:sz w:val="20"/>
                <w:szCs w:val="20"/>
              </w:rPr>
              <w:t>от ______ № ___,</w:t>
            </w:r>
          </w:p>
          <w:p w14:paraId="30624892" w14:textId="77777777" w:rsidR="00775ED5" w:rsidRPr="00775ED5" w:rsidRDefault="00775ED5" w:rsidP="00775ED5">
            <w:pPr>
              <w:pStyle w:val="s1"/>
              <w:shd w:val="clear" w:color="auto" w:fill="FFFFFF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75ED5">
              <w:rPr>
                <w:color w:val="000000" w:themeColor="text1"/>
                <w:sz w:val="20"/>
                <w:szCs w:val="20"/>
              </w:rPr>
              <w:t xml:space="preserve">часть 3 статьи 4.18 </w:t>
            </w:r>
            <w:r w:rsidRPr="00775ED5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Закона Самарской области от 01.11.2007 № 115-ГД «Об административных </w:t>
            </w:r>
            <w:r w:rsidRPr="00775ED5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правонарушениях на территории Самарской области»</w:t>
            </w:r>
          </w:p>
          <w:p w14:paraId="4586CFEC" w14:textId="77777777"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5FE36421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31852633" w14:textId="77777777"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C172EB2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14:paraId="0067370A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  <w:tr w:rsidR="00775ED5" w:rsidRPr="00775ED5" w14:paraId="7B9E238C" w14:textId="77777777" w:rsidTr="00775ED5">
        <w:tc>
          <w:tcPr>
            <w:tcW w:w="636" w:type="dxa"/>
          </w:tcPr>
          <w:p w14:paraId="15B91925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2.10</w:t>
            </w:r>
          </w:p>
        </w:tc>
        <w:tc>
          <w:tcPr>
            <w:tcW w:w="2933" w:type="dxa"/>
          </w:tcPr>
          <w:p w14:paraId="790661AF" w14:textId="77777777" w:rsidR="00775ED5" w:rsidRPr="00775ED5" w:rsidRDefault="00775ED5" w:rsidP="00775ED5">
            <w:pPr>
              <w:rPr>
                <w:color w:val="000000"/>
                <w:sz w:val="20"/>
                <w:szCs w:val="20"/>
              </w:rPr>
            </w:pPr>
            <w:r w:rsidRPr="00775ED5">
              <w:rPr>
                <w:color w:val="000000"/>
                <w:sz w:val="20"/>
                <w:szCs w:val="20"/>
                <w:shd w:val="clear" w:color="auto" w:fill="FFFFFF"/>
              </w:rPr>
              <w:t xml:space="preserve">Допущено ли контролируемым лицом </w:t>
            </w:r>
            <w:r w:rsidRPr="00775ED5">
              <w:rPr>
                <w:color w:val="000000"/>
                <w:sz w:val="20"/>
                <w:szCs w:val="20"/>
              </w:rPr>
              <w:t>загрязнение территории общего пользования транспортным средством</w:t>
            </w:r>
          </w:p>
          <w:p w14:paraId="04DE6049" w14:textId="77777777" w:rsidR="00775ED5" w:rsidRPr="00775ED5" w:rsidRDefault="00775ED5" w:rsidP="00775ED5">
            <w:pPr>
              <w:rPr>
                <w:color w:val="000000"/>
                <w:sz w:val="20"/>
                <w:szCs w:val="20"/>
              </w:rPr>
            </w:pPr>
            <w:r w:rsidRPr="00775ED5">
              <w:rPr>
                <w:color w:val="000000"/>
                <w:sz w:val="20"/>
                <w:szCs w:val="20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14:paraId="622070D0" w14:textId="77777777" w:rsidR="00775ED5" w:rsidRPr="00775ED5" w:rsidRDefault="00775ED5" w:rsidP="00775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1194C06B" w14:textId="77777777"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 xml:space="preserve">Пункт __ Правил благоустройства территории ________ </w:t>
            </w:r>
            <w:r w:rsidRPr="00775ED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775ED5">
              <w:rPr>
                <w:sz w:val="20"/>
                <w:szCs w:val="20"/>
              </w:rPr>
              <w:t xml:space="preserve">, утвержденных решением _____ </w:t>
            </w:r>
            <w:r w:rsidRPr="00775ED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775ED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75ED5">
              <w:rPr>
                <w:sz w:val="20"/>
                <w:szCs w:val="20"/>
              </w:rPr>
              <w:t>от ______ № ___,</w:t>
            </w:r>
          </w:p>
          <w:p w14:paraId="12A68F15" w14:textId="77777777" w:rsidR="00775ED5" w:rsidRPr="00775ED5" w:rsidRDefault="00775ED5" w:rsidP="00775ED5">
            <w:pPr>
              <w:pStyle w:val="s1"/>
              <w:shd w:val="clear" w:color="auto" w:fill="FFFFFF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75ED5">
              <w:rPr>
                <w:color w:val="000000" w:themeColor="text1"/>
                <w:sz w:val="20"/>
                <w:szCs w:val="20"/>
              </w:rPr>
              <w:t xml:space="preserve">часть 3 статьи 4.18 </w:t>
            </w:r>
            <w:r w:rsidRPr="00775ED5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1ACBD3AD" w14:textId="77777777"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18844C6C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26748408" w14:textId="77777777"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EF9F49B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14:paraId="3629C603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  <w:tr w:rsidR="00775ED5" w:rsidRPr="00775ED5" w14:paraId="02A13270" w14:textId="77777777" w:rsidTr="00775ED5">
        <w:tc>
          <w:tcPr>
            <w:tcW w:w="636" w:type="dxa"/>
          </w:tcPr>
          <w:p w14:paraId="7CC6B67B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2.11</w:t>
            </w:r>
          </w:p>
        </w:tc>
        <w:tc>
          <w:tcPr>
            <w:tcW w:w="2933" w:type="dxa"/>
          </w:tcPr>
          <w:p w14:paraId="6E537A00" w14:textId="77777777" w:rsidR="00775ED5" w:rsidRPr="00775ED5" w:rsidRDefault="00775ED5" w:rsidP="00775ED5">
            <w:pPr>
              <w:rPr>
                <w:color w:val="000000" w:themeColor="text1"/>
                <w:sz w:val="20"/>
                <w:szCs w:val="20"/>
              </w:rPr>
            </w:pPr>
            <w:r w:rsidRPr="00775ED5">
              <w:rPr>
                <w:color w:val="000000"/>
                <w:sz w:val="20"/>
                <w:szCs w:val="20"/>
                <w:shd w:val="clear" w:color="auto" w:fill="FFFFFF"/>
              </w:rPr>
              <w:t xml:space="preserve">Допущено ли </w:t>
            </w:r>
            <w:r w:rsidRPr="00775ED5">
              <w:rPr>
                <w:color w:val="000000" w:themeColor="text1"/>
                <w:sz w:val="20"/>
                <w:szCs w:val="20"/>
                <w:shd w:val="clear" w:color="auto" w:fill="FFFFFF"/>
              </w:rPr>
              <w:t>контролируемым лицом удаление (снос) деревьев и (или) кустарников без порубочного билета</w:t>
            </w:r>
            <w:r w:rsidRPr="00775ED5">
              <w:rPr>
                <w:color w:val="000000" w:themeColor="text1"/>
                <w:sz w:val="20"/>
                <w:szCs w:val="20"/>
              </w:rPr>
              <w:t>?</w:t>
            </w:r>
          </w:p>
          <w:p w14:paraId="137C52CE" w14:textId="77777777" w:rsidR="00775ED5" w:rsidRPr="00775ED5" w:rsidRDefault="00775ED5" w:rsidP="00775ED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77" w:type="dxa"/>
          </w:tcPr>
          <w:p w14:paraId="2381659B" w14:textId="77777777"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 xml:space="preserve">Пункт __ Правил благоустройства территории ________ </w:t>
            </w:r>
            <w:r w:rsidRPr="00775ED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775ED5">
              <w:rPr>
                <w:sz w:val="20"/>
                <w:szCs w:val="20"/>
              </w:rPr>
              <w:t xml:space="preserve">, утвержденных решением _____ </w:t>
            </w:r>
            <w:r w:rsidRPr="00775ED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775ED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75ED5">
              <w:rPr>
                <w:sz w:val="20"/>
                <w:szCs w:val="20"/>
              </w:rPr>
              <w:t>от ______ № ___,</w:t>
            </w:r>
          </w:p>
          <w:p w14:paraId="3623AAB3" w14:textId="77777777" w:rsidR="00775ED5" w:rsidRPr="00775ED5" w:rsidRDefault="00775ED5" w:rsidP="00775ED5">
            <w:pPr>
              <w:pStyle w:val="s1"/>
              <w:shd w:val="clear" w:color="auto" w:fill="FFFFFF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75ED5">
              <w:rPr>
                <w:color w:val="000000" w:themeColor="text1"/>
                <w:sz w:val="20"/>
                <w:szCs w:val="20"/>
              </w:rPr>
              <w:t xml:space="preserve">часть 1 статьи 4.26 </w:t>
            </w:r>
            <w:r w:rsidRPr="00775ED5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11586222" w14:textId="77777777"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06B9624F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10FD2DC5" w14:textId="77777777"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BD19377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14:paraId="12131F37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  <w:tr w:rsidR="00775ED5" w:rsidRPr="00775ED5" w14:paraId="6024ED6D" w14:textId="77777777" w:rsidTr="00775ED5">
        <w:tc>
          <w:tcPr>
            <w:tcW w:w="636" w:type="dxa"/>
          </w:tcPr>
          <w:p w14:paraId="7D18A1AA" w14:textId="77777777" w:rsidR="00775ED5" w:rsidRPr="00775ED5" w:rsidRDefault="00775ED5" w:rsidP="00775E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75ED5">
              <w:rPr>
                <w:color w:val="000000" w:themeColor="text1"/>
                <w:sz w:val="20"/>
                <w:szCs w:val="20"/>
              </w:rPr>
              <w:t>2.12</w:t>
            </w:r>
          </w:p>
        </w:tc>
        <w:tc>
          <w:tcPr>
            <w:tcW w:w="2933" w:type="dxa"/>
          </w:tcPr>
          <w:p w14:paraId="34FEF2B1" w14:textId="77777777" w:rsidR="00775ED5" w:rsidRPr="00775ED5" w:rsidRDefault="00775ED5" w:rsidP="00775ED5">
            <w:pPr>
              <w:rPr>
                <w:color w:val="000000" w:themeColor="text1"/>
                <w:sz w:val="20"/>
                <w:szCs w:val="20"/>
              </w:rPr>
            </w:pPr>
            <w:r w:rsidRPr="00775ED5">
              <w:rPr>
                <w:color w:val="000000" w:themeColor="text1"/>
                <w:sz w:val="20"/>
                <w:szCs w:val="20"/>
                <w:shd w:val="clear" w:color="auto" w:fill="FFFFFF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775ED5">
              <w:rPr>
                <w:color w:val="000000" w:themeColor="text1"/>
                <w:sz w:val="20"/>
                <w:szCs w:val="20"/>
              </w:rPr>
              <w:t>?</w:t>
            </w:r>
          </w:p>
          <w:p w14:paraId="33B14B7D" w14:textId="77777777" w:rsidR="00775ED5" w:rsidRPr="00775ED5" w:rsidRDefault="00775ED5" w:rsidP="00775ED5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77" w:type="dxa"/>
          </w:tcPr>
          <w:p w14:paraId="33A9D66C" w14:textId="77777777"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 xml:space="preserve">Пункт __ Правил благоустройства территории ________ </w:t>
            </w:r>
            <w:r w:rsidRPr="00775ED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775ED5">
              <w:rPr>
                <w:sz w:val="20"/>
                <w:szCs w:val="20"/>
              </w:rPr>
              <w:t xml:space="preserve">, утвержденных решением _____ </w:t>
            </w:r>
            <w:r w:rsidRPr="00775ED5">
              <w:rPr>
                <w:i/>
                <w:iCs/>
                <w:sz w:val="20"/>
                <w:szCs w:val="20"/>
              </w:rPr>
              <w:lastRenderedPageBreak/>
              <w:t>(наименование представительного органа муниципального образования)</w:t>
            </w:r>
            <w:r w:rsidRPr="00775ED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75ED5">
              <w:rPr>
                <w:sz w:val="20"/>
                <w:szCs w:val="20"/>
              </w:rPr>
              <w:t>от ______ № ___,</w:t>
            </w:r>
          </w:p>
          <w:p w14:paraId="1593C92D" w14:textId="77777777" w:rsidR="00775ED5" w:rsidRPr="00775ED5" w:rsidRDefault="00775ED5" w:rsidP="00775ED5">
            <w:pPr>
              <w:pStyle w:val="s1"/>
              <w:shd w:val="clear" w:color="auto" w:fill="FFFFFF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75ED5">
              <w:rPr>
                <w:color w:val="000000" w:themeColor="text1"/>
                <w:sz w:val="20"/>
                <w:szCs w:val="20"/>
              </w:rPr>
              <w:t xml:space="preserve">часть 2 статьи 4.26 </w:t>
            </w:r>
            <w:r w:rsidRPr="00775ED5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619971F4" w14:textId="77777777"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56B576BB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A98BCA7" w14:textId="77777777"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08A088B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14:paraId="6A7686F9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  <w:tr w:rsidR="00775ED5" w:rsidRPr="00775ED5" w14:paraId="4755CDF6" w14:textId="77777777" w:rsidTr="00775ED5">
        <w:tc>
          <w:tcPr>
            <w:tcW w:w="636" w:type="dxa"/>
          </w:tcPr>
          <w:p w14:paraId="03B548D1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2.13</w:t>
            </w:r>
          </w:p>
        </w:tc>
        <w:tc>
          <w:tcPr>
            <w:tcW w:w="2933" w:type="dxa"/>
          </w:tcPr>
          <w:p w14:paraId="5CB721B6" w14:textId="77777777" w:rsidR="00775ED5" w:rsidRPr="00775ED5" w:rsidRDefault="00775ED5" w:rsidP="00775ED5">
            <w:pPr>
              <w:rPr>
                <w:color w:val="000000"/>
                <w:sz w:val="20"/>
                <w:szCs w:val="20"/>
              </w:rPr>
            </w:pPr>
            <w:r w:rsidRPr="00775ED5">
              <w:rPr>
                <w:color w:val="000000"/>
                <w:sz w:val="20"/>
                <w:szCs w:val="20"/>
              </w:rPr>
              <w:t>Осуществлена ли контролируемым лицом очистка от снега, наледи и сосулек кровли здания (сооружения), в отношении которого контролируемое лиц несёт соответствующую обязанность в соответствии с законодательством?</w:t>
            </w:r>
          </w:p>
          <w:p w14:paraId="78952E43" w14:textId="77777777" w:rsidR="00775ED5" w:rsidRPr="00775ED5" w:rsidRDefault="00775ED5" w:rsidP="00775ED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77" w:type="dxa"/>
          </w:tcPr>
          <w:p w14:paraId="0E1CB6CE" w14:textId="77777777"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 xml:space="preserve">Пункт __ Правил благоустройства территории ________ </w:t>
            </w:r>
            <w:r w:rsidRPr="00775ED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775ED5">
              <w:rPr>
                <w:sz w:val="20"/>
                <w:szCs w:val="20"/>
              </w:rPr>
              <w:t xml:space="preserve">, утвержденных решением _____ </w:t>
            </w:r>
            <w:r w:rsidRPr="00775ED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775ED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75ED5">
              <w:rPr>
                <w:sz w:val="20"/>
                <w:szCs w:val="20"/>
              </w:rPr>
              <w:t>от ______ № ___,</w:t>
            </w:r>
          </w:p>
          <w:p w14:paraId="7E9DB70D" w14:textId="77777777" w:rsidR="00775ED5" w:rsidRPr="00775ED5" w:rsidRDefault="00775ED5" w:rsidP="00775ED5">
            <w:pPr>
              <w:pStyle w:val="s1"/>
              <w:shd w:val="clear" w:color="auto" w:fill="FFFFFF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75ED5">
              <w:rPr>
                <w:color w:val="000000" w:themeColor="text1"/>
                <w:sz w:val="20"/>
                <w:szCs w:val="20"/>
              </w:rPr>
              <w:t xml:space="preserve">часть 1 статьи 4.22 </w:t>
            </w:r>
            <w:r w:rsidRPr="00775ED5">
              <w:rPr>
                <w:color w:val="000000" w:themeColor="text1"/>
                <w:sz w:val="20"/>
                <w:szCs w:val="20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03847319" w14:textId="77777777"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0B4045D9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3BC45F6A" w14:textId="77777777"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78D2738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14:paraId="7D2674A5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  <w:tr w:rsidR="00775ED5" w:rsidRPr="00775ED5" w14:paraId="0A393A2A" w14:textId="77777777" w:rsidTr="00775ED5">
        <w:tc>
          <w:tcPr>
            <w:tcW w:w="636" w:type="dxa"/>
          </w:tcPr>
          <w:p w14:paraId="41CB1F1F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2.14</w:t>
            </w:r>
          </w:p>
        </w:tc>
        <w:tc>
          <w:tcPr>
            <w:tcW w:w="2933" w:type="dxa"/>
          </w:tcPr>
          <w:p w14:paraId="2875D06A" w14:textId="77777777" w:rsidR="00775ED5" w:rsidRPr="00775ED5" w:rsidRDefault="00775ED5" w:rsidP="00775ED5">
            <w:pPr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Допущены ли контролируемым лицом 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  <w:p w14:paraId="4AC9386A" w14:textId="77777777" w:rsidR="00775ED5" w:rsidRPr="00775ED5" w:rsidRDefault="00775ED5" w:rsidP="00775ED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77" w:type="dxa"/>
          </w:tcPr>
          <w:p w14:paraId="24862668" w14:textId="77777777"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 xml:space="preserve">Пункт __ Правил благоустройства территории ________ </w:t>
            </w:r>
            <w:r w:rsidRPr="00775ED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775ED5">
              <w:rPr>
                <w:sz w:val="20"/>
                <w:szCs w:val="20"/>
              </w:rPr>
              <w:t xml:space="preserve">, утвержденных решением _____ </w:t>
            </w:r>
            <w:r w:rsidRPr="00775ED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775ED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75ED5">
              <w:rPr>
                <w:sz w:val="20"/>
                <w:szCs w:val="20"/>
              </w:rPr>
              <w:t>от ______ № ___</w:t>
            </w:r>
          </w:p>
          <w:p w14:paraId="497C2CD6" w14:textId="77777777"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3BD0EB67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58E3AA34" w14:textId="77777777"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1057A4A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14:paraId="3A3123DA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  <w:tr w:rsidR="00775ED5" w:rsidRPr="00775ED5" w14:paraId="44A03E80" w14:textId="77777777" w:rsidTr="00775ED5">
        <w:tc>
          <w:tcPr>
            <w:tcW w:w="636" w:type="dxa"/>
          </w:tcPr>
          <w:p w14:paraId="50791A2D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2.15</w:t>
            </w:r>
          </w:p>
        </w:tc>
        <w:tc>
          <w:tcPr>
            <w:tcW w:w="2933" w:type="dxa"/>
          </w:tcPr>
          <w:p w14:paraId="50EDFDAC" w14:textId="77777777" w:rsidR="00775ED5" w:rsidRPr="00775ED5" w:rsidRDefault="00775ED5" w:rsidP="00775ED5">
            <w:pPr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 xml:space="preserve">Допущены ли контролируемым лицом вывоз или выгрузка </w:t>
            </w:r>
          </w:p>
          <w:p w14:paraId="55299AB5" w14:textId="77777777" w:rsidR="00775ED5" w:rsidRPr="00775ED5" w:rsidRDefault="00775ED5" w:rsidP="00775ED5">
            <w:pPr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 xml:space="preserve">бытового, строительного мусора, грунта, промышленных отходов и сточных вод из </w:t>
            </w:r>
            <w:r w:rsidRPr="00775ED5">
              <w:rPr>
                <w:sz w:val="20"/>
                <w:szCs w:val="20"/>
              </w:rPr>
              <w:lastRenderedPageBreak/>
              <w:t xml:space="preserve">выгребных ям в места, не отведенные для этой цели администрацией </w:t>
            </w:r>
            <w:r w:rsidRPr="00775ED5">
              <w:rPr>
                <w:color w:val="000000"/>
                <w:sz w:val="20"/>
                <w:szCs w:val="20"/>
              </w:rPr>
              <w:t xml:space="preserve">___________ </w:t>
            </w:r>
            <w:r w:rsidRPr="00775ED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775ED5">
              <w:rPr>
                <w:sz w:val="20"/>
                <w:szCs w:val="20"/>
              </w:rPr>
              <w:t>, и не согласованные с органами санитарно-эпидемиологического надзора и органом по охране окружающей среды?</w:t>
            </w:r>
          </w:p>
          <w:p w14:paraId="3820E8D2" w14:textId="77777777"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14:paraId="61909CAD" w14:textId="77777777"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lastRenderedPageBreak/>
              <w:t xml:space="preserve">Пункт __ Правил благоустройства территории ________ </w:t>
            </w:r>
            <w:r w:rsidRPr="00775ED5">
              <w:rPr>
                <w:i/>
                <w:iCs/>
                <w:sz w:val="20"/>
                <w:szCs w:val="20"/>
              </w:rPr>
              <w:t xml:space="preserve">(название муниципального </w:t>
            </w:r>
            <w:r w:rsidRPr="00775ED5">
              <w:rPr>
                <w:i/>
                <w:iCs/>
                <w:sz w:val="20"/>
                <w:szCs w:val="20"/>
              </w:rPr>
              <w:lastRenderedPageBreak/>
              <w:t>образования)</w:t>
            </w:r>
            <w:r w:rsidRPr="00775ED5">
              <w:rPr>
                <w:sz w:val="20"/>
                <w:szCs w:val="20"/>
              </w:rPr>
              <w:t xml:space="preserve">, утвержденных решением _____ </w:t>
            </w:r>
            <w:r w:rsidRPr="00775ED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775ED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75ED5">
              <w:rPr>
                <w:sz w:val="20"/>
                <w:szCs w:val="20"/>
              </w:rPr>
              <w:t>от ______ № ___</w:t>
            </w:r>
          </w:p>
          <w:p w14:paraId="03D77144" w14:textId="77777777"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7B20FE10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3BBFAD24" w14:textId="77777777"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3620556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14:paraId="2273841E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  <w:tr w:rsidR="00775ED5" w:rsidRPr="00775ED5" w14:paraId="2FB142A2" w14:textId="77777777" w:rsidTr="00775ED5">
        <w:tc>
          <w:tcPr>
            <w:tcW w:w="636" w:type="dxa"/>
          </w:tcPr>
          <w:p w14:paraId="528A98E7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2.16</w:t>
            </w:r>
          </w:p>
        </w:tc>
        <w:tc>
          <w:tcPr>
            <w:tcW w:w="2933" w:type="dxa"/>
          </w:tcPr>
          <w:p w14:paraId="2A18BF0B" w14:textId="77777777" w:rsidR="00775ED5" w:rsidRPr="00775ED5" w:rsidRDefault="00775ED5" w:rsidP="00775ED5">
            <w:pPr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Допущены ли 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177" w:type="dxa"/>
          </w:tcPr>
          <w:p w14:paraId="1265DCC5" w14:textId="77777777"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 xml:space="preserve">Пункт __ Правил благоустройства территории ________ </w:t>
            </w:r>
            <w:r w:rsidRPr="00775ED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775ED5">
              <w:rPr>
                <w:sz w:val="20"/>
                <w:szCs w:val="20"/>
              </w:rPr>
              <w:t xml:space="preserve">, утвержденных решением _____ </w:t>
            </w:r>
            <w:r w:rsidRPr="00775ED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775ED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75ED5">
              <w:rPr>
                <w:sz w:val="20"/>
                <w:szCs w:val="20"/>
              </w:rPr>
              <w:t>от ______ № ___</w:t>
            </w:r>
          </w:p>
          <w:p w14:paraId="68D327E3" w14:textId="77777777"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07AE23C2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3E9E795B" w14:textId="77777777"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0A27485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14:paraId="535CF1B3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  <w:tr w:rsidR="00775ED5" w:rsidRPr="00775ED5" w14:paraId="25220F04" w14:textId="77777777" w:rsidTr="00775ED5">
        <w:tc>
          <w:tcPr>
            <w:tcW w:w="636" w:type="dxa"/>
          </w:tcPr>
          <w:p w14:paraId="3E561C31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2.17</w:t>
            </w:r>
          </w:p>
        </w:tc>
        <w:tc>
          <w:tcPr>
            <w:tcW w:w="2933" w:type="dxa"/>
          </w:tcPr>
          <w:p w14:paraId="08844764" w14:textId="77777777" w:rsidR="00775ED5" w:rsidRPr="00775ED5" w:rsidRDefault="00775ED5" w:rsidP="00775ED5">
            <w:pPr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14:paraId="55B374A9" w14:textId="77777777"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14:paraId="608F4D1C" w14:textId="77777777"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 xml:space="preserve">Пункт __ Правил благоустройства территории ________ </w:t>
            </w:r>
            <w:r w:rsidRPr="00775ED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775ED5">
              <w:rPr>
                <w:sz w:val="20"/>
                <w:szCs w:val="20"/>
              </w:rPr>
              <w:t xml:space="preserve">, утвержденных решением _____ </w:t>
            </w:r>
            <w:r w:rsidRPr="00775ED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775ED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75ED5">
              <w:rPr>
                <w:sz w:val="20"/>
                <w:szCs w:val="20"/>
              </w:rPr>
              <w:t>от ______ № ___</w:t>
            </w:r>
          </w:p>
          <w:p w14:paraId="748E2394" w14:textId="77777777"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0BF7E100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3F7F76C5" w14:textId="77777777"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7FC3F22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14:paraId="430EAD7B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  <w:tr w:rsidR="00775ED5" w:rsidRPr="00775ED5" w14:paraId="5B87451C" w14:textId="77777777" w:rsidTr="00775ED5">
        <w:tc>
          <w:tcPr>
            <w:tcW w:w="636" w:type="dxa"/>
          </w:tcPr>
          <w:p w14:paraId="26A6E34C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2.18</w:t>
            </w:r>
          </w:p>
        </w:tc>
        <w:tc>
          <w:tcPr>
            <w:tcW w:w="2933" w:type="dxa"/>
          </w:tcPr>
          <w:p w14:paraId="6B6AA217" w14:textId="77777777" w:rsidR="00775ED5" w:rsidRPr="00775ED5" w:rsidRDefault="00775ED5" w:rsidP="00775ED5">
            <w:pPr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 xml:space="preserve">Создавались ли контролируемым лицом препятствия для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      </w:r>
            <w:proofErr w:type="spellStart"/>
            <w:r w:rsidRPr="00775ED5">
              <w:rPr>
                <w:sz w:val="20"/>
                <w:szCs w:val="20"/>
              </w:rPr>
              <w:lastRenderedPageBreak/>
              <w:t>внутридворовых</w:t>
            </w:r>
            <w:proofErr w:type="spellEnd"/>
            <w:r w:rsidRPr="00775ED5">
              <w:rPr>
                <w:sz w:val="20"/>
                <w:szCs w:val="20"/>
              </w:rPr>
      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указанных выше работ?</w:t>
            </w:r>
          </w:p>
          <w:p w14:paraId="74D93122" w14:textId="77777777" w:rsidR="00775ED5" w:rsidRPr="00775ED5" w:rsidRDefault="00775ED5" w:rsidP="00775ED5">
            <w:pPr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7" w:type="dxa"/>
          </w:tcPr>
          <w:p w14:paraId="4B3ECB07" w14:textId="77777777"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lastRenderedPageBreak/>
              <w:t xml:space="preserve">Пункт __ Правил благоустройства территории ________ </w:t>
            </w:r>
            <w:r w:rsidRPr="00775ED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775ED5">
              <w:rPr>
                <w:sz w:val="20"/>
                <w:szCs w:val="20"/>
              </w:rPr>
              <w:t xml:space="preserve">, утвержденных решением _____ </w:t>
            </w:r>
            <w:r w:rsidRPr="00775ED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775ED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75ED5">
              <w:rPr>
                <w:sz w:val="20"/>
                <w:szCs w:val="20"/>
              </w:rPr>
              <w:t>от ______ № ___,</w:t>
            </w:r>
          </w:p>
          <w:p w14:paraId="42FFB81D" w14:textId="77777777" w:rsidR="00775ED5" w:rsidRPr="00775ED5" w:rsidRDefault="00775ED5" w:rsidP="00775ED5">
            <w:pPr>
              <w:pStyle w:val="s1"/>
              <w:shd w:val="clear" w:color="auto" w:fill="FFFFFF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75ED5">
              <w:rPr>
                <w:color w:val="000000" w:themeColor="text1"/>
                <w:sz w:val="20"/>
                <w:szCs w:val="20"/>
              </w:rPr>
              <w:t xml:space="preserve">часть 2.2 статьи 4.18 </w:t>
            </w:r>
            <w:r w:rsidRPr="00775ED5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Закона Самарской области от 01.11.2007 № 115-ГД «Об административных </w:t>
            </w:r>
            <w:r w:rsidRPr="00775ED5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правонарушениях на территории Самарской области»</w:t>
            </w:r>
          </w:p>
          <w:p w14:paraId="674711F1" w14:textId="77777777"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</w:p>
          <w:p w14:paraId="2C88297D" w14:textId="77777777"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7EAC5934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34E713F5" w14:textId="77777777"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FF55F6B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14:paraId="235A554E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  <w:tr w:rsidR="00775ED5" w:rsidRPr="00775ED5" w14:paraId="1B7D402B" w14:textId="77777777" w:rsidTr="00775ED5">
        <w:tc>
          <w:tcPr>
            <w:tcW w:w="636" w:type="dxa"/>
          </w:tcPr>
          <w:p w14:paraId="6F7330B7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2.19</w:t>
            </w:r>
          </w:p>
        </w:tc>
        <w:tc>
          <w:tcPr>
            <w:tcW w:w="2933" w:type="dxa"/>
          </w:tcPr>
          <w:p w14:paraId="3120CBC0" w14:textId="77777777" w:rsidR="00775ED5" w:rsidRPr="00775ED5" w:rsidRDefault="00775ED5" w:rsidP="00775ED5">
            <w:pPr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14:paraId="5235548C" w14:textId="77777777"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14:paraId="62F969DB" w14:textId="77777777"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 xml:space="preserve">Пункт __ Правил благоустройства территории ________ </w:t>
            </w:r>
            <w:r w:rsidRPr="00775ED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775ED5">
              <w:rPr>
                <w:sz w:val="20"/>
                <w:szCs w:val="20"/>
              </w:rPr>
              <w:t xml:space="preserve">, утвержденных решением _____ </w:t>
            </w:r>
            <w:r w:rsidRPr="00775ED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775ED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75ED5">
              <w:rPr>
                <w:sz w:val="20"/>
                <w:szCs w:val="20"/>
              </w:rPr>
              <w:t>от ______ № ___</w:t>
            </w:r>
          </w:p>
        </w:tc>
        <w:tc>
          <w:tcPr>
            <w:tcW w:w="458" w:type="dxa"/>
          </w:tcPr>
          <w:p w14:paraId="155EDF16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73A11160" w14:textId="77777777"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5248D89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14:paraId="66566568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  <w:tr w:rsidR="00775ED5" w:rsidRPr="00775ED5" w14:paraId="2321EE76" w14:textId="77777777" w:rsidTr="00775ED5">
        <w:tc>
          <w:tcPr>
            <w:tcW w:w="636" w:type="dxa"/>
          </w:tcPr>
          <w:p w14:paraId="2F136EFD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2.20</w:t>
            </w:r>
          </w:p>
        </w:tc>
        <w:tc>
          <w:tcPr>
            <w:tcW w:w="2933" w:type="dxa"/>
          </w:tcPr>
          <w:p w14:paraId="1795B0B0" w14:textId="77777777" w:rsidR="00775ED5" w:rsidRPr="00775ED5" w:rsidRDefault="00775ED5" w:rsidP="00775ED5">
            <w:pPr>
              <w:rPr>
                <w:bCs/>
                <w:color w:val="000000"/>
                <w:sz w:val="20"/>
                <w:szCs w:val="20"/>
              </w:rPr>
            </w:pPr>
            <w:r w:rsidRPr="00775ED5">
              <w:rPr>
                <w:bCs/>
                <w:color w:val="000000"/>
                <w:sz w:val="20"/>
                <w:szCs w:val="20"/>
              </w:rPr>
              <w:t>Проведено ли 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775ED5">
              <w:rPr>
                <w:sz w:val="20"/>
                <w:szCs w:val="20"/>
              </w:rPr>
              <w:t xml:space="preserve"> ограждение участка осуществления работ, котлована, ямы, траншеи и канавы во избежание доступа посторонних лиц?</w:t>
            </w:r>
          </w:p>
          <w:p w14:paraId="64A7FC11" w14:textId="77777777"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14:paraId="1B7E17DB" w14:textId="77777777"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 xml:space="preserve">Пункт __ Правил благоустройства территории ________ </w:t>
            </w:r>
            <w:r w:rsidRPr="00775ED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775ED5">
              <w:rPr>
                <w:sz w:val="20"/>
                <w:szCs w:val="20"/>
              </w:rPr>
              <w:t xml:space="preserve">, утвержденных решением _____ </w:t>
            </w:r>
            <w:r w:rsidRPr="00775ED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775ED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75ED5">
              <w:rPr>
                <w:sz w:val="20"/>
                <w:szCs w:val="20"/>
              </w:rPr>
              <w:t>от ______ № ___</w:t>
            </w:r>
          </w:p>
        </w:tc>
        <w:tc>
          <w:tcPr>
            <w:tcW w:w="458" w:type="dxa"/>
          </w:tcPr>
          <w:p w14:paraId="4F65F3D1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154768CD" w14:textId="77777777"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F8C4C13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14:paraId="744F594E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  <w:tr w:rsidR="00775ED5" w:rsidRPr="00775ED5" w14:paraId="47A84D4C" w14:textId="77777777" w:rsidTr="00775ED5">
        <w:tc>
          <w:tcPr>
            <w:tcW w:w="636" w:type="dxa"/>
          </w:tcPr>
          <w:p w14:paraId="67C5F8B6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2.21</w:t>
            </w:r>
          </w:p>
        </w:tc>
        <w:tc>
          <w:tcPr>
            <w:tcW w:w="2933" w:type="dxa"/>
          </w:tcPr>
          <w:p w14:paraId="30E341C6" w14:textId="77777777" w:rsidR="00775ED5" w:rsidRPr="00775ED5" w:rsidRDefault="00775ED5" w:rsidP="00775ED5">
            <w:pPr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 xml:space="preserve">Осуществлено ли </w:t>
            </w:r>
            <w:r w:rsidRPr="00775ED5">
              <w:rPr>
                <w:bCs/>
                <w:color w:val="000000"/>
                <w:sz w:val="20"/>
                <w:szCs w:val="2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775ED5">
              <w:rPr>
                <w:sz w:val="20"/>
                <w:szCs w:val="20"/>
              </w:rPr>
              <w:t xml:space="preserve"> восстановление нарушенных элементов благоустройства на территории непосредственного осуществления земляных работ, территории, используемой для перемещения техники в месте осуществления работ, а также на территории складирования грунта и строительных материалов?</w:t>
            </w:r>
          </w:p>
        </w:tc>
        <w:tc>
          <w:tcPr>
            <w:tcW w:w="2177" w:type="dxa"/>
          </w:tcPr>
          <w:p w14:paraId="195F12BD" w14:textId="77777777"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 xml:space="preserve">Пункт __ Правил благоустройства территории ________ </w:t>
            </w:r>
            <w:r w:rsidRPr="00775ED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775ED5">
              <w:rPr>
                <w:sz w:val="20"/>
                <w:szCs w:val="20"/>
              </w:rPr>
              <w:t xml:space="preserve">, утвержденных решением _____ </w:t>
            </w:r>
            <w:r w:rsidRPr="00775ED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775ED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75ED5">
              <w:rPr>
                <w:sz w:val="20"/>
                <w:szCs w:val="20"/>
              </w:rPr>
              <w:t>от ______ № ___</w:t>
            </w:r>
          </w:p>
        </w:tc>
        <w:tc>
          <w:tcPr>
            <w:tcW w:w="458" w:type="dxa"/>
          </w:tcPr>
          <w:p w14:paraId="6F5E8CE9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1950C5F3" w14:textId="77777777"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AC6C621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14:paraId="46ABCB6F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  <w:tr w:rsidR="00775ED5" w:rsidRPr="00775ED5" w14:paraId="6DB0BF77" w14:textId="77777777" w:rsidTr="00775ED5">
        <w:tc>
          <w:tcPr>
            <w:tcW w:w="636" w:type="dxa"/>
          </w:tcPr>
          <w:p w14:paraId="1EAA2CA3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2.22</w:t>
            </w:r>
          </w:p>
        </w:tc>
        <w:tc>
          <w:tcPr>
            <w:tcW w:w="2933" w:type="dxa"/>
          </w:tcPr>
          <w:p w14:paraId="017F1C65" w14:textId="77777777" w:rsidR="00775ED5" w:rsidRPr="00775ED5" w:rsidRDefault="00775ED5" w:rsidP="00775ED5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 xml:space="preserve">Осуществлялось ли </w:t>
            </w:r>
            <w:r w:rsidRPr="00775ED5">
              <w:rPr>
                <w:bCs/>
                <w:color w:val="000000"/>
                <w:sz w:val="20"/>
                <w:szCs w:val="20"/>
              </w:rPr>
              <w:t>контролируемым лицом</w:t>
            </w:r>
            <w:r w:rsidRPr="00775ED5">
              <w:rPr>
                <w:sz w:val="20"/>
                <w:szCs w:val="20"/>
              </w:rPr>
              <w:t xml:space="preserve"> выжигание сухой растительности либо сжигание </w:t>
            </w:r>
            <w:r w:rsidRPr="00775ED5">
              <w:rPr>
                <w:bCs/>
                <w:sz w:val="20"/>
                <w:szCs w:val="20"/>
              </w:rPr>
              <w:t>листьев деревьев, кустарников на территории населенного пункта</w:t>
            </w:r>
            <w:r w:rsidRPr="00775ED5">
              <w:rPr>
                <w:sz w:val="20"/>
                <w:szCs w:val="20"/>
              </w:rPr>
              <w:t>?</w:t>
            </w:r>
          </w:p>
          <w:p w14:paraId="0471047E" w14:textId="77777777" w:rsidR="00775ED5" w:rsidRPr="00775ED5" w:rsidRDefault="00775ED5" w:rsidP="00775ED5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775ED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EC61948" w14:textId="77777777" w:rsidR="00775ED5" w:rsidRPr="00775ED5" w:rsidRDefault="00775ED5" w:rsidP="00775ED5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0C4DDBF" w14:textId="77777777" w:rsidR="00775ED5" w:rsidRPr="00775ED5" w:rsidRDefault="00775ED5" w:rsidP="00775ED5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14:paraId="6B7BA2E7" w14:textId="77777777" w:rsidR="00775ED5" w:rsidRPr="00775ED5" w:rsidRDefault="00775ED5" w:rsidP="00775ED5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lastRenderedPageBreak/>
              <w:t xml:space="preserve">Пункт __ Правил благоустройства территории ________ </w:t>
            </w:r>
            <w:r w:rsidRPr="00775ED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775ED5">
              <w:rPr>
                <w:sz w:val="20"/>
                <w:szCs w:val="20"/>
              </w:rPr>
              <w:t xml:space="preserve">, утвержденных решением _____ </w:t>
            </w:r>
            <w:r w:rsidRPr="00775ED5">
              <w:rPr>
                <w:i/>
                <w:iCs/>
                <w:sz w:val="20"/>
                <w:szCs w:val="20"/>
              </w:rPr>
              <w:lastRenderedPageBreak/>
              <w:t>(наименование представительного органа муниципального образования)</w:t>
            </w:r>
            <w:r w:rsidRPr="00775ED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75ED5">
              <w:rPr>
                <w:sz w:val="20"/>
                <w:szCs w:val="20"/>
              </w:rPr>
              <w:t>от ______ № ___</w:t>
            </w:r>
          </w:p>
          <w:p w14:paraId="012572CE" w14:textId="77777777" w:rsidR="00775ED5" w:rsidRPr="00775ED5" w:rsidRDefault="00775ED5" w:rsidP="00775ED5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4B1F81E" w14:textId="77777777" w:rsidR="00775ED5" w:rsidRPr="00775ED5" w:rsidRDefault="00775ED5" w:rsidP="00775ED5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0A8861FB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2D239950" w14:textId="77777777"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9BD59F5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14:paraId="0030DD91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  <w:tr w:rsidR="00775ED5" w:rsidRPr="00775ED5" w14:paraId="22B0C254" w14:textId="77777777" w:rsidTr="00775ED5">
        <w:tc>
          <w:tcPr>
            <w:tcW w:w="636" w:type="dxa"/>
          </w:tcPr>
          <w:p w14:paraId="30AE367D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2.23</w:t>
            </w:r>
          </w:p>
        </w:tc>
        <w:tc>
          <w:tcPr>
            <w:tcW w:w="2933" w:type="dxa"/>
          </w:tcPr>
          <w:p w14:paraId="266D1DD2" w14:textId="77777777" w:rsidR="00775ED5" w:rsidRPr="00775ED5" w:rsidRDefault="00775ED5" w:rsidP="00775ED5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 xml:space="preserve">Соблюдены ли контролируемым лицом установленные Правилами благоустройства территории ________ </w:t>
            </w:r>
            <w:r w:rsidRPr="00775ED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775ED5">
              <w:rPr>
                <w:sz w:val="20"/>
                <w:szCs w:val="20"/>
              </w:rPr>
              <w:t xml:space="preserve"> требования к вывескам?</w:t>
            </w:r>
          </w:p>
          <w:p w14:paraId="431DD4E9" w14:textId="77777777" w:rsidR="00775ED5" w:rsidRPr="00775ED5" w:rsidRDefault="00775ED5" w:rsidP="00775ED5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14:paraId="6A7DBD64" w14:textId="77777777" w:rsidR="00775ED5" w:rsidRPr="00775ED5" w:rsidRDefault="00775ED5" w:rsidP="00775ED5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 xml:space="preserve">Пункт __ Правил благоустройства территории ________ </w:t>
            </w:r>
            <w:r w:rsidRPr="00775ED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775ED5">
              <w:rPr>
                <w:sz w:val="20"/>
                <w:szCs w:val="20"/>
              </w:rPr>
              <w:t xml:space="preserve">, утвержденных решением _____ </w:t>
            </w:r>
            <w:r w:rsidRPr="00775ED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775ED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75ED5">
              <w:rPr>
                <w:sz w:val="20"/>
                <w:szCs w:val="20"/>
              </w:rPr>
              <w:t>от ______ № ___</w:t>
            </w:r>
          </w:p>
          <w:p w14:paraId="74D7A1DB" w14:textId="77777777" w:rsidR="00775ED5" w:rsidRPr="00775ED5" w:rsidRDefault="00775ED5" w:rsidP="00775ED5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0F694A6B" w14:textId="77777777"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5558A816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45353D31" w14:textId="77777777"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6795B8A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14:paraId="18B995B3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  <w:tr w:rsidR="00775ED5" w:rsidRPr="00775ED5" w14:paraId="2E946904" w14:textId="77777777" w:rsidTr="00775ED5">
        <w:tc>
          <w:tcPr>
            <w:tcW w:w="636" w:type="dxa"/>
          </w:tcPr>
          <w:p w14:paraId="721BE33C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>2.24</w:t>
            </w:r>
          </w:p>
        </w:tc>
        <w:tc>
          <w:tcPr>
            <w:tcW w:w="2933" w:type="dxa"/>
          </w:tcPr>
          <w:p w14:paraId="32E96304" w14:textId="77777777" w:rsidR="00775ED5" w:rsidRPr="00775ED5" w:rsidRDefault="00775ED5" w:rsidP="00775ED5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775ED5">
              <w:rPr>
                <w:rFonts w:eastAsia="Calibri"/>
                <w:sz w:val="20"/>
                <w:szCs w:val="20"/>
                <w:lang w:eastAsia="en-US"/>
              </w:rPr>
              <w:t>Выполнены ли контролируемым лицом на принадлежащем ему земельном участке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7" w:type="dxa"/>
          </w:tcPr>
          <w:p w14:paraId="3E8871C9" w14:textId="77777777" w:rsidR="00775ED5" w:rsidRPr="00775ED5" w:rsidRDefault="00775ED5" w:rsidP="00775ED5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75ED5">
              <w:rPr>
                <w:sz w:val="20"/>
                <w:szCs w:val="20"/>
              </w:rPr>
              <w:t xml:space="preserve">Пункт __ Правил благоустройства территории ________ </w:t>
            </w:r>
            <w:r w:rsidRPr="00775ED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775ED5">
              <w:rPr>
                <w:sz w:val="20"/>
                <w:szCs w:val="20"/>
              </w:rPr>
              <w:t xml:space="preserve">, утвержденных решением _____ </w:t>
            </w:r>
            <w:r w:rsidRPr="00775ED5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775ED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75ED5">
              <w:rPr>
                <w:sz w:val="20"/>
                <w:szCs w:val="20"/>
              </w:rPr>
              <w:t>от ______ № ___</w:t>
            </w:r>
          </w:p>
          <w:p w14:paraId="138203FD" w14:textId="77777777" w:rsidR="00775ED5" w:rsidRPr="00775ED5" w:rsidRDefault="00775ED5" w:rsidP="00775ED5">
            <w:pPr>
              <w:pStyle w:val="s1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7DDFBDD3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0B823B58" w14:textId="77777777" w:rsidR="00775ED5" w:rsidRPr="00775ED5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E2B63D5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14:paraId="01A19316" w14:textId="77777777" w:rsidR="00775ED5" w:rsidRPr="00775ED5" w:rsidRDefault="00775ED5" w:rsidP="00775ED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B2187DD" w14:textId="64262E76" w:rsidR="00775ED5" w:rsidRDefault="00775ED5" w:rsidP="00775ED5"/>
    <w:p w14:paraId="27D16346" w14:textId="26DA3851" w:rsidR="00775ED5" w:rsidRDefault="00775ED5" w:rsidP="00775ED5"/>
    <w:p w14:paraId="1CAF44A2" w14:textId="0AE8C017" w:rsidR="00775ED5" w:rsidRDefault="00775ED5" w:rsidP="00775ED5"/>
    <w:p w14:paraId="1E1DDF8A" w14:textId="7B1578E9" w:rsidR="00775ED5" w:rsidRDefault="00775ED5" w:rsidP="00775ED5"/>
    <w:p w14:paraId="01CC834D" w14:textId="1DD5CFCE" w:rsidR="00775ED5" w:rsidRDefault="00775ED5" w:rsidP="00775ED5"/>
    <w:p w14:paraId="2E91D979" w14:textId="2C50B3F3" w:rsidR="00775ED5" w:rsidRDefault="00775ED5" w:rsidP="00775ED5"/>
    <w:p w14:paraId="2F144593" w14:textId="37BDD924" w:rsidR="00775ED5" w:rsidRDefault="00775ED5" w:rsidP="00775ED5"/>
    <w:p w14:paraId="09401186" w14:textId="79ECF42E" w:rsidR="00775ED5" w:rsidRDefault="00775ED5" w:rsidP="00775ED5"/>
    <w:p w14:paraId="126072E3" w14:textId="192430C7" w:rsidR="00775ED5" w:rsidRDefault="00775ED5" w:rsidP="00775ED5"/>
    <w:p w14:paraId="1C70129E" w14:textId="12870673" w:rsidR="00775ED5" w:rsidRDefault="00775ED5" w:rsidP="00775ED5"/>
    <w:p w14:paraId="610F3574" w14:textId="1F828E84" w:rsidR="00775ED5" w:rsidRDefault="00775ED5" w:rsidP="00775ED5"/>
    <w:p w14:paraId="6EA21C97" w14:textId="5C2FC75D" w:rsidR="00775ED5" w:rsidRDefault="00775ED5" w:rsidP="00775ED5"/>
    <w:p w14:paraId="30001407" w14:textId="0E0D10D6" w:rsidR="00775ED5" w:rsidRDefault="00775ED5" w:rsidP="00775ED5"/>
    <w:p w14:paraId="264B8F60" w14:textId="3BC8211B" w:rsidR="00775ED5" w:rsidRDefault="00775ED5" w:rsidP="00775ED5"/>
    <w:p w14:paraId="3B20904F" w14:textId="77777777" w:rsidR="00775ED5" w:rsidRDefault="00775ED5" w:rsidP="00775ED5">
      <w:pPr>
        <w:jc w:val="right"/>
        <w:rPr>
          <w:sz w:val="24"/>
          <w:szCs w:val="24"/>
        </w:rPr>
      </w:pPr>
    </w:p>
    <w:p w14:paraId="6F1A7C12" w14:textId="0E5056DA" w:rsidR="00775ED5" w:rsidRPr="00775ED5" w:rsidRDefault="00775ED5" w:rsidP="00775ED5">
      <w:pPr>
        <w:jc w:val="right"/>
        <w:rPr>
          <w:sz w:val="24"/>
          <w:szCs w:val="24"/>
        </w:rPr>
      </w:pPr>
      <w:r w:rsidRPr="00775ED5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3</w:t>
      </w:r>
    </w:p>
    <w:p w14:paraId="6616A8A3" w14:textId="057BC260" w:rsidR="00775ED5" w:rsidRDefault="00775ED5" w:rsidP="00775ED5">
      <w:pPr>
        <w:jc w:val="right"/>
        <w:rPr>
          <w:sz w:val="24"/>
          <w:szCs w:val="24"/>
        </w:rPr>
      </w:pPr>
      <w:r w:rsidRPr="00775ED5">
        <w:rPr>
          <w:sz w:val="24"/>
          <w:szCs w:val="24"/>
        </w:rPr>
        <w:t>К решению №</w:t>
      </w:r>
      <w:r w:rsidR="00843AB2">
        <w:rPr>
          <w:sz w:val="24"/>
          <w:szCs w:val="24"/>
        </w:rPr>
        <w:t xml:space="preserve"> 179 </w:t>
      </w:r>
      <w:r w:rsidRPr="00775ED5">
        <w:rPr>
          <w:sz w:val="24"/>
          <w:szCs w:val="24"/>
        </w:rPr>
        <w:t>от «</w:t>
      </w:r>
      <w:r w:rsidR="00843AB2">
        <w:rPr>
          <w:sz w:val="24"/>
          <w:szCs w:val="24"/>
        </w:rPr>
        <w:t>20</w:t>
      </w:r>
      <w:r w:rsidRPr="00775ED5">
        <w:rPr>
          <w:sz w:val="24"/>
          <w:szCs w:val="24"/>
        </w:rPr>
        <w:t xml:space="preserve">» </w:t>
      </w:r>
      <w:r w:rsidR="00843AB2">
        <w:rPr>
          <w:sz w:val="24"/>
          <w:szCs w:val="24"/>
        </w:rPr>
        <w:t xml:space="preserve">апреля </w:t>
      </w:r>
      <w:r w:rsidRPr="00775ED5">
        <w:rPr>
          <w:sz w:val="24"/>
          <w:szCs w:val="24"/>
        </w:rPr>
        <w:t xml:space="preserve">2022 г. </w:t>
      </w:r>
    </w:p>
    <w:p w14:paraId="4B110AA2" w14:textId="67D1D725" w:rsidR="00775ED5" w:rsidRDefault="00775ED5" w:rsidP="00775ED5"/>
    <w:p w14:paraId="78378EAA" w14:textId="06690300" w:rsidR="00775ED5" w:rsidRDefault="00775ED5" w:rsidP="00775ED5"/>
    <w:tbl>
      <w:tblPr>
        <w:tblW w:w="1107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2018"/>
        <w:gridCol w:w="1412"/>
        <w:gridCol w:w="3352"/>
        <w:gridCol w:w="1762"/>
        <w:gridCol w:w="1568"/>
      </w:tblGrid>
      <w:tr w:rsidR="00775ED5" w:rsidRPr="00555D09" w14:paraId="11736CF6" w14:textId="77777777" w:rsidTr="00775ED5">
        <w:tc>
          <w:tcPr>
            <w:tcW w:w="959" w:type="dxa"/>
            <w:shd w:val="clear" w:color="auto" w:fill="FFFFFF"/>
            <w:vAlign w:val="center"/>
            <w:hideMark/>
          </w:tcPr>
          <w:p w14:paraId="2014E3AE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18" w:type="dxa"/>
            <w:shd w:val="clear" w:color="auto" w:fill="FFFFFF"/>
            <w:vAlign w:val="center"/>
            <w:hideMark/>
          </w:tcPr>
          <w:p w14:paraId="5C6F5C1B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14:paraId="372D661B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14:paraId="63B2DBAB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62" w:type="dxa"/>
            <w:shd w:val="clear" w:color="auto" w:fill="FFFFFF"/>
            <w:vAlign w:val="center"/>
            <w:hideMark/>
          </w:tcPr>
          <w:p w14:paraId="5FA2225C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14:paraId="6A0D0B32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775ED5" w:rsidRPr="00555D09" w14:paraId="51918208" w14:textId="77777777" w:rsidTr="00775ED5">
        <w:tc>
          <w:tcPr>
            <w:tcW w:w="11071" w:type="dxa"/>
            <w:gridSpan w:val="6"/>
            <w:shd w:val="clear" w:color="auto" w:fill="FFFFFF"/>
            <w:vAlign w:val="center"/>
            <w:hideMark/>
          </w:tcPr>
          <w:p w14:paraId="1427CD25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55F5CB9F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775ED5" w:rsidRPr="00555D09" w14:paraId="79AF16A1" w14:textId="77777777" w:rsidTr="00775ED5">
        <w:tc>
          <w:tcPr>
            <w:tcW w:w="959" w:type="dxa"/>
            <w:shd w:val="clear" w:color="auto" w:fill="FFFFFF"/>
            <w:vAlign w:val="center"/>
            <w:hideMark/>
          </w:tcPr>
          <w:p w14:paraId="56363CA1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112" w:type="dxa"/>
            <w:gridSpan w:val="5"/>
            <w:shd w:val="clear" w:color="auto" w:fill="FFFFFF"/>
            <w:hideMark/>
          </w:tcPr>
          <w:p w14:paraId="79C0D084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14:paraId="750C4499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72B08A1B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775ED5" w:rsidRPr="00555D09" w14:paraId="6C5ACC94" w14:textId="77777777" w:rsidTr="00775ED5">
        <w:tc>
          <w:tcPr>
            <w:tcW w:w="959" w:type="dxa"/>
            <w:shd w:val="clear" w:color="auto" w:fill="FFFFFF"/>
            <w:vAlign w:val="center"/>
          </w:tcPr>
          <w:p w14:paraId="4D042330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FFFFFF"/>
          </w:tcPr>
          <w:p w14:paraId="32C6B64A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Стоимость невыплаченной арендной платы за использование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самовольно занятых</w:t>
            </w:r>
            <w:r>
              <w:rPr>
                <w:color w:val="000000" w:themeColor="text1"/>
                <w:sz w:val="20"/>
                <w:szCs w:val="20"/>
              </w:rPr>
              <w:t xml:space="preserve"> земельных участков, находящихся в государственной или муниципальной собственности </w:t>
            </w:r>
          </w:p>
        </w:tc>
        <w:tc>
          <w:tcPr>
            <w:tcW w:w="1412" w:type="dxa"/>
            <w:shd w:val="clear" w:color="auto" w:fill="FFFFFF"/>
          </w:tcPr>
          <w:p w14:paraId="0C4C0429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НАП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5B48531D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00A95E8C" w14:textId="77777777" w:rsidR="00775ED5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невыплаченной в течение отчетного года арендной платы (НАП) за использование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самовольно занятых</w:t>
            </w:r>
            <w:r>
              <w:rPr>
                <w:color w:val="000000" w:themeColor="text1"/>
                <w:sz w:val="20"/>
                <w:szCs w:val="20"/>
              </w:rPr>
              <w:t xml:space="preserve"> земельных участков, находящихся в государственной или муниципальной собственности (в тыс. руб.). Расчет невыплаченной арендной платы осуществляется в соответствии с утвержденными методиками для предоставления земельных участков, государственная собственность на которые не разграничена, или соответственно земельных участков, находящихся в муниципальной собственности, при их предоставлении без проведения торгов </w:t>
            </w:r>
          </w:p>
          <w:p w14:paraId="7C9CE09F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296223B5" w14:textId="77777777" w:rsidR="00775ED5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3500A402" w14:textId="77777777" w:rsidR="00775ED5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74A09E9D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0F1EE96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775ED5" w:rsidRPr="00555D09" w14:paraId="4640696B" w14:textId="77777777" w:rsidTr="00775ED5">
        <w:tc>
          <w:tcPr>
            <w:tcW w:w="959" w:type="dxa"/>
            <w:shd w:val="clear" w:color="auto" w:fill="FFFFFF"/>
            <w:vAlign w:val="center"/>
          </w:tcPr>
          <w:p w14:paraId="72672CAB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8" w:type="dxa"/>
            <w:shd w:val="clear" w:color="auto" w:fill="FFFFFF"/>
          </w:tcPr>
          <w:p w14:paraId="7B299354" w14:textId="77777777" w:rsidR="00775ED5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Величина недоплаченного земельного налога в связи с и</w:t>
            </w:r>
            <w:r w:rsidRPr="00555D09">
              <w:rPr>
                <w:color w:val="000000" w:themeColor="text1"/>
                <w:sz w:val="20"/>
                <w:szCs w:val="20"/>
              </w:rPr>
              <w:t>спольз</w:t>
            </w:r>
            <w:r>
              <w:rPr>
                <w:color w:val="000000" w:themeColor="text1"/>
                <w:sz w:val="20"/>
                <w:szCs w:val="20"/>
              </w:rPr>
              <w:t>ованием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земельных участков не по целевому назначению</w:t>
            </w:r>
            <w:r>
              <w:rPr>
                <w:color w:val="000000" w:themeColor="text1"/>
                <w:sz w:val="20"/>
                <w:szCs w:val="20"/>
              </w:rPr>
              <w:t xml:space="preserve"> и выплатой земельного налога по не скорректированной (с учетом фактического использования земельного участка) его кадастровой стоимости </w:t>
            </w:r>
          </w:p>
          <w:p w14:paraId="0505FD6C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51D7CE1B" w14:textId="77777777" w:rsidR="00775ED5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5F0AD2A6" w14:textId="77777777" w:rsidR="00775ED5" w:rsidRPr="00D774C3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НЗН)</w:t>
            </w:r>
          </w:p>
          <w:p w14:paraId="3D401946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5F166CA4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А.2 </w:t>
            </w:r>
            <w:r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недоплаченного в течение отчетного года земельного налога (НЗН) в связи с и</w:t>
            </w:r>
            <w:r w:rsidRPr="00555D09">
              <w:rPr>
                <w:color w:val="000000" w:themeColor="text1"/>
                <w:sz w:val="20"/>
                <w:szCs w:val="20"/>
              </w:rPr>
              <w:t>спольз</w:t>
            </w:r>
            <w:r>
              <w:rPr>
                <w:color w:val="000000" w:themeColor="text1"/>
                <w:sz w:val="20"/>
                <w:szCs w:val="20"/>
              </w:rPr>
              <w:t>ованием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земельных участков не по целевому назначению</w:t>
            </w:r>
            <w:r>
              <w:rPr>
                <w:color w:val="000000" w:themeColor="text1"/>
                <w:sz w:val="20"/>
                <w:szCs w:val="20"/>
              </w:rPr>
              <w:t xml:space="preserve"> и выплатой земельного налога по не скорректированной (с учетом фактического использования земельного участка) его кадастровой стоимости (в тыс. руб.)</w:t>
            </w:r>
          </w:p>
        </w:tc>
        <w:tc>
          <w:tcPr>
            <w:tcW w:w="1762" w:type="dxa"/>
            <w:shd w:val="clear" w:color="auto" w:fill="FFFFFF"/>
          </w:tcPr>
          <w:p w14:paraId="7A52C417" w14:textId="77777777" w:rsidR="00775ED5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54399181" w14:textId="77777777" w:rsidR="00775ED5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3F8FD21D" w14:textId="77777777" w:rsidR="00775ED5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</w:p>
          <w:p w14:paraId="0B7C6A9F" w14:textId="77777777" w:rsidR="00775ED5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3F12FF33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6D50C29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775ED5" w:rsidRPr="00555D09" w14:paraId="60D9A265" w14:textId="77777777" w:rsidTr="00775ED5">
        <w:tc>
          <w:tcPr>
            <w:tcW w:w="959" w:type="dxa"/>
            <w:shd w:val="clear" w:color="auto" w:fill="FFFFFF"/>
            <w:vAlign w:val="center"/>
          </w:tcPr>
          <w:p w14:paraId="3019169F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18" w:type="dxa"/>
            <w:shd w:val="clear" w:color="auto" w:fill="FFFFFF"/>
          </w:tcPr>
          <w:p w14:paraId="4D85A90D" w14:textId="77777777" w:rsidR="00775ED5" w:rsidRDefault="00775ED5" w:rsidP="00775ED5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4058E">
              <w:rPr>
                <w:color w:val="000000"/>
                <w:sz w:val="20"/>
                <w:szCs w:val="20"/>
              </w:rPr>
              <w:t>Стоимость приведения земельного участка в состояние, пригодное для использования по целевому назначению</w:t>
            </w:r>
            <w:r>
              <w:rPr>
                <w:color w:val="000000"/>
                <w:sz w:val="20"/>
                <w:szCs w:val="20"/>
              </w:rPr>
              <w:t xml:space="preserve">, в случае если обязанность такого приведения наступила в отчетном году и не была исполнена землепользователем </w:t>
            </w:r>
          </w:p>
          <w:p w14:paraId="1BB34904" w14:textId="77777777" w:rsidR="00775ED5" w:rsidRPr="0004058E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4058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shd w:val="clear" w:color="auto" w:fill="FFFFFF"/>
          </w:tcPr>
          <w:p w14:paraId="4804EA81" w14:textId="77777777" w:rsidR="00775ED5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7FA53EB6" w14:textId="77777777" w:rsidR="00775ED5" w:rsidRPr="00D774C3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ПЗУ)</w:t>
            </w:r>
          </w:p>
          <w:p w14:paraId="0163C2E2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6B3807D4" w14:textId="77777777" w:rsidR="00775ED5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А.3 </w:t>
            </w:r>
            <w:r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стоимости всех мероприятий по</w:t>
            </w:r>
          </w:p>
          <w:p w14:paraId="5F9144E7" w14:textId="77777777" w:rsidR="00775ED5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4058E">
              <w:rPr>
                <w:color w:val="000000"/>
                <w:sz w:val="20"/>
                <w:szCs w:val="20"/>
              </w:rPr>
              <w:t>приведени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04058E">
              <w:rPr>
                <w:color w:val="000000"/>
                <w:sz w:val="20"/>
                <w:szCs w:val="20"/>
              </w:rPr>
              <w:t xml:space="preserve"> земельн</w:t>
            </w:r>
            <w:r>
              <w:rPr>
                <w:color w:val="000000"/>
                <w:sz w:val="20"/>
                <w:szCs w:val="20"/>
              </w:rPr>
              <w:t xml:space="preserve">ых </w:t>
            </w:r>
            <w:r w:rsidRPr="0004058E">
              <w:rPr>
                <w:color w:val="000000"/>
                <w:sz w:val="20"/>
                <w:szCs w:val="20"/>
              </w:rPr>
              <w:t>участк</w:t>
            </w:r>
            <w:r>
              <w:rPr>
                <w:color w:val="000000"/>
                <w:sz w:val="20"/>
                <w:szCs w:val="20"/>
              </w:rPr>
              <w:t>ов (ПЗУ)</w:t>
            </w:r>
            <w:r w:rsidRPr="0004058E">
              <w:rPr>
                <w:color w:val="000000"/>
                <w:sz w:val="20"/>
                <w:szCs w:val="20"/>
              </w:rPr>
              <w:t xml:space="preserve"> в состояние, пригодное для использования по целевому назначению</w:t>
            </w:r>
            <w:r>
              <w:rPr>
                <w:color w:val="000000"/>
                <w:sz w:val="20"/>
                <w:szCs w:val="20"/>
              </w:rPr>
              <w:t>, в случае если обязанность такого приведения наступила в отчетном году и не была исполнена землепользователем</w:t>
            </w:r>
            <w:r>
              <w:rPr>
                <w:color w:val="000000" w:themeColor="text1"/>
                <w:sz w:val="20"/>
                <w:szCs w:val="20"/>
              </w:rPr>
              <w:t xml:space="preserve"> (в тыс. руб.)</w:t>
            </w:r>
          </w:p>
        </w:tc>
        <w:tc>
          <w:tcPr>
            <w:tcW w:w="1762" w:type="dxa"/>
            <w:shd w:val="clear" w:color="auto" w:fill="FFFFFF"/>
          </w:tcPr>
          <w:p w14:paraId="630D4515" w14:textId="77777777" w:rsidR="00775ED5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0F201771" w14:textId="77777777" w:rsidR="00775ED5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5D2FF13D" w14:textId="77777777" w:rsidR="00775ED5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</w:p>
          <w:p w14:paraId="13468AED" w14:textId="77777777" w:rsidR="00775ED5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144C70CE" w14:textId="77777777" w:rsidR="00775ED5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39045FB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775ED5" w:rsidRPr="00555D09" w14:paraId="35586119" w14:textId="77777777" w:rsidTr="00775ED5">
        <w:tc>
          <w:tcPr>
            <w:tcW w:w="11071" w:type="dxa"/>
            <w:gridSpan w:val="6"/>
            <w:shd w:val="clear" w:color="auto" w:fill="FFFFFF"/>
            <w:vAlign w:val="center"/>
          </w:tcPr>
          <w:p w14:paraId="1837F255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Индикативные показатели</w:t>
            </w:r>
          </w:p>
        </w:tc>
      </w:tr>
      <w:tr w:rsidR="00775ED5" w:rsidRPr="00555D09" w14:paraId="0F3C6734" w14:textId="77777777" w:rsidTr="00775ED5">
        <w:tc>
          <w:tcPr>
            <w:tcW w:w="959" w:type="dxa"/>
            <w:shd w:val="clear" w:color="auto" w:fill="FFFFFF"/>
            <w:vAlign w:val="center"/>
          </w:tcPr>
          <w:p w14:paraId="1A91DB18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112" w:type="dxa"/>
            <w:gridSpan w:val="5"/>
            <w:shd w:val="clear" w:color="auto" w:fill="FFFFFF"/>
          </w:tcPr>
          <w:p w14:paraId="688EE77B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4D5349A0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775ED5" w:rsidRPr="00555D09" w14:paraId="609D2C2E" w14:textId="77777777" w:rsidTr="00775ED5">
        <w:tc>
          <w:tcPr>
            <w:tcW w:w="959" w:type="dxa"/>
            <w:shd w:val="clear" w:color="auto" w:fill="FFFFFF"/>
            <w:vAlign w:val="center"/>
          </w:tcPr>
          <w:p w14:paraId="1B4FF4D5" w14:textId="77777777" w:rsidR="00775ED5" w:rsidRPr="00555D09" w:rsidRDefault="00775ED5" w:rsidP="00775ED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</w:t>
            </w:r>
            <w:r w:rsidRPr="00555D09">
              <w:rPr>
                <w:rStyle w:val="aa"/>
                <w:color w:val="000000" w:themeColor="text1"/>
                <w:sz w:val="20"/>
                <w:szCs w:val="20"/>
              </w:rPr>
              <w:footnoteReference w:id="6"/>
            </w:r>
          </w:p>
          <w:p w14:paraId="65705908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/>
          </w:tcPr>
          <w:p w14:paraId="221476F4" w14:textId="77777777" w:rsidR="00775ED5" w:rsidRPr="002A3662" w:rsidRDefault="00775ED5" w:rsidP="00775ED5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плановых 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2A3662">
              <w:rPr>
                <w:sz w:val="20"/>
                <w:szCs w:val="20"/>
              </w:rPr>
              <w:t>мероприятий, проведенных за отчетный период</w:t>
            </w:r>
          </w:p>
          <w:p w14:paraId="06242977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4575DE6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16BA05B7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797A0A0E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59E0AD5A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устанавливается</w:t>
            </w:r>
            <w:r>
              <w:rPr>
                <w:color w:val="000000" w:themeColor="text1"/>
                <w:sz w:val="20"/>
                <w:szCs w:val="20"/>
              </w:rPr>
              <w:t xml:space="preserve"> равным количеству плановых контрольных мероприятий, предусмотренных планом на соответствующий год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B672FB0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775ED5" w:rsidRPr="00555D09" w14:paraId="02D3870B" w14:textId="77777777" w:rsidTr="00775ED5">
        <w:tc>
          <w:tcPr>
            <w:tcW w:w="959" w:type="dxa"/>
            <w:shd w:val="clear" w:color="auto" w:fill="FFFFFF"/>
            <w:vAlign w:val="center"/>
          </w:tcPr>
          <w:p w14:paraId="08B4D83A" w14:textId="77777777" w:rsidR="00775ED5" w:rsidRPr="00E20E14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2018" w:type="dxa"/>
            <w:shd w:val="clear" w:color="auto" w:fill="FFFFFF"/>
          </w:tcPr>
          <w:p w14:paraId="1CD7D1AF" w14:textId="77777777" w:rsidR="00775ED5" w:rsidRPr="00E20E14" w:rsidRDefault="00775ED5" w:rsidP="00775ED5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1E93EB49" w14:textId="77777777" w:rsidR="00775ED5" w:rsidRPr="00E20E14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BB618A7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03DC7CF0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CB1B47E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08660D2F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земельный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E147B85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775ED5" w:rsidRPr="00555D09" w14:paraId="2BB9A371" w14:textId="77777777" w:rsidTr="00775ED5">
        <w:tc>
          <w:tcPr>
            <w:tcW w:w="959" w:type="dxa"/>
            <w:shd w:val="clear" w:color="auto" w:fill="FFFFFF"/>
            <w:vAlign w:val="center"/>
          </w:tcPr>
          <w:p w14:paraId="07F06FCA" w14:textId="77777777" w:rsidR="00775ED5" w:rsidRPr="00E20E14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2018" w:type="dxa"/>
            <w:shd w:val="clear" w:color="auto" w:fill="FFFFFF"/>
          </w:tcPr>
          <w:p w14:paraId="2DFD541B" w14:textId="77777777" w:rsidR="00775ED5" w:rsidRPr="002A3662" w:rsidRDefault="00775ED5" w:rsidP="00775ED5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6A90515C" w14:textId="77777777" w:rsidR="00775ED5" w:rsidRPr="00E20E14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D8E24E7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112A986C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2A262D4B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15A469B8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F7878A8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775ED5" w:rsidRPr="00555D09" w14:paraId="6B4A088F" w14:textId="77777777" w:rsidTr="00775ED5">
        <w:tc>
          <w:tcPr>
            <w:tcW w:w="959" w:type="dxa"/>
            <w:shd w:val="clear" w:color="auto" w:fill="FFFFFF"/>
            <w:vAlign w:val="center"/>
          </w:tcPr>
          <w:p w14:paraId="0BBFFACC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2018" w:type="dxa"/>
            <w:shd w:val="clear" w:color="auto" w:fill="FFFFFF"/>
          </w:tcPr>
          <w:p w14:paraId="5F05284B" w14:textId="77777777" w:rsidR="00775ED5" w:rsidRPr="002A3662" w:rsidRDefault="00775ED5" w:rsidP="00775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 xml:space="preserve">бщее количество контрольных мероприятий с </w:t>
            </w:r>
            <w:r w:rsidRPr="002A3662">
              <w:rPr>
                <w:sz w:val="20"/>
                <w:szCs w:val="20"/>
              </w:rPr>
              <w:lastRenderedPageBreak/>
              <w:t>взаимодействием, проведенных за отчетный период</w:t>
            </w:r>
          </w:p>
          <w:p w14:paraId="63E7AA53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497E0D44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03CFBEC0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</w:t>
            </w:r>
            <w:r w:rsidRPr="006073C6">
              <w:rPr>
                <w:sz w:val="20"/>
                <w:szCs w:val="20"/>
              </w:rPr>
              <w:lastRenderedPageBreak/>
              <w:t>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53D58572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416D3B02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67D9857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земельного контроля в отчетном году </w:t>
            </w:r>
          </w:p>
        </w:tc>
      </w:tr>
      <w:tr w:rsidR="00775ED5" w:rsidRPr="00555D09" w14:paraId="7FD46D15" w14:textId="77777777" w:rsidTr="00775ED5">
        <w:tc>
          <w:tcPr>
            <w:tcW w:w="959" w:type="dxa"/>
            <w:shd w:val="clear" w:color="auto" w:fill="FFFFFF"/>
            <w:vAlign w:val="center"/>
          </w:tcPr>
          <w:p w14:paraId="123756AE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Б.5</w:t>
            </w:r>
          </w:p>
        </w:tc>
        <w:tc>
          <w:tcPr>
            <w:tcW w:w="2018" w:type="dxa"/>
            <w:shd w:val="clear" w:color="auto" w:fill="FFFFFF"/>
          </w:tcPr>
          <w:p w14:paraId="70050715" w14:textId="77777777" w:rsidR="00775ED5" w:rsidRPr="002A3662" w:rsidRDefault="00775ED5" w:rsidP="00775ED5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14:paraId="0BEDA179" w14:textId="77777777" w:rsidR="00775ED5" w:rsidRPr="00555D09" w:rsidRDefault="00775ED5" w:rsidP="00775E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65867B7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88F9944" w14:textId="77777777" w:rsidR="00775ED5" w:rsidRDefault="00775ED5" w:rsidP="00775ED5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7F7B1FA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3473896E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F6C10FC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775ED5" w:rsidRPr="00555D09" w14:paraId="08FBADF7" w14:textId="77777777" w:rsidTr="00775ED5">
        <w:tc>
          <w:tcPr>
            <w:tcW w:w="959" w:type="dxa"/>
            <w:shd w:val="clear" w:color="auto" w:fill="FFFFFF"/>
            <w:vAlign w:val="center"/>
          </w:tcPr>
          <w:p w14:paraId="1369C128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2018" w:type="dxa"/>
            <w:shd w:val="clear" w:color="auto" w:fill="FFFFFF"/>
          </w:tcPr>
          <w:p w14:paraId="5B23DF31" w14:textId="77777777" w:rsidR="00775ED5" w:rsidRPr="002A3662" w:rsidRDefault="00775ED5" w:rsidP="00775ED5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0A363578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5CADE7D3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16A38271" w14:textId="77777777" w:rsidR="00775ED5" w:rsidRDefault="00775ED5" w:rsidP="00775ED5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9CFD509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552C85A5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81000CE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775ED5" w:rsidRPr="00555D09" w14:paraId="75160129" w14:textId="77777777" w:rsidTr="00775ED5">
        <w:tc>
          <w:tcPr>
            <w:tcW w:w="959" w:type="dxa"/>
            <w:shd w:val="clear" w:color="auto" w:fill="FFFFFF"/>
            <w:vAlign w:val="center"/>
          </w:tcPr>
          <w:p w14:paraId="3A4D8904" w14:textId="77777777" w:rsidR="00775ED5" w:rsidRPr="008A559B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18" w:type="dxa"/>
            <w:shd w:val="clear" w:color="auto" w:fill="FFFFFF"/>
          </w:tcPr>
          <w:p w14:paraId="4B8E1F57" w14:textId="77777777" w:rsidR="00775ED5" w:rsidRPr="008A559B" w:rsidRDefault="00775ED5" w:rsidP="00775ED5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265531FC" w14:textId="77777777" w:rsidR="00775ED5" w:rsidRPr="008A559B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D6B612C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0B7B998C" w14:textId="77777777" w:rsidR="00775ED5" w:rsidRDefault="00775ED5" w:rsidP="00775ED5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FBE4B0E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62521E97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36C8424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775ED5" w:rsidRPr="00555D09" w14:paraId="31262DBE" w14:textId="77777777" w:rsidTr="00775ED5">
        <w:tc>
          <w:tcPr>
            <w:tcW w:w="959" w:type="dxa"/>
            <w:shd w:val="clear" w:color="auto" w:fill="FFFFFF"/>
            <w:vAlign w:val="center"/>
          </w:tcPr>
          <w:p w14:paraId="683788EA" w14:textId="77777777" w:rsidR="00775ED5" w:rsidRPr="00964E2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18" w:type="dxa"/>
            <w:shd w:val="clear" w:color="auto" w:fill="FFFFFF"/>
          </w:tcPr>
          <w:p w14:paraId="358C5F23" w14:textId="77777777" w:rsidR="00775ED5" w:rsidRPr="002A3662" w:rsidRDefault="00775ED5" w:rsidP="00775ED5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14:paraId="652A8B4B" w14:textId="77777777" w:rsidR="00775ED5" w:rsidRPr="00964E29" w:rsidRDefault="00775ED5" w:rsidP="00775ED5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2C2EA453" w14:textId="77777777" w:rsidR="00775ED5" w:rsidRPr="00964E2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462C318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BE33960" w14:textId="77777777"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71CE08E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39DF88C5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F8EB798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775ED5" w:rsidRPr="00555D09" w14:paraId="5718FB38" w14:textId="77777777" w:rsidTr="00775ED5">
        <w:tc>
          <w:tcPr>
            <w:tcW w:w="959" w:type="dxa"/>
            <w:shd w:val="clear" w:color="auto" w:fill="FFFFFF"/>
            <w:vAlign w:val="center"/>
          </w:tcPr>
          <w:p w14:paraId="20B59E9A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18" w:type="dxa"/>
            <w:shd w:val="clear" w:color="auto" w:fill="FFFFFF"/>
          </w:tcPr>
          <w:p w14:paraId="729245D8" w14:textId="77777777" w:rsidR="00775ED5" w:rsidRPr="002A3662" w:rsidRDefault="00775ED5" w:rsidP="00775ED5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708E6FBE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361CB07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9B6A0E2" w14:textId="77777777"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E46FA08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33F2EF88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9DBFA2B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775ED5" w:rsidRPr="00555D09" w14:paraId="415E123C" w14:textId="77777777" w:rsidTr="00775ED5">
        <w:tc>
          <w:tcPr>
            <w:tcW w:w="959" w:type="dxa"/>
            <w:shd w:val="clear" w:color="auto" w:fill="FFFFFF"/>
            <w:vAlign w:val="center"/>
          </w:tcPr>
          <w:p w14:paraId="746A64A3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018" w:type="dxa"/>
            <w:shd w:val="clear" w:color="auto" w:fill="FFFFFF"/>
          </w:tcPr>
          <w:p w14:paraId="30A3C47E" w14:textId="77777777" w:rsidR="00775ED5" w:rsidRPr="00964E29" w:rsidRDefault="00775ED5" w:rsidP="00775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15B5D23E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B4F5E66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EE57301" w14:textId="77777777"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379C242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611E3019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E280BEB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775ED5" w:rsidRPr="00555D09" w14:paraId="1BACDFE2" w14:textId="77777777" w:rsidTr="00775ED5">
        <w:tc>
          <w:tcPr>
            <w:tcW w:w="959" w:type="dxa"/>
            <w:shd w:val="clear" w:color="auto" w:fill="FFFFFF"/>
            <w:vAlign w:val="center"/>
          </w:tcPr>
          <w:p w14:paraId="50EE55CC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Б.11</w:t>
            </w:r>
          </w:p>
        </w:tc>
        <w:tc>
          <w:tcPr>
            <w:tcW w:w="2018" w:type="dxa"/>
            <w:shd w:val="clear" w:color="auto" w:fill="FFFFFF"/>
          </w:tcPr>
          <w:p w14:paraId="625E5052" w14:textId="77777777" w:rsidR="00775ED5" w:rsidRPr="00964E29" w:rsidRDefault="00775ED5" w:rsidP="00775ED5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направленных в органы прокуратуры заявлений о </w:t>
            </w:r>
            <w:r w:rsidRPr="002A3662">
              <w:rPr>
                <w:sz w:val="20"/>
                <w:szCs w:val="20"/>
              </w:rPr>
              <w:lastRenderedPageBreak/>
              <w:t>согласовании проведения контрольных мероприятий, за отчетный период</w:t>
            </w:r>
          </w:p>
          <w:p w14:paraId="573C3221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B5BFBBF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2D5AD78" w14:textId="77777777"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 xml:space="preserve">11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Pr="006073C6">
              <w:rPr>
                <w:sz w:val="20"/>
                <w:szCs w:val="20"/>
              </w:rPr>
              <w:t xml:space="preserve">направленных в органы прокуратуры заявлений о согласовании проведения </w:t>
            </w:r>
            <w:r w:rsidRPr="006073C6">
              <w:rPr>
                <w:sz w:val="20"/>
                <w:szCs w:val="20"/>
              </w:rPr>
              <w:lastRenderedPageBreak/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A6CC1B0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694F68C2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672C2EE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контроля в отчетном году </w:t>
            </w:r>
          </w:p>
        </w:tc>
      </w:tr>
      <w:tr w:rsidR="00775ED5" w:rsidRPr="00555D09" w14:paraId="51F52E8F" w14:textId="77777777" w:rsidTr="00775ED5">
        <w:tc>
          <w:tcPr>
            <w:tcW w:w="959" w:type="dxa"/>
            <w:shd w:val="clear" w:color="auto" w:fill="FFFFFF"/>
            <w:vAlign w:val="center"/>
          </w:tcPr>
          <w:p w14:paraId="52159626" w14:textId="77777777" w:rsidR="00775ED5" w:rsidRPr="003242BA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8" w:type="dxa"/>
            <w:shd w:val="clear" w:color="auto" w:fill="FFFFFF"/>
          </w:tcPr>
          <w:p w14:paraId="212E20B9" w14:textId="77777777" w:rsidR="00775ED5" w:rsidRDefault="00775ED5" w:rsidP="00775ED5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01AA28C9" w14:textId="77777777" w:rsidR="00775ED5" w:rsidRPr="002A3662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7EB56BF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1A6BD247" w14:textId="77777777"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56EBA98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73F93A06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3B33EC18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775ED5" w:rsidRPr="00555D09" w14:paraId="593CB45B" w14:textId="77777777" w:rsidTr="00775ED5">
        <w:tc>
          <w:tcPr>
            <w:tcW w:w="959" w:type="dxa"/>
            <w:shd w:val="clear" w:color="auto" w:fill="FFFFFF"/>
            <w:vAlign w:val="center"/>
          </w:tcPr>
          <w:p w14:paraId="4607F59F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2018" w:type="dxa"/>
            <w:shd w:val="clear" w:color="auto" w:fill="FFFFFF"/>
          </w:tcPr>
          <w:p w14:paraId="3A66AE27" w14:textId="77777777" w:rsidR="00775ED5" w:rsidRPr="002A3662" w:rsidRDefault="00775ED5" w:rsidP="00775ED5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1033DC65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09ADA72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3FBB1364" w14:textId="77777777" w:rsidR="00775ED5" w:rsidRPr="00555D09" w:rsidRDefault="00775ED5" w:rsidP="00775ED5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14:paraId="06E3C437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AEB2022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75ED5" w:rsidRPr="00555D09" w14:paraId="1B0E0DFA" w14:textId="77777777" w:rsidTr="00775ED5">
        <w:tc>
          <w:tcPr>
            <w:tcW w:w="959" w:type="dxa"/>
            <w:shd w:val="clear" w:color="auto" w:fill="FFFFFF"/>
            <w:vAlign w:val="center"/>
          </w:tcPr>
          <w:p w14:paraId="08DFF894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2018" w:type="dxa"/>
            <w:shd w:val="clear" w:color="auto" w:fill="FFFFFF"/>
          </w:tcPr>
          <w:p w14:paraId="1350005D" w14:textId="77777777" w:rsidR="00775ED5" w:rsidRPr="002A3662" w:rsidRDefault="00775ED5" w:rsidP="00775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14:paraId="7F2AA4E8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205502B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0E14D13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14:paraId="1E56A85F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D860F83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75ED5" w:rsidRPr="00555D09" w14:paraId="312E5489" w14:textId="77777777" w:rsidTr="00775ED5">
        <w:tc>
          <w:tcPr>
            <w:tcW w:w="959" w:type="dxa"/>
            <w:shd w:val="clear" w:color="auto" w:fill="FFFFFF"/>
            <w:vAlign w:val="center"/>
          </w:tcPr>
          <w:p w14:paraId="053AED31" w14:textId="77777777" w:rsidR="00775ED5" w:rsidRPr="001336B8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18" w:type="dxa"/>
            <w:shd w:val="clear" w:color="auto" w:fill="FFFFFF"/>
          </w:tcPr>
          <w:p w14:paraId="40AA1B36" w14:textId="77777777" w:rsidR="00775ED5" w:rsidRPr="002A3662" w:rsidRDefault="00775ED5" w:rsidP="00775ED5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58E2B91D" w14:textId="77777777" w:rsidR="00775ED5" w:rsidRPr="001336B8" w:rsidRDefault="00775ED5" w:rsidP="00775ED5">
            <w:pPr>
              <w:rPr>
                <w:sz w:val="20"/>
                <w:szCs w:val="20"/>
              </w:rPr>
            </w:pPr>
          </w:p>
          <w:p w14:paraId="0CE466DA" w14:textId="77777777" w:rsidR="00775ED5" w:rsidRPr="001336B8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14A8074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122EB204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14:paraId="24700F0F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9FE707D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75ED5" w:rsidRPr="00555D09" w14:paraId="03644BEA" w14:textId="77777777" w:rsidTr="00775ED5">
        <w:tc>
          <w:tcPr>
            <w:tcW w:w="959" w:type="dxa"/>
            <w:shd w:val="clear" w:color="auto" w:fill="FFFFFF"/>
            <w:vAlign w:val="center"/>
          </w:tcPr>
          <w:p w14:paraId="596DDF9D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18" w:type="dxa"/>
            <w:shd w:val="clear" w:color="auto" w:fill="FFFFFF"/>
          </w:tcPr>
          <w:p w14:paraId="67286DB0" w14:textId="77777777" w:rsidR="00775ED5" w:rsidRDefault="00775ED5" w:rsidP="00775ED5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14:paraId="1504E91C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86F876C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69AB3989" w14:textId="77777777"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8CB2DFC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55B007FE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D2F873E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775ED5" w:rsidRPr="00555D09" w14:paraId="7406FE37" w14:textId="77777777" w:rsidTr="00775ED5">
        <w:tc>
          <w:tcPr>
            <w:tcW w:w="959" w:type="dxa"/>
            <w:shd w:val="clear" w:color="auto" w:fill="FFFFFF"/>
            <w:vAlign w:val="center"/>
          </w:tcPr>
          <w:p w14:paraId="39C1032F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18" w:type="dxa"/>
            <w:shd w:val="clear" w:color="auto" w:fill="FFFFFF"/>
          </w:tcPr>
          <w:p w14:paraId="3CA3FE3D" w14:textId="77777777" w:rsidR="00775ED5" w:rsidRPr="002A3662" w:rsidRDefault="00775ED5" w:rsidP="00775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7A5D2DAB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3ADEC36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24BAD75" w14:textId="77777777"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C4A332D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559A1EBC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49A06E3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775ED5" w:rsidRPr="00555D09" w14:paraId="6C108E78" w14:textId="77777777" w:rsidTr="00775ED5">
        <w:tc>
          <w:tcPr>
            <w:tcW w:w="959" w:type="dxa"/>
            <w:shd w:val="clear" w:color="auto" w:fill="FFFFFF"/>
            <w:vAlign w:val="center"/>
          </w:tcPr>
          <w:p w14:paraId="4B537652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2018" w:type="dxa"/>
            <w:shd w:val="clear" w:color="auto" w:fill="FFFFFF"/>
          </w:tcPr>
          <w:p w14:paraId="5BEF08D2" w14:textId="77777777" w:rsidR="00775ED5" w:rsidRPr="002A3662" w:rsidRDefault="00775ED5" w:rsidP="00775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14:paraId="7C3242BE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F3766CA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B6F1F48" w14:textId="77777777"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1100D6E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0FE033F8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7366013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775ED5" w:rsidRPr="00555D09" w14:paraId="6638A60A" w14:textId="77777777" w:rsidTr="00775ED5">
        <w:tc>
          <w:tcPr>
            <w:tcW w:w="959" w:type="dxa"/>
            <w:shd w:val="clear" w:color="auto" w:fill="FFFFFF"/>
            <w:vAlign w:val="center"/>
          </w:tcPr>
          <w:p w14:paraId="52367C11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2018" w:type="dxa"/>
            <w:shd w:val="clear" w:color="auto" w:fill="FFFFFF"/>
          </w:tcPr>
          <w:p w14:paraId="0F42765D" w14:textId="77777777" w:rsidR="00775ED5" w:rsidRDefault="00775ED5" w:rsidP="00775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</w:t>
            </w:r>
            <w:r w:rsidRPr="002A3662">
              <w:rPr>
                <w:sz w:val="20"/>
                <w:szCs w:val="20"/>
              </w:rPr>
              <w:lastRenderedPageBreak/>
              <w:t xml:space="preserve">лицами в досудебном порядке, по итогам рассмотрения которых принято решение о полной либо частичной отмене решения контрольного </w:t>
            </w:r>
            <w:proofErr w:type="gramStart"/>
            <w:r w:rsidRPr="002A3662">
              <w:rPr>
                <w:sz w:val="20"/>
                <w:szCs w:val="20"/>
              </w:rPr>
              <w:t>органа</w:t>
            </w:r>
            <w:proofErr w:type="gramEnd"/>
            <w:r w:rsidRPr="002A3662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03C38DA1" w14:textId="77777777" w:rsidR="00775ED5" w:rsidRPr="002A3662" w:rsidRDefault="00775ED5" w:rsidP="00775ED5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01D03AD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422C170" w14:textId="77777777"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итогам </w:t>
            </w:r>
            <w:r w:rsidRPr="006073C6">
              <w:rPr>
                <w:sz w:val="20"/>
                <w:szCs w:val="20"/>
              </w:rPr>
              <w:lastRenderedPageBreak/>
              <w:t>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463CB5D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337DA9BE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6E5BAB5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земельного контроля в отчетном году</w:t>
            </w:r>
          </w:p>
        </w:tc>
      </w:tr>
      <w:tr w:rsidR="00775ED5" w:rsidRPr="00555D09" w14:paraId="298BC1A9" w14:textId="77777777" w:rsidTr="00775ED5">
        <w:tc>
          <w:tcPr>
            <w:tcW w:w="959" w:type="dxa"/>
            <w:shd w:val="clear" w:color="auto" w:fill="FFFFFF"/>
            <w:vAlign w:val="center"/>
          </w:tcPr>
          <w:p w14:paraId="2646CA3E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2018" w:type="dxa"/>
            <w:shd w:val="clear" w:color="auto" w:fill="FFFFFF"/>
          </w:tcPr>
          <w:p w14:paraId="04C962A0" w14:textId="77777777" w:rsidR="00775ED5" w:rsidRPr="002A3662" w:rsidRDefault="00775ED5" w:rsidP="00775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3CD94D25" w14:textId="77777777" w:rsidR="00775ED5" w:rsidRPr="0082511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771670B" w14:textId="77777777" w:rsidR="00775ED5" w:rsidRPr="0082511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48B12B2" w14:textId="77777777"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65920AF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5447DA9A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39A17B1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775ED5" w:rsidRPr="00555D09" w14:paraId="501AD585" w14:textId="77777777" w:rsidTr="00775ED5">
        <w:tc>
          <w:tcPr>
            <w:tcW w:w="959" w:type="dxa"/>
            <w:shd w:val="clear" w:color="auto" w:fill="FFFFFF"/>
            <w:vAlign w:val="center"/>
          </w:tcPr>
          <w:p w14:paraId="71913A7F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Б.21</w:t>
            </w:r>
          </w:p>
        </w:tc>
        <w:tc>
          <w:tcPr>
            <w:tcW w:w="2018" w:type="dxa"/>
            <w:shd w:val="clear" w:color="auto" w:fill="FFFFFF"/>
          </w:tcPr>
          <w:p w14:paraId="6B7E0CA0" w14:textId="77777777" w:rsidR="00775ED5" w:rsidRPr="002A3662" w:rsidRDefault="00775ED5" w:rsidP="00775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5DB744F1" w14:textId="77777777" w:rsidR="00775ED5" w:rsidRPr="0082511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5ADCC444" w14:textId="77777777" w:rsidR="00775ED5" w:rsidRPr="0082511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62624210" w14:textId="77777777"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E8D4616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3CC6B7DF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E88C5D9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775ED5" w:rsidRPr="00555D09" w14:paraId="08B7FCA7" w14:textId="77777777" w:rsidTr="00775ED5">
        <w:tc>
          <w:tcPr>
            <w:tcW w:w="959" w:type="dxa"/>
            <w:shd w:val="clear" w:color="auto" w:fill="FFFFFF"/>
            <w:vAlign w:val="center"/>
          </w:tcPr>
          <w:p w14:paraId="307E384B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2018" w:type="dxa"/>
            <w:shd w:val="clear" w:color="auto" w:fill="FFFFFF"/>
          </w:tcPr>
          <w:p w14:paraId="75425B14" w14:textId="77777777" w:rsidR="00775ED5" w:rsidRPr="002A3662" w:rsidRDefault="00775ED5" w:rsidP="00775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0DACF333" w14:textId="77777777" w:rsidR="00775ED5" w:rsidRPr="0082511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EFA926A" w14:textId="77777777" w:rsidR="00775ED5" w:rsidRPr="0082511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DCFD0C3" w14:textId="77777777" w:rsidR="00775ED5" w:rsidRDefault="00775ED5" w:rsidP="00775ED5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888A408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4D097C8E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FFC2F85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775ED5" w:rsidRPr="00555D09" w14:paraId="183FEB50" w14:textId="77777777" w:rsidTr="00775ED5">
        <w:tc>
          <w:tcPr>
            <w:tcW w:w="959" w:type="dxa"/>
            <w:shd w:val="clear" w:color="auto" w:fill="FFFFFF"/>
            <w:vAlign w:val="center"/>
          </w:tcPr>
          <w:p w14:paraId="1564458C" w14:textId="77777777" w:rsidR="00775ED5" w:rsidRPr="00555D09" w:rsidRDefault="00775ED5" w:rsidP="00775E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a"/>
                <w:color w:val="000000" w:themeColor="text1"/>
                <w:sz w:val="20"/>
                <w:szCs w:val="20"/>
              </w:rPr>
              <w:footnoteReference w:id="7"/>
            </w:r>
          </w:p>
          <w:p w14:paraId="42CCCC26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/>
          </w:tcPr>
          <w:p w14:paraId="45C0A1CD" w14:textId="77777777" w:rsidR="00775ED5" w:rsidRPr="00555D09" w:rsidRDefault="00775ED5" w:rsidP="00775ED5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штатных единиц, в должностные обязанности которых входит выполнение контрольной функции по осуществлению муниципального земельного контроля</w:t>
            </w:r>
          </w:p>
        </w:tc>
        <w:tc>
          <w:tcPr>
            <w:tcW w:w="1412" w:type="dxa"/>
            <w:shd w:val="clear" w:color="auto" w:fill="FFFFFF"/>
          </w:tcPr>
          <w:p w14:paraId="0A0C00B4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</w:tc>
        <w:tc>
          <w:tcPr>
            <w:tcW w:w="3352" w:type="dxa"/>
            <w:shd w:val="clear" w:color="auto" w:fill="FFFFFF"/>
          </w:tcPr>
          <w:p w14:paraId="0983BAF5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муниципального земельного контроля </w:t>
            </w:r>
          </w:p>
        </w:tc>
        <w:tc>
          <w:tcPr>
            <w:tcW w:w="1762" w:type="dxa"/>
            <w:shd w:val="clear" w:color="auto" w:fill="FFFFFF"/>
          </w:tcPr>
          <w:p w14:paraId="1DA7FA02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502EF09F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568" w:type="dxa"/>
            <w:shd w:val="clear" w:color="auto" w:fill="FFFFFF"/>
          </w:tcPr>
          <w:p w14:paraId="33D1F20F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775ED5" w:rsidRPr="00555D09" w14:paraId="6BC4A038" w14:textId="77777777" w:rsidTr="00775ED5">
        <w:tc>
          <w:tcPr>
            <w:tcW w:w="959" w:type="dxa"/>
            <w:shd w:val="clear" w:color="auto" w:fill="FFFFFF"/>
            <w:vAlign w:val="center"/>
          </w:tcPr>
          <w:p w14:paraId="673328F0" w14:textId="77777777" w:rsidR="00775ED5" w:rsidRPr="00555D09" w:rsidRDefault="00775ED5" w:rsidP="00775E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a"/>
                <w:color w:val="000000" w:themeColor="text1"/>
                <w:sz w:val="20"/>
                <w:szCs w:val="20"/>
              </w:rPr>
              <w:footnoteReference w:id="8"/>
            </w:r>
          </w:p>
          <w:p w14:paraId="30B666F7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/>
          </w:tcPr>
          <w:p w14:paraId="6098DB29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земельный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муниципального земельного контроля</w:t>
            </w:r>
          </w:p>
        </w:tc>
        <w:tc>
          <w:tcPr>
            <w:tcW w:w="1412" w:type="dxa"/>
            <w:shd w:val="clear" w:color="auto" w:fill="FFFFFF"/>
          </w:tcPr>
          <w:p w14:paraId="631C8E08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</w:p>
        </w:tc>
        <w:tc>
          <w:tcPr>
            <w:tcW w:w="3352" w:type="dxa"/>
            <w:shd w:val="clear" w:color="auto" w:fill="FFFFFF"/>
          </w:tcPr>
          <w:p w14:paraId="5981B673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муниципальному земельному контролю трудового времени штатной единицы, в должностные обязанности которой входит выполнение контрольной функции по осуществлению муниципального земельного контроля (определяется в процентах или в виде десятичной дроби) </w:t>
            </w:r>
          </w:p>
          <w:p w14:paraId="6041490B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439C2115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57AE06A8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68" w:type="dxa"/>
            <w:shd w:val="clear" w:color="auto" w:fill="FFFFFF"/>
          </w:tcPr>
          <w:p w14:paraId="4A4247AD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775ED5" w:rsidRPr="00555D09" w14:paraId="61CFABFF" w14:textId="77777777" w:rsidTr="00775ED5">
        <w:tc>
          <w:tcPr>
            <w:tcW w:w="959" w:type="dxa"/>
            <w:shd w:val="clear" w:color="auto" w:fill="FFFFFF"/>
            <w:vAlign w:val="center"/>
          </w:tcPr>
          <w:p w14:paraId="71438584" w14:textId="77777777" w:rsidR="00775ED5" w:rsidRPr="00555D09" w:rsidRDefault="00775ED5" w:rsidP="00775E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018" w:type="dxa"/>
            <w:shd w:val="clear" w:color="auto" w:fill="FFFFFF"/>
          </w:tcPr>
          <w:p w14:paraId="46661EDA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Объем затрат местного бюджета на осуществление муниципального земельного контроля в год</w:t>
            </w:r>
          </w:p>
        </w:tc>
        <w:tc>
          <w:tcPr>
            <w:tcW w:w="1412" w:type="dxa"/>
            <w:shd w:val="clear" w:color="auto" w:fill="FFFFFF"/>
          </w:tcPr>
          <w:p w14:paraId="56BA5B73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/>
          </w:tcPr>
          <w:p w14:paraId="465324D7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муниципального земельного контроля,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>техническое обеспечение муниципального земельного контроля (МТО)</w:t>
            </w:r>
          </w:p>
          <w:p w14:paraId="7EB932AE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21DA309A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4A87534B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8" w:type="dxa"/>
            <w:shd w:val="clear" w:color="auto" w:fill="FFFFFF"/>
          </w:tcPr>
          <w:p w14:paraId="44934BCC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775ED5" w:rsidRPr="00555D09" w14:paraId="6D0232EC" w14:textId="77777777" w:rsidTr="00775ED5">
        <w:tc>
          <w:tcPr>
            <w:tcW w:w="959" w:type="dxa"/>
            <w:shd w:val="clear" w:color="auto" w:fill="FFFFFF"/>
            <w:vAlign w:val="center"/>
          </w:tcPr>
          <w:p w14:paraId="77063C23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018" w:type="dxa"/>
            <w:shd w:val="clear" w:color="auto" w:fill="FFFFFF"/>
          </w:tcPr>
          <w:p w14:paraId="453DF723" w14:textId="77777777" w:rsidR="00775ED5" w:rsidRPr="00555D09" w:rsidRDefault="00775ED5" w:rsidP="00775ED5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земельный контроль, актов о воспрепятствовании их деятельности со стороны контролируемых лиц и (или) их представителей</w:t>
            </w:r>
          </w:p>
          <w:p w14:paraId="753ECD42" w14:textId="77777777" w:rsidR="00775ED5" w:rsidRPr="00555D09" w:rsidRDefault="00775ED5" w:rsidP="00775ED5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5554B20" w14:textId="77777777" w:rsidR="00775ED5" w:rsidRPr="00555D09" w:rsidRDefault="00775ED5" w:rsidP="00775ED5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42FBEB4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6B3BC16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14:paraId="58435069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составленных должностными лицами, осуществляющими муниципальный земельный контроль,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2970C3BB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6611B2E0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50082253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6319BA05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775ED5" w:rsidRPr="00555D09" w14:paraId="188C2A02" w14:textId="77777777" w:rsidTr="00775ED5">
        <w:tc>
          <w:tcPr>
            <w:tcW w:w="959" w:type="dxa"/>
            <w:shd w:val="clear" w:color="auto" w:fill="FFFFFF"/>
            <w:vAlign w:val="center"/>
          </w:tcPr>
          <w:p w14:paraId="0868712A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018" w:type="dxa"/>
            <w:shd w:val="clear" w:color="auto" w:fill="FFFFFF"/>
          </w:tcPr>
          <w:p w14:paraId="29C9FB40" w14:textId="77777777" w:rsidR="00775ED5" w:rsidRPr="00555D09" w:rsidRDefault="00775ED5" w:rsidP="00775ED5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(ущерба) охраняемым законом ценностям, уровень устранения риска причинения вреда (ущерба) с учетом привлеченных для муниципального земельного контроля трудовых ресурсов</w:t>
            </w:r>
          </w:p>
          <w:p w14:paraId="44B8996C" w14:textId="77777777" w:rsidR="00775ED5" w:rsidRPr="00555D09" w:rsidRDefault="00775ED5" w:rsidP="00775ED5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14:paraId="78E28F89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(А.1 + А.2 + А.3) / 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352" w:type="dxa"/>
            <w:shd w:val="clear" w:color="auto" w:fill="FFFFFF"/>
          </w:tcPr>
          <w:p w14:paraId="26A969AA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4C477201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14:paraId="6BED62A2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0CEDCBA1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19A98CD3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На основании расчетов показателей,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предусмотренных выше</w:t>
            </w:r>
          </w:p>
        </w:tc>
      </w:tr>
      <w:tr w:rsidR="00775ED5" w:rsidRPr="00555D09" w14:paraId="674CC78C" w14:textId="77777777" w:rsidTr="00775ED5">
        <w:tc>
          <w:tcPr>
            <w:tcW w:w="959" w:type="dxa"/>
            <w:shd w:val="clear" w:color="auto" w:fill="FFFFFF"/>
            <w:vAlign w:val="center"/>
          </w:tcPr>
          <w:p w14:paraId="543460C6" w14:textId="77777777" w:rsidR="00775ED5" w:rsidRPr="00555D09" w:rsidRDefault="00775ED5" w:rsidP="00775ED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018" w:type="dxa"/>
            <w:shd w:val="clear" w:color="auto" w:fill="FFFFFF"/>
          </w:tcPr>
          <w:p w14:paraId="787161CB" w14:textId="77777777" w:rsidR="00775ED5" w:rsidRPr="00555D09" w:rsidRDefault="00775ED5" w:rsidP="00775ED5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земельного контроля в год</w:t>
            </w:r>
          </w:p>
        </w:tc>
        <w:tc>
          <w:tcPr>
            <w:tcW w:w="1412" w:type="dxa"/>
            <w:shd w:val="clear" w:color="auto" w:fill="FFFFFF"/>
          </w:tcPr>
          <w:p w14:paraId="30C1AF18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(А.1 + А.2 + А.3)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52" w:type="dxa"/>
            <w:shd w:val="clear" w:color="auto" w:fill="FFFFFF"/>
          </w:tcPr>
          <w:p w14:paraId="1166F96C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367B6593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14:paraId="36F47ADD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5C1A4E8B" w14:textId="77777777" w:rsidR="00775ED5" w:rsidRPr="00555D09" w:rsidRDefault="00775ED5" w:rsidP="00775ED5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784417AA" w14:textId="77777777" w:rsidR="00775ED5" w:rsidRPr="00555D09" w:rsidRDefault="00775ED5" w:rsidP="00775ED5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05A4D891" w14:textId="7582C272" w:rsidR="00775ED5" w:rsidRDefault="00775ED5" w:rsidP="00775ED5"/>
    <w:p w14:paraId="346A8C78" w14:textId="769BB793" w:rsidR="00CA4AD2" w:rsidRDefault="00CA4AD2" w:rsidP="00775ED5"/>
    <w:p w14:paraId="4EDE7664" w14:textId="4770BB0F" w:rsidR="00CA4AD2" w:rsidRDefault="00CA4AD2" w:rsidP="00775ED5"/>
    <w:p w14:paraId="4AC51B65" w14:textId="06B8CF95" w:rsidR="00CA4AD2" w:rsidRDefault="00CA4AD2" w:rsidP="00775ED5"/>
    <w:p w14:paraId="7B002B17" w14:textId="508218C0" w:rsidR="00CA4AD2" w:rsidRDefault="00CA4AD2" w:rsidP="00775ED5"/>
    <w:p w14:paraId="29FC6048" w14:textId="52067E86" w:rsidR="00CA4AD2" w:rsidRDefault="00CA4AD2" w:rsidP="00775ED5"/>
    <w:p w14:paraId="5E30C8BF" w14:textId="10924113" w:rsidR="00CA4AD2" w:rsidRDefault="00CA4AD2" w:rsidP="00775ED5"/>
    <w:p w14:paraId="55D728C7" w14:textId="3A4440F2" w:rsidR="00CA4AD2" w:rsidRDefault="00CA4AD2" w:rsidP="00775ED5"/>
    <w:p w14:paraId="677C57E8" w14:textId="284550E0" w:rsidR="00CA4AD2" w:rsidRDefault="00CA4AD2" w:rsidP="00775ED5"/>
    <w:p w14:paraId="063C62F1" w14:textId="55AC688E" w:rsidR="00CA4AD2" w:rsidRDefault="00CA4AD2" w:rsidP="00775ED5"/>
    <w:p w14:paraId="5233E17B" w14:textId="2B5E19FB" w:rsidR="00CA4AD2" w:rsidRDefault="00CA4AD2" w:rsidP="00775ED5"/>
    <w:p w14:paraId="5417740B" w14:textId="22CBBD3D" w:rsidR="00CA4AD2" w:rsidRDefault="00CA4AD2" w:rsidP="00775ED5"/>
    <w:p w14:paraId="7D278E92" w14:textId="719566D4" w:rsidR="00CA4AD2" w:rsidRDefault="00CA4AD2" w:rsidP="00775ED5"/>
    <w:p w14:paraId="0B96D385" w14:textId="343D5C93" w:rsidR="00CA4AD2" w:rsidRDefault="00CA4AD2" w:rsidP="00775ED5"/>
    <w:p w14:paraId="31154347" w14:textId="17C2C666" w:rsidR="00CA4AD2" w:rsidRDefault="00CA4AD2" w:rsidP="00775ED5"/>
    <w:p w14:paraId="2641F519" w14:textId="4B6482D8" w:rsidR="00CA4AD2" w:rsidRDefault="00CA4AD2" w:rsidP="00775ED5"/>
    <w:p w14:paraId="69FC6C3D" w14:textId="13D13CD9" w:rsidR="00CA4AD2" w:rsidRDefault="00CA4AD2" w:rsidP="00775ED5"/>
    <w:p w14:paraId="5D181EC2" w14:textId="0160CEB9" w:rsidR="00CA4AD2" w:rsidRDefault="00CA4AD2" w:rsidP="00775ED5"/>
    <w:p w14:paraId="79E7454D" w14:textId="385AA0B9" w:rsidR="00CA4AD2" w:rsidRDefault="00CA4AD2" w:rsidP="00775ED5"/>
    <w:p w14:paraId="07D4A111" w14:textId="0333C413" w:rsidR="00CA4AD2" w:rsidRDefault="00CA4AD2" w:rsidP="00775ED5"/>
    <w:p w14:paraId="73F5B789" w14:textId="348EEA2D" w:rsidR="00CA4AD2" w:rsidRDefault="00CA4AD2" w:rsidP="00775ED5"/>
    <w:p w14:paraId="69BA7E03" w14:textId="328125BD" w:rsidR="00CA4AD2" w:rsidRDefault="00CA4AD2" w:rsidP="00775ED5"/>
    <w:p w14:paraId="1F9185AD" w14:textId="2CC1F24D" w:rsidR="00CA4AD2" w:rsidRDefault="00CA4AD2" w:rsidP="00775ED5"/>
    <w:p w14:paraId="27792D25" w14:textId="6EC5AE9E" w:rsidR="00CA4AD2" w:rsidRDefault="00CA4AD2" w:rsidP="00775ED5"/>
    <w:p w14:paraId="30C8DCDC" w14:textId="24CDA855" w:rsidR="00CA4AD2" w:rsidRDefault="00CA4AD2" w:rsidP="00775ED5"/>
    <w:p w14:paraId="00BF9881" w14:textId="514A3540" w:rsidR="00CA4AD2" w:rsidRDefault="00CA4AD2" w:rsidP="00775ED5"/>
    <w:p w14:paraId="26E9AE6C" w14:textId="6DD51FD3" w:rsidR="00CA4AD2" w:rsidRDefault="00CA4AD2" w:rsidP="00775ED5"/>
    <w:p w14:paraId="2432E381" w14:textId="4F4E9D76" w:rsidR="00CA4AD2" w:rsidRDefault="00CA4AD2" w:rsidP="00775ED5"/>
    <w:p w14:paraId="1B987837" w14:textId="7E6403C3" w:rsidR="00CA4AD2" w:rsidRPr="00775ED5" w:rsidRDefault="00CA4AD2" w:rsidP="00CA4AD2">
      <w:pPr>
        <w:jc w:val="right"/>
        <w:rPr>
          <w:sz w:val="24"/>
          <w:szCs w:val="24"/>
        </w:rPr>
      </w:pPr>
      <w:r w:rsidRPr="00775ED5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5</w:t>
      </w:r>
    </w:p>
    <w:p w14:paraId="43488CC1" w14:textId="66CBEEEF" w:rsidR="00CA4AD2" w:rsidRDefault="00CA4AD2" w:rsidP="00CA4AD2">
      <w:pPr>
        <w:jc w:val="right"/>
        <w:rPr>
          <w:sz w:val="24"/>
          <w:szCs w:val="24"/>
        </w:rPr>
      </w:pPr>
      <w:r w:rsidRPr="00775ED5">
        <w:rPr>
          <w:sz w:val="24"/>
          <w:szCs w:val="24"/>
        </w:rPr>
        <w:t>К решению №</w:t>
      </w:r>
      <w:r w:rsidR="00843AB2">
        <w:rPr>
          <w:sz w:val="24"/>
          <w:szCs w:val="24"/>
        </w:rPr>
        <w:t xml:space="preserve"> 179</w:t>
      </w:r>
      <w:r w:rsidRPr="00775ED5">
        <w:rPr>
          <w:sz w:val="24"/>
          <w:szCs w:val="24"/>
        </w:rPr>
        <w:t xml:space="preserve"> от «</w:t>
      </w:r>
      <w:r w:rsidR="00843AB2">
        <w:rPr>
          <w:sz w:val="24"/>
          <w:szCs w:val="24"/>
        </w:rPr>
        <w:t>20</w:t>
      </w:r>
      <w:r w:rsidRPr="00775ED5">
        <w:rPr>
          <w:sz w:val="24"/>
          <w:szCs w:val="24"/>
        </w:rPr>
        <w:t xml:space="preserve">» </w:t>
      </w:r>
      <w:r w:rsidR="00843AB2">
        <w:rPr>
          <w:sz w:val="24"/>
          <w:szCs w:val="24"/>
        </w:rPr>
        <w:t xml:space="preserve">апреля </w:t>
      </w:r>
      <w:r w:rsidRPr="00775ED5">
        <w:rPr>
          <w:sz w:val="24"/>
          <w:szCs w:val="24"/>
        </w:rPr>
        <w:t xml:space="preserve">2022 г. </w:t>
      </w:r>
    </w:p>
    <w:p w14:paraId="727E847A" w14:textId="77777777" w:rsidR="008D3AAB" w:rsidRDefault="008D3AAB" w:rsidP="00CA4AD2">
      <w:pPr>
        <w:jc w:val="right"/>
        <w:rPr>
          <w:sz w:val="24"/>
          <w:szCs w:val="24"/>
        </w:rPr>
      </w:pPr>
    </w:p>
    <w:tbl>
      <w:tblPr>
        <w:tblW w:w="1122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4"/>
        <w:gridCol w:w="2048"/>
        <w:gridCol w:w="54"/>
        <w:gridCol w:w="1363"/>
        <w:gridCol w:w="51"/>
        <w:gridCol w:w="3352"/>
        <w:gridCol w:w="90"/>
        <w:gridCol w:w="1695"/>
        <w:gridCol w:w="8"/>
        <w:gridCol w:w="50"/>
        <w:gridCol w:w="1418"/>
        <w:gridCol w:w="21"/>
      </w:tblGrid>
      <w:tr w:rsidR="00CA4AD2" w:rsidRPr="00555D09" w14:paraId="1FD9C42E" w14:textId="77777777" w:rsidTr="009158A2">
        <w:trPr>
          <w:gridAfter w:val="1"/>
          <w:wAfter w:w="21" w:type="dxa"/>
        </w:trPr>
        <w:tc>
          <w:tcPr>
            <w:tcW w:w="1070" w:type="dxa"/>
            <w:gridSpan w:val="2"/>
            <w:shd w:val="clear" w:color="auto" w:fill="FFFFFF"/>
            <w:vAlign w:val="center"/>
            <w:hideMark/>
          </w:tcPr>
          <w:p w14:paraId="4EB8E61B" w14:textId="77777777"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48" w:type="dxa"/>
            <w:shd w:val="clear" w:color="auto" w:fill="FFFFFF"/>
            <w:vAlign w:val="center"/>
            <w:hideMark/>
          </w:tcPr>
          <w:p w14:paraId="266089AE" w14:textId="77777777"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14:paraId="608E92F4" w14:textId="77777777"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3" w:type="dxa"/>
            <w:gridSpan w:val="2"/>
            <w:shd w:val="clear" w:color="auto" w:fill="FFFFFF"/>
            <w:vAlign w:val="center"/>
            <w:hideMark/>
          </w:tcPr>
          <w:p w14:paraId="58A88410" w14:textId="77777777"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43" w:type="dxa"/>
            <w:gridSpan w:val="4"/>
            <w:shd w:val="clear" w:color="auto" w:fill="FFFFFF"/>
            <w:vAlign w:val="center"/>
            <w:hideMark/>
          </w:tcPr>
          <w:p w14:paraId="53DF4974" w14:textId="77777777"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3811D9B5" w14:textId="77777777"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CA4AD2" w:rsidRPr="00555D09" w14:paraId="3BAD7863" w14:textId="77777777" w:rsidTr="009158A2">
        <w:trPr>
          <w:gridAfter w:val="1"/>
          <w:wAfter w:w="21" w:type="dxa"/>
        </w:trPr>
        <w:tc>
          <w:tcPr>
            <w:tcW w:w="11199" w:type="dxa"/>
            <w:gridSpan w:val="12"/>
            <w:shd w:val="clear" w:color="auto" w:fill="FFFFFF"/>
            <w:vAlign w:val="center"/>
            <w:hideMark/>
          </w:tcPr>
          <w:p w14:paraId="0047E0DF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608A7B6A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A4AD2" w:rsidRPr="00555D09" w14:paraId="355EB2F8" w14:textId="77777777" w:rsidTr="009158A2">
        <w:trPr>
          <w:gridAfter w:val="1"/>
          <w:wAfter w:w="21" w:type="dxa"/>
        </w:trPr>
        <w:tc>
          <w:tcPr>
            <w:tcW w:w="1070" w:type="dxa"/>
            <w:gridSpan w:val="2"/>
            <w:shd w:val="clear" w:color="auto" w:fill="FFFFFF"/>
            <w:vAlign w:val="center"/>
            <w:hideMark/>
          </w:tcPr>
          <w:p w14:paraId="08F03EE4" w14:textId="77777777"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129" w:type="dxa"/>
            <w:gridSpan w:val="10"/>
            <w:shd w:val="clear" w:color="auto" w:fill="FFFFFF"/>
            <w:hideMark/>
          </w:tcPr>
          <w:p w14:paraId="03A96AE7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14:paraId="1576CAA1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9484A7F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A4AD2" w:rsidRPr="00555D09" w14:paraId="7BCDCDCE" w14:textId="77777777" w:rsidTr="009158A2">
        <w:trPr>
          <w:gridAfter w:val="1"/>
          <w:wAfter w:w="21" w:type="dxa"/>
        </w:trPr>
        <w:tc>
          <w:tcPr>
            <w:tcW w:w="1070" w:type="dxa"/>
            <w:gridSpan w:val="2"/>
            <w:shd w:val="clear" w:color="auto" w:fill="FFFFFF"/>
            <w:vAlign w:val="center"/>
          </w:tcPr>
          <w:p w14:paraId="0D049CDA" w14:textId="77777777" w:rsidR="00CA4AD2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2048" w:type="dxa"/>
            <w:shd w:val="clear" w:color="auto" w:fill="FFFFFF"/>
          </w:tcPr>
          <w:p w14:paraId="050218FC" w14:textId="77777777" w:rsidR="00CA4AD2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кубометров мусора, обнаруженного в течение отчетного года на </w:t>
            </w:r>
            <w:r w:rsidRPr="00C50D7D">
              <w:rPr>
                <w:sz w:val="20"/>
                <w:szCs w:val="20"/>
              </w:rPr>
              <w:t>особо охраняем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природн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3C854175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5F2CEB09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5941A7B0" w14:textId="77777777" w:rsidR="00CA4AD2" w:rsidRPr="00AA17F1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highlight w:val="green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403" w:type="dxa"/>
            <w:gridSpan w:val="2"/>
            <w:shd w:val="clear" w:color="auto" w:fill="FFFFFF"/>
          </w:tcPr>
          <w:p w14:paraId="46CAE899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кубометров мусора (КМ), обнаруженного в течение отчетного года на </w:t>
            </w:r>
            <w:r w:rsidRPr="00C50D7D">
              <w:rPr>
                <w:sz w:val="20"/>
                <w:szCs w:val="20"/>
              </w:rPr>
              <w:t>особо охраняем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природн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4"/>
            <w:shd w:val="clear" w:color="auto" w:fill="FFFFFF"/>
          </w:tcPr>
          <w:p w14:paraId="714A115E" w14:textId="77777777" w:rsidR="00CA4AD2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4189308B" w14:textId="77777777" w:rsidR="00CA4AD2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471825D4" w14:textId="77777777" w:rsidR="00CA4AD2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04700DFC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59D53976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14:paraId="640A578E" w14:textId="77777777"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контроля </w:t>
            </w:r>
            <w:r w:rsidRPr="00555D09"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</w:tc>
      </w:tr>
      <w:tr w:rsidR="00CA4AD2" w:rsidRPr="00555D09" w14:paraId="1851DBEC" w14:textId="77777777" w:rsidTr="009158A2">
        <w:trPr>
          <w:gridAfter w:val="1"/>
          <w:wAfter w:w="21" w:type="dxa"/>
        </w:trPr>
        <w:tc>
          <w:tcPr>
            <w:tcW w:w="1070" w:type="dxa"/>
            <w:gridSpan w:val="2"/>
            <w:shd w:val="clear" w:color="auto" w:fill="FFFFFF"/>
            <w:vAlign w:val="center"/>
          </w:tcPr>
          <w:p w14:paraId="215D5545" w14:textId="77777777" w:rsidR="00CA4AD2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А.2</w:t>
            </w:r>
          </w:p>
          <w:p w14:paraId="149CEE3E" w14:textId="77777777" w:rsidR="00CA4AD2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Вариант 1</w:t>
            </w:r>
            <w:r>
              <w:rPr>
                <w:rStyle w:val="aa"/>
                <w:i/>
                <w:iCs/>
                <w:color w:val="000000" w:themeColor="text1"/>
                <w:sz w:val="20"/>
                <w:szCs w:val="20"/>
              </w:rPr>
              <w:footnoteReference w:id="9"/>
            </w:r>
          </w:p>
        </w:tc>
        <w:tc>
          <w:tcPr>
            <w:tcW w:w="2048" w:type="dxa"/>
            <w:shd w:val="clear" w:color="auto" w:fill="FFFFFF"/>
          </w:tcPr>
          <w:p w14:paraId="636C8083" w14:textId="77777777" w:rsidR="00CA4AD2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утраченных в течение отчетного года вследствие незаконной рубки и (или) пожара деревьев и кустарников на </w:t>
            </w:r>
            <w:r w:rsidRPr="00C50D7D">
              <w:rPr>
                <w:sz w:val="20"/>
                <w:szCs w:val="20"/>
              </w:rPr>
              <w:t>особо охраняем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природн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</w:t>
            </w:r>
          </w:p>
          <w:p w14:paraId="548B0013" w14:textId="77777777" w:rsidR="00CA4AD2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14:paraId="738EB49D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А.2 = </w:t>
            </w:r>
          </w:p>
          <w:p w14:paraId="44B3D176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УДК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41778165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403" w:type="dxa"/>
            <w:gridSpan w:val="2"/>
            <w:shd w:val="clear" w:color="auto" w:fill="FFFFFF"/>
          </w:tcPr>
          <w:p w14:paraId="20ABDE41" w14:textId="77777777" w:rsidR="00CA4AD2" w:rsidRPr="008B41E4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 xml:space="preserve">А.2 -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утраченных в течение отчетного года вследствие незаконной рубки и (или) пожара деревьев и кустарников (УДК) на </w:t>
            </w:r>
            <w:r w:rsidRPr="00C50D7D">
              <w:rPr>
                <w:sz w:val="20"/>
                <w:szCs w:val="20"/>
              </w:rPr>
              <w:t>особо охраняем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природн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и.</w:t>
            </w:r>
          </w:p>
        </w:tc>
        <w:tc>
          <w:tcPr>
            <w:tcW w:w="1843" w:type="dxa"/>
            <w:gridSpan w:val="4"/>
            <w:shd w:val="clear" w:color="auto" w:fill="FFFFFF"/>
          </w:tcPr>
          <w:p w14:paraId="7C7A1FED" w14:textId="77777777" w:rsidR="00CA4AD2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7427CFC4" w14:textId="77777777" w:rsidR="00CA4AD2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365A7808" w14:textId="77777777" w:rsidR="00CA4AD2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47BB9F0D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03D18EE4" w14:textId="77777777" w:rsidR="00CA4AD2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14:paraId="19637A27" w14:textId="77777777"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контроля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CA4AD2" w:rsidRPr="00555D09" w14:paraId="1E0ECB75" w14:textId="77777777" w:rsidTr="009158A2">
        <w:trPr>
          <w:gridAfter w:val="1"/>
          <w:wAfter w:w="21" w:type="dxa"/>
        </w:trPr>
        <w:tc>
          <w:tcPr>
            <w:tcW w:w="1070" w:type="dxa"/>
            <w:gridSpan w:val="2"/>
            <w:shd w:val="clear" w:color="auto" w:fill="FFFFFF"/>
            <w:vAlign w:val="center"/>
          </w:tcPr>
          <w:p w14:paraId="176EB797" w14:textId="77777777" w:rsidR="00CA4AD2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А.2</w:t>
            </w:r>
          </w:p>
          <w:p w14:paraId="0D85E0F1" w14:textId="77777777" w:rsidR="00CA4AD2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Вариант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2</w:t>
            </w:r>
            <w:r>
              <w:rPr>
                <w:rStyle w:val="aa"/>
                <w:i/>
                <w:iCs/>
                <w:color w:val="000000" w:themeColor="text1"/>
                <w:sz w:val="20"/>
                <w:szCs w:val="20"/>
              </w:rPr>
              <w:footnoteReference w:id="10"/>
            </w:r>
          </w:p>
        </w:tc>
        <w:tc>
          <w:tcPr>
            <w:tcW w:w="2048" w:type="dxa"/>
            <w:shd w:val="clear" w:color="auto" w:fill="FFFFFF"/>
          </w:tcPr>
          <w:p w14:paraId="64134328" w14:textId="77777777" w:rsidR="00CA4AD2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Доля площади </w:t>
            </w:r>
            <w:r w:rsidRPr="00C50D7D">
              <w:rPr>
                <w:sz w:val="20"/>
                <w:szCs w:val="20"/>
              </w:rPr>
              <w:t>особо охраняем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природн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и, на которой были</w:t>
            </w:r>
            <w:r>
              <w:rPr>
                <w:color w:val="000000" w:themeColor="text1"/>
                <w:sz w:val="20"/>
                <w:szCs w:val="20"/>
              </w:rPr>
              <w:t xml:space="preserve"> утрачены в течение отчетного года деревья и кустарники вследствие незаконной рубки и (или) пожара </w:t>
            </w:r>
          </w:p>
          <w:p w14:paraId="52044BEB" w14:textId="77777777" w:rsidR="00CA4AD2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14:paraId="09E14FEA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А.2 = </w:t>
            </w:r>
          </w:p>
          <w:p w14:paraId="23C379CF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100% х</w:t>
            </w:r>
          </w:p>
          <w:p w14:paraId="1D24BDB6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ооптудк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оопт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403" w:type="dxa"/>
            <w:gridSpan w:val="2"/>
            <w:shd w:val="clear" w:color="auto" w:fill="FFFFFF"/>
          </w:tcPr>
          <w:p w14:paraId="258EBBD8" w14:textId="77777777" w:rsidR="00CA4AD2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 xml:space="preserve">А.2 </w:t>
            </w:r>
            <w:r>
              <w:rPr>
                <w:color w:val="000000" w:themeColor="text1"/>
                <w:sz w:val="20"/>
                <w:szCs w:val="20"/>
              </w:rPr>
              <w:t>–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доля площади </w:t>
            </w:r>
            <w:r w:rsidRPr="00C50D7D">
              <w:rPr>
                <w:sz w:val="20"/>
                <w:szCs w:val="20"/>
              </w:rPr>
              <w:t>особо охраняем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природн</w:t>
            </w:r>
            <w:r>
              <w:rPr>
                <w:sz w:val="20"/>
                <w:szCs w:val="20"/>
              </w:rPr>
              <w:t>ой</w:t>
            </w:r>
            <w:r w:rsidRPr="00C50D7D">
              <w:rPr>
                <w:sz w:val="20"/>
                <w:szCs w:val="20"/>
              </w:rPr>
              <w:t xml:space="preserve"> территори</w:t>
            </w:r>
            <w:r>
              <w:rPr>
                <w:sz w:val="20"/>
                <w:szCs w:val="20"/>
              </w:rPr>
              <w:t>и, на которой были</w:t>
            </w:r>
            <w:r>
              <w:rPr>
                <w:color w:val="000000" w:themeColor="text1"/>
                <w:sz w:val="20"/>
                <w:szCs w:val="20"/>
              </w:rPr>
              <w:t xml:space="preserve"> утрачены в течение отчетного года деревья и кустарники вследствие незаконной рубки и (или) пожара </w:t>
            </w:r>
          </w:p>
          <w:p w14:paraId="6FC9274E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12F5D360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ооптудк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– общая площадь </w:t>
            </w:r>
            <w:r>
              <w:rPr>
                <w:color w:val="000000" w:themeColor="text1"/>
                <w:sz w:val="20"/>
                <w:szCs w:val="20"/>
              </w:rPr>
              <w:t>части особо охраняемой природной территории,</w:t>
            </w:r>
            <w:r>
              <w:rPr>
                <w:sz w:val="20"/>
                <w:szCs w:val="20"/>
              </w:rPr>
              <w:t xml:space="preserve"> на которой были</w:t>
            </w:r>
            <w:r>
              <w:rPr>
                <w:color w:val="000000" w:themeColor="text1"/>
                <w:sz w:val="20"/>
                <w:szCs w:val="20"/>
              </w:rPr>
              <w:t xml:space="preserve"> утрачены в течение отчетного года деревья и кустарники вследствие незаконной рубки и (или) пожара</w:t>
            </w:r>
          </w:p>
          <w:p w14:paraId="7BBABD0C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45F377E2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оопт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</w:t>
            </w:r>
            <w:r>
              <w:rPr>
                <w:color w:val="000000" w:themeColor="text1"/>
                <w:sz w:val="20"/>
                <w:szCs w:val="20"/>
              </w:rPr>
              <w:t xml:space="preserve"> особо охраняемой природной территории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284B0320" w14:textId="77777777" w:rsidR="00CA4AD2" w:rsidRPr="008B41E4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FFFFFF"/>
          </w:tcPr>
          <w:p w14:paraId="60C3BD49" w14:textId="77777777" w:rsidR="00CA4AD2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5041917B" w14:textId="77777777" w:rsidR="00CA4AD2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7E76EE1A" w14:textId="77777777" w:rsidR="00CA4AD2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33995428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1C3E4DFD" w14:textId="77777777" w:rsidR="00CA4AD2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 должно уменьшаться из года в год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14:paraId="1D429304" w14:textId="77777777"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контроля </w:t>
            </w:r>
            <w:r w:rsidRPr="00555D09"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</w:tc>
      </w:tr>
      <w:tr w:rsidR="00CA4AD2" w:rsidRPr="00555D09" w14:paraId="71266A68" w14:textId="77777777" w:rsidTr="009158A2">
        <w:trPr>
          <w:gridAfter w:val="1"/>
          <w:wAfter w:w="21" w:type="dxa"/>
        </w:trPr>
        <w:tc>
          <w:tcPr>
            <w:tcW w:w="11199" w:type="dxa"/>
            <w:gridSpan w:val="12"/>
            <w:shd w:val="clear" w:color="auto" w:fill="FFFFFF"/>
            <w:vAlign w:val="center"/>
          </w:tcPr>
          <w:p w14:paraId="38A01A86" w14:textId="77777777"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CA4AD2" w:rsidRPr="00555D09" w14:paraId="041A7EEC" w14:textId="77777777" w:rsidTr="009158A2">
        <w:trPr>
          <w:gridAfter w:val="1"/>
          <w:wAfter w:w="21" w:type="dxa"/>
        </w:trPr>
        <w:tc>
          <w:tcPr>
            <w:tcW w:w="1070" w:type="dxa"/>
            <w:gridSpan w:val="2"/>
            <w:shd w:val="clear" w:color="auto" w:fill="FFFFFF"/>
            <w:vAlign w:val="center"/>
          </w:tcPr>
          <w:p w14:paraId="69CD0EEA" w14:textId="77777777"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</w:p>
        </w:tc>
        <w:tc>
          <w:tcPr>
            <w:tcW w:w="10129" w:type="dxa"/>
            <w:gridSpan w:val="10"/>
            <w:shd w:val="clear" w:color="auto" w:fill="FFFFFF"/>
          </w:tcPr>
          <w:p w14:paraId="7AC22004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045320B5" w14:textId="77777777"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A4AD2" w:rsidRPr="00555D09" w14:paraId="43A292D1" w14:textId="77777777" w:rsidTr="009158A2">
        <w:tc>
          <w:tcPr>
            <w:tcW w:w="1036" w:type="dxa"/>
            <w:shd w:val="clear" w:color="auto" w:fill="FFFFFF"/>
            <w:vAlign w:val="center"/>
          </w:tcPr>
          <w:p w14:paraId="0783DBEF" w14:textId="77777777" w:rsidR="00CA4AD2" w:rsidRPr="00E20E14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68991C24" w14:textId="77777777" w:rsidR="00CA4AD2" w:rsidRPr="00E20E14" w:rsidRDefault="00CA4AD2" w:rsidP="009158A2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54D97362" w14:textId="77777777" w:rsidR="00CA4AD2" w:rsidRPr="00E20E14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352C5C6E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01E2BC09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7254511A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14:paraId="27B83641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контроль в области охраны и использования особо охраняемых природных территорий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14:paraId="61062411" w14:textId="77777777"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в области охраны и использования особо охраняемых природных территорий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</w:t>
            </w:r>
          </w:p>
        </w:tc>
      </w:tr>
      <w:tr w:rsidR="00CA4AD2" w:rsidRPr="00555D09" w14:paraId="32901132" w14:textId="77777777" w:rsidTr="009158A2">
        <w:tc>
          <w:tcPr>
            <w:tcW w:w="1036" w:type="dxa"/>
            <w:shd w:val="clear" w:color="auto" w:fill="FFFFFF"/>
            <w:vAlign w:val="center"/>
          </w:tcPr>
          <w:p w14:paraId="4EE73251" w14:textId="77777777" w:rsidR="00CA4AD2" w:rsidRPr="00E20E14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168237D4" w14:textId="77777777" w:rsidR="00CA4AD2" w:rsidRPr="002A3662" w:rsidRDefault="00CA4AD2" w:rsidP="009158A2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1CA470CC" w14:textId="77777777" w:rsidR="00CA4AD2" w:rsidRPr="00E20E14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6B87FF19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5B525CBD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01BCA5D7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14:paraId="3D32E127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14:paraId="63F469EA" w14:textId="77777777"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A4AD2" w:rsidRPr="00555D09" w14:paraId="3DAF93F4" w14:textId="77777777" w:rsidTr="009158A2">
        <w:tc>
          <w:tcPr>
            <w:tcW w:w="1036" w:type="dxa"/>
            <w:shd w:val="clear" w:color="auto" w:fill="FFFFFF"/>
            <w:vAlign w:val="center"/>
          </w:tcPr>
          <w:p w14:paraId="5BF0872D" w14:textId="77777777"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357EA549" w14:textId="77777777" w:rsidR="00CA4AD2" w:rsidRPr="002A3662" w:rsidRDefault="00CA4AD2" w:rsidP="00915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5697B67D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1540B281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6E0CB136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77F76737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14:paraId="693F99E5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14:paraId="47FFDC34" w14:textId="77777777"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A4AD2" w:rsidRPr="00555D09" w14:paraId="77FB606D" w14:textId="77777777" w:rsidTr="009158A2">
        <w:tc>
          <w:tcPr>
            <w:tcW w:w="1036" w:type="dxa"/>
            <w:shd w:val="clear" w:color="auto" w:fill="FFFFFF"/>
            <w:vAlign w:val="center"/>
          </w:tcPr>
          <w:p w14:paraId="13CBC20C" w14:textId="77777777"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0AE00800" w14:textId="77777777" w:rsidR="00CA4AD2" w:rsidRPr="002A3662" w:rsidRDefault="00CA4AD2" w:rsidP="009158A2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</w:t>
            </w:r>
            <w:r w:rsidRPr="002A3662">
              <w:rPr>
                <w:sz w:val="20"/>
                <w:szCs w:val="20"/>
              </w:rPr>
              <w:lastRenderedPageBreak/>
              <w:t xml:space="preserve">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14:paraId="4F9F9FF9" w14:textId="77777777" w:rsidR="00CA4AD2" w:rsidRPr="00555D09" w:rsidRDefault="00CA4AD2" w:rsidP="009158A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39C8E13C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6A75831A" w14:textId="77777777" w:rsidR="00CA4AD2" w:rsidRDefault="00CA4AD2" w:rsidP="009158A2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lastRenderedPageBreak/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9336126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14:paraId="0322CD71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14:paraId="69302B56" w14:textId="77777777"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A4AD2" w:rsidRPr="00555D09" w14:paraId="291393A4" w14:textId="77777777" w:rsidTr="009158A2">
        <w:tc>
          <w:tcPr>
            <w:tcW w:w="1036" w:type="dxa"/>
            <w:shd w:val="clear" w:color="auto" w:fill="FFFFFF"/>
            <w:vAlign w:val="center"/>
          </w:tcPr>
          <w:p w14:paraId="01AF32CF" w14:textId="77777777"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Б.5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393CD065" w14:textId="77777777" w:rsidR="00CA4AD2" w:rsidRPr="002A3662" w:rsidRDefault="00CA4AD2" w:rsidP="009158A2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6D137813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1EF26964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54C1D7CD" w14:textId="77777777" w:rsidR="00CA4AD2" w:rsidRDefault="00CA4AD2" w:rsidP="009158A2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B80AF56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14:paraId="02D3443F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14:paraId="7DEDDBBB" w14:textId="77777777"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A4AD2" w:rsidRPr="00555D09" w14:paraId="65C58821" w14:textId="77777777" w:rsidTr="009158A2">
        <w:tc>
          <w:tcPr>
            <w:tcW w:w="1036" w:type="dxa"/>
            <w:shd w:val="clear" w:color="auto" w:fill="FFFFFF"/>
            <w:vAlign w:val="center"/>
          </w:tcPr>
          <w:p w14:paraId="6F13CAF9" w14:textId="77777777" w:rsidR="00CA4AD2" w:rsidRPr="008A559B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655EAED6" w14:textId="77777777" w:rsidR="00CA4AD2" w:rsidRPr="008A559B" w:rsidRDefault="00CA4AD2" w:rsidP="009158A2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7C6635A9" w14:textId="77777777" w:rsidR="00CA4AD2" w:rsidRPr="008A559B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78258023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51B1C6B5" w14:textId="77777777" w:rsidR="00CA4AD2" w:rsidRDefault="00CA4AD2" w:rsidP="009158A2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C2101AB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14:paraId="0949D6E4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14:paraId="70C58D2A" w14:textId="77777777"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A4AD2" w:rsidRPr="00555D09" w14:paraId="20F1A315" w14:textId="77777777" w:rsidTr="009158A2">
        <w:tc>
          <w:tcPr>
            <w:tcW w:w="1036" w:type="dxa"/>
            <w:shd w:val="clear" w:color="auto" w:fill="FFFFFF"/>
            <w:vAlign w:val="center"/>
          </w:tcPr>
          <w:p w14:paraId="66044E33" w14:textId="77777777" w:rsidR="00CA4AD2" w:rsidRPr="00964E2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4E38F02A" w14:textId="77777777" w:rsidR="00CA4AD2" w:rsidRPr="002A3662" w:rsidRDefault="00CA4AD2" w:rsidP="009158A2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14:paraId="79625BD6" w14:textId="77777777" w:rsidR="00CA4AD2" w:rsidRPr="00964E29" w:rsidRDefault="00CA4AD2" w:rsidP="009158A2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4D6A261D" w14:textId="77777777" w:rsidR="00CA4AD2" w:rsidRPr="00964E2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7C450CA9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00039F57" w14:textId="77777777" w:rsidR="00CA4AD2" w:rsidRDefault="00CA4AD2" w:rsidP="009158A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6048E78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14:paraId="17DA5E79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14:paraId="2F671732" w14:textId="77777777"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A4AD2" w:rsidRPr="00555D09" w14:paraId="25E2395F" w14:textId="77777777" w:rsidTr="009158A2">
        <w:tc>
          <w:tcPr>
            <w:tcW w:w="1036" w:type="dxa"/>
            <w:shd w:val="clear" w:color="auto" w:fill="FFFFFF"/>
            <w:vAlign w:val="center"/>
          </w:tcPr>
          <w:p w14:paraId="710A2A84" w14:textId="77777777"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2E0DEFE5" w14:textId="77777777" w:rsidR="00CA4AD2" w:rsidRPr="002A3662" w:rsidRDefault="00CA4AD2" w:rsidP="009158A2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67B8EFA4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3CCE6369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54C87E26" w14:textId="77777777" w:rsidR="00CA4AD2" w:rsidRDefault="00CA4AD2" w:rsidP="009158A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A9C4AD4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14:paraId="48EF6462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14:paraId="22EAD460" w14:textId="77777777"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A4AD2" w:rsidRPr="00555D09" w14:paraId="6253BE55" w14:textId="77777777" w:rsidTr="009158A2">
        <w:tc>
          <w:tcPr>
            <w:tcW w:w="1036" w:type="dxa"/>
            <w:shd w:val="clear" w:color="auto" w:fill="FFFFFF"/>
            <w:vAlign w:val="center"/>
          </w:tcPr>
          <w:p w14:paraId="72BFCAD3" w14:textId="77777777"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42D4EE46" w14:textId="77777777" w:rsidR="00CA4AD2" w:rsidRPr="00964E29" w:rsidRDefault="00CA4AD2" w:rsidP="00915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7DC5C360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26E532D0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41DB0FA2" w14:textId="77777777" w:rsidR="00CA4AD2" w:rsidRDefault="00CA4AD2" w:rsidP="009158A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BF38AED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14:paraId="19256E1B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14:paraId="4BFDCAA3" w14:textId="77777777"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A4AD2" w:rsidRPr="00555D09" w14:paraId="51490787" w14:textId="77777777" w:rsidTr="009158A2">
        <w:tc>
          <w:tcPr>
            <w:tcW w:w="1036" w:type="dxa"/>
            <w:shd w:val="clear" w:color="auto" w:fill="FFFFFF"/>
            <w:vAlign w:val="center"/>
          </w:tcPr>
          <w:p w14:paraId="41B9AB08" w14:textId="77777777"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Б.10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0AE317D1" w14:textId="77777777" w:rsidR="00CA4AD2" w:rsidRPr="00964E29" w:rsidRDefault="00CA4AD2" w:rsidP="009158A2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45157276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62D4E1EC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1BEBF866" w14:textId="77777777" w:rsidR="00CA4AD2" w:rsidRDefault="00CA4AD2" w:rsidP="009158A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6A5167A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14:paraId="465C33B7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14:paraId="5A38D4D0" w14:textId="77777777"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A4AD2" w:rsidRPr="00555D09" w14:paraId="1F931C3C" w14:textId="77777777" w:rsidTr="009158A2">
        <w:tc>
          <w:tcPr>
            <w:tcW w:w="1036" w:type="dxa"/>
            <w:shd w:val="clear" w:color="auto" w:fill="FFFFFF"/>
            <w:vAlign w:val="center"/>
          </w:tcPr>
          <w:p w14:paraId="79B2A952" w14:textId="77777777" w:rsidR="00CA4AD2" w:rsidRPr="003242BA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5616A27A" w14:textId="77777777" w:rsidR="00CA4AD2" w:rsidRDefault="00CA4AD2" w:rsidP="009158A2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3D640D8B" w14:textId="77777777" w:rsidR="00CA4AD2" w:rsidRPr="002A3662" w:rsidRDefault="00CA4AD2" w:rsidP="009158A2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42686490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39E6C4B3" w14:textId="77777777" w:rsidR="00CA4AD2" w:rsidRDefault="00CA4AD2" w:rsidP="009158A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514DF71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14:paraId="6CCCD8C6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14:paraId="09A52542" w14:textId="77777777"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A4AD2" w:rsidRPr="00555D09" w14:paraId="74C8CFF2" w14:textId="77777777" w:rsidTr="009158A2">
        <w:tc>
          <w:tcPr>
            <w:tcW w:w="1036" w:type="dxa"/>
            <w:shd w:val="clear" w:color="auto" w:fill="FFFFFF"/>
            <w:vAlign w:val="center"/>
          </w:tcPr>
          <w:p w14:paraId="69AEF9AB" w14:textId="77777777"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78AD0715" w14:textId="77777777" w:rsidR="00CA4AD2" w:rsidRPr="002A3662" w:rsidRDefault="00CA4AD2" w:rsidP="009158A2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20F5BB66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0E22FAD2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6EFCF7B1" w14:textId="77777777" w:rsidR="00CA4AD2" w:rsidRPr="00555D09" w:rsidRDefault="00CA4AD2" w:rsidP="009158A2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  <w:gridSpan w:val="2"/>
            <w:shd w:val="clear" w:color="auto" w:fill="FFFFFF"/>
          </w:tcPr>
          <w:p w14:paraId="79B74459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14:paraId="06C5FEB3" w14:textId="77777777"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A4AD2" w:rsidRPr="00555D09" w14:paraId="42608588" w14:textId="77777777" w:rsidTr="009158A2">
        <w:tc>
          <w:tcPr>
            <w:tcW w:w="1036" w:type="dxa"/>
            <w:shd w:val="clear" w:color="auto" w:fill="FFFFFF"/>
            <w:vAlign w:val="center"/>
          </w:tcPr>
          <w:p w14:paraId="56DE7C96" w14:textId="77777777" w:rsidR="00CA4AD2" w:rsidRPr="001336B8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305E6221" w14:textId="77777777" w:rsidR="00CA4AD2" w:rsidRPr="002A3662" w:rsidRDefault="00CA4AD2" w:rsidP="009158A2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2FE76B73" w14:textId="77777777" w:rsidR="00CA4AD2" w:rsidRPr="001336B8" w:rsidRDefault="00CA4AD2" w:rsidP="009158A2">
            <w:pPr>
              <w:rPr>
                <w:sz w:val="20"/>
                <w:szCs w:val="20"/>
              </w:rPr>
            </w:pPr>
          </w:p>
          <w:p w14:paraId="5C11DDFD" w14:textId="77777777" w:rsidR="00CA4AD2" w:rsidRPr="001336B8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347E0A21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625757F2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  <w:gridSpan w:val="2"/>
            <w:shd w:val="clear" w:color="auto" w:fill="FFFFFF"/>
          </w:tcPr>
          <w:p w14:paraId="4BD5D573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14:paraId="656A8440" w14:textId="77777777"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A4AD2" w:rsidRPr="00555D09" w14:paraId="3BBA5069" w14:textId="77777777" w:rsidTr="009158A2">
        <w:tc>
          <w:tcPr>
            <w:tcW w:w="1036" w:type="dxa"/>
            <w:shd w:val="clear" w:color="auto" w:fill="FFFFFF"/>
            <w:vAlign w:val="center"/>
          </w:tcPr>
          <w:p w14:paraId="0BEF9D08" w14:textId="77777777"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02680198" w14:textId="77777777" w:rsidR="00CA4AD2" w:rsidRDefault="00CA4AD2" w:rsidP="009158A2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14:paraId="6B11D4D8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261F5E41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1C6FB0DE" w14:textId="77777777" w:rsidR="00CA4AD2" w:rsidRDefault="00CA4AD2" w:rsidP="009158A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3E0F28B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14:paraId="67C57352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14:paraId="1CE5ECCE" w14:textId="77777777"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CA4AD2" w:rsidRPr="00555D09" w14:paraId="47252F34" w14:textId="77777777" w:rsidTr="009158A2">
        <w:tc>
          <w:tcPr>
            <w:tcW w:w="1036" w:type="dxa"/>
            <w:shd w:val="clear" w:color="auto" w:fill="FFFFFF"/>
            <w:vAlign w:val="center"/>
          </w:tcPr>
          <w:p w14:paraId="75ABA11C" w14:textId="77777777"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5450AEA0" w14:textId="77777777" w:rsidR="00CA4AD2" w:rsidRPr="002A3662" w:rsidRDefault="00CA4AD2" w:rsidP="00915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364808EA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048ADC38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5E2EF056" w14:textId="77777777" w:rsidR="00CA4AD2" w:rsidRDefault="00CA4AD2" w:rsidP="009158A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9C70296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14:paraId="72BB0B2E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14:paraId="0CA8E9FC" w14:textId="77777777"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CA4AD2" w:rsidRPr="00555D09" w14:paraId="5983CD77" w14:textId="77777777" w:rsidTr="009158A2">
        <w:tc>
          <w:tcPr>
            <w:tcW w:w="1036" w:type="dxa"/>
            <w:shd w:val="clear" w:color="auto" w:fill="FFFFFF"/>
            <w:vAlign w:val="center"/>
          </w:tcPr>
          <w:p w14:paraId="7890C2BE" w14:textId="77777777"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648BDF98" w14:textId="77777777" w:rsidR="00CA4AD2" w:rsidRPr="002A3662" w:rsidRDefault="00CA4AD2" w:rsidP="00915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14:paraId="650DABB3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5880D7EE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61E8A07F" w14:textId="77777777" w:rsidR="00CA4AD2" w:rsidRDefault="00CA4AD2" w:rsidP="009158A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4621C94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14:paraId="32EF1795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14:paraId="1968835A" w14:textId="77777777"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в области охраны и использования особо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CA4AD2" w:rsidRPr="00555D09" w14:paraId="602CC987" w14:textId="77777777" w:rsidTr="009158A2">
        <w:tc>
          <w:tcPr>
            <w:tcW w:w="1036" w:type="dxa"/>
            <w:shd w:val="clear" w:color="auto" w:fill="FFFFFF"/>
            <w:vAlign w:val="center"/>
          </w:tcPr>
          <w:p w14:paraId="306E29CB" w14:textId="77777777"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Б.17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0D46293D" w14:textId="77777777" w:rsidR="00CA4AD2" w:rsidRDefault="00CA4AD2" w:rsidP="00915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proofErr w:type="gramStart"/>
            <w:r w:rsidRPr="002A3662">
              <w:rPr>
                <w:sz w:val="20"/>
                <w:szCs w:val="20"/>
              </w:rPr>
              <w:t>органа</w:t>
            </w:r>
            <w:proofErr w:type="gramEnd"/>
            <w:r w:rsidRPr="002A3662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57A8D07E" w14:textId="77777777" w:rsidR="00CA4AD2" w:rsidRPr="002A3662" w:rsidRDefault="00CA4AD2" w:rsidP="009158A2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0253489F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50159CE1" w14:textId="77777777" w:rsidR="00CA4AD2" w:rsidRDefault="00CA4AD2" w:rsidP="009158A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8304884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14:paraId="1F5AEC90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14:paraId="7E320668" w14:textId="77777777"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CA4AD2" w:rsidRPr="00555D09" w14:paraId="5EA595C2" w14:textId="77777777" w:rsidTr="009158A2">
        <w:tc>
          <w:tcPr>
            <w:tcW w:w="1036" w:type="dxa"/>
            <w:shd w:val="clear" w:color="auto" w:fill="FFFFFF"/>
            <w:vAlign w:val="center"/>
          </w:tcPr>
          <w:p w14:paraId="313C22BA" w14:textId="77777777"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6B0CF583" w14:textId="77777777" w:rsidR="00CA4AD2" w:rsidRPr="002A3662" w:rsidRDefault="00CA4AD2" w:rsidP="00915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6B33886A" w14:textId="77777777" w:rsidR="00CA4AD2" w:rsidRPr="0082511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33054504" w14:textId="77777777" w:rsidR="00CA4AD2" w:rsidRPr="0082511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6C3583B1" w14:textId="77777777" w:rsidR="00CA4AD2" w:rsidRDefault="00CA4AD2" w:rsidP="009158A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C0A03F3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14:paraId="07467BCA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14:paraId="3607A72F" w14:textId="77777777"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CA4AD2" w:rsidRPr="00555D09" w14:paraId="68BB5CD4" w14:textId="77777777" w:rsidTr="009158A2">
        <w:tc>
          <w:tcPr>
            <w:tcW w:w="1036" w:type="dxa"/>
            <w:shd w:val="clear" w:color="auto" w:fill="FFFFFF"/>
            <w:vAlign w:val="center"/>
          </w:tcPr>
          <w:p w14:paraId="116F0B98" w14:textId="77777777"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6C1C9112" w14:textId="77777777" w:rsidR="00CA4AD2" w:rsidRPr="002A3662" w:rsidRDefault="00CA4AD2" w:rsidP="00915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1EF64AFD" w14:textId="77777777" w:rsidR="00CA4AD2" w:rsidRPr="0082511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69A791AB" w14:textId="77777777" w:rsidR="00CA4AD2" w:rsidRPr="0082511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5C8C2B14" w14:textId="77777777" w:rsidR="00CA4AD2" w:rsidRDefault="00CA4AD2" w:rsidP="009158A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85D95EE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14:paraId="094D8203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14:paraId="7D81698E" w14:textId="77777777"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CA4AD2" w:rsidRPr="00555D09" w14:paraId="2CB6DE28" w14:textId="77777777" w:rsidTr="009158A2">
        <w:tc>
          <w:tcPr>
            <w:tcW w:w="1036" w:type="dxa"/>
            <w:shd w:val="clear" w:color="auto" w:fill="FFFFFF"/>
            <w:vAlign w:val="center"/>
          </w:tcPr>
          <w:p w14:paraId="76E50EBF" w14:textId="77777777"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4C73BE81" w14:textId="77777777" w:rsidR="00CA4AD2" w:rsidRPr="002A3662" w:rsidRDefault="00CA4AD2" w:rsidP="00915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0F60444A" w14:textId="77777777" w:rsidR="00CA4AD2" w:rsidRPr="0082511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7B289429" w14:textId="77777777" w:rsidR="00CA4AD2" w:rsidRPr="0082511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2"/>
            <w:shd w:val="clear" w:color="auto" w:fill="FFFFFF"/>
          </w:tcPr>
          <w:p w14:paraId="5EC8DB75" w14:textId="77777777" w:rsidR="00CA4AD2" w:rsidRDefault="00CA4AD2" w:rsidP="009158A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A980D5D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shd w:val="clear" w:color="auto" w:fill="FFFFFF"/>
          </w:tcPr>
          <w:p w14:paraId="16459E47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89" w:type="dxa"/>
            <w:gridSpan w:val="3"/>
            <w:shd w:val="clear" w:color="auto" w:fill="FFFFFF"/>
          </w:tcPr>
          <w:p w14:paraId="07D5B614" w14:textId="77777777"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CA4AD2" w:rsidRPr="00555D09" w14:paraId="628F3F2B" w14:textId="77777777" w:rsidTr="009158A2">
        <w:trPr>
          <w:gridAfter w:val="1"/>
          <w:wAfter w:w="21" w:type="dxa"/>
        </w:trPr>
        <w:tc>
          <w:tcPr>
            <w:tcW w:w="1036" w:type="dxa"/>
            <w:shd w:val="clear" w:color="auto" w:fill="FFFFFF"/>
            <w:vAlign w:val="center"/>
          </w:tcPr>
          <w:p w14:paraId="7E75638B" w14:textId="77777777" w:rsidR="00CA4AD2" w:rsidRPr="00555D09" w:rsidRDefault="00CA4AD2" w:rsidP="009158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a"/>
                <w:color w:val="000000" w:themeColor="text1"/>
                <w:sz w:val="20"/>
                <w:szCs w:val="20"/>
              </w:rPr>
              <w:footnoteReference w:id="11"/>
            </w:r>
          </w:p>
          <w:p w14:paraId="7878C27B" w14:textId="77777777"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shd w:val="clear" w:color="auto" w:fill="FFFFFF"/>
          </w:tcPr>
          <w:p w14:paraId="4BC9D39B" w14:textId="77777777" w:rsidR="00CA4AD2" w:rsidRPr="00555D09" w:rsidRDefault="00CA4AD2" w:rsidP="009158A2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</w:p>
        </w:tc>
        <w:tc>
          <w:tcPr>
            <w:tcW w:w="1414" w:type="dxa"/>
            <w:gridSpan w:val="2"/>
            <w:shd w:val="clear" w:color="auto" w:fill="FFFFFF"/>
          </w:tcPr>
          <w:p w14:paraId="18C7C2F1" w14:textId="77777777" w:rsidR="00CA4AD2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14:paraId="428E6507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14:paraId="6BC69056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85" w:type="dxa"/>
            <w:gridSpan w:val="2"/>
            <w:shd w:val="clear" w:color="auto" w:fill="FFFFFF"/>
          </w:tcPr>
          <w:p w14:paraId="3B9C286E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70C7E118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476" w:type="dxa"/>
            <w:gridSpan w:val="3"/>
            <w:shd w:val="clear" w:color="auto" w:fill="FFFFFF"/>
          </w:tcPr>
          <w:p w14:paraId="3F134D74" w14:textId="77777777"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CA4AD2" w:rsidRPr="00555D09" w14:paraId="7145DFD3" w14:textId="77777777" w:rsidTr="009158A2">
        <w:trPr>
          <w:gridAfter w:val="1"/>
          <w:wAfter w:w="21" w:type="dxa"/>
        </w:trPr>
        <w:tc>
          <w:tcPr>
            <w:tcW w:w="1036" w:type="dxa"/>
            <w:shd w:val="clear" w:color="auto" w:fill="FFFFFF"/>
            <w:vAlign w:val="center"/>
          </w:tcPr>
          <w:p w14:paraId="2C774145" w14:textId="77777777" w:rsidR="00CA4AD2" w:rsidRPr="00555D09" w:rsidRDefault="00CA4AD2" w:rsidP="009158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a"/>
                <w:color w:val="000000" w:themeColor="text1"/>
                <w:sz w:val="20"/>
                <w:szCs w:val="20"/>
              </w:rPr>
              <w:footnoteReference w:id="12"/>
            </w:r>
          </w:p>
          <w:p w14:paraId="760FB613" w14:textId="77777777"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shd w:val="clear" w:color="auto" w:fill="FFFFFF"/>
          </w:tcPr>
          <w:p w14:paraId="53C8F814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6411F0">
              <w:rPr>
                <w:color w:val="000000" w:themeColor="text1"/>
                <w:sz w:val="20"/>
                <w:szCs w:val="20"/>
              </w:rPr>
              <w:t>муниципальн</w:t>
            </w:r>
            <w:r>
              <w:rPr>
                <w:color w:val="000000" w:themeColor="text1"/>
                <w:sz w:val="20"/>
                <w:szCs w:val="20"/>
              </w:rPr>
              <w:t>ый</w:t>
            </w:r>
            <w:r w:rsidRPr="006411F0">
              <w:rPr>
                <w:color w:val="000000" w:themeColor="text1"/>
                <w:sz w:val="20"/>
                <w:szCs w:val="20"/>
              </w:rPr>
              <w:t xml:space="preserve"> контрол</w:t>
            </w:r>
            <w:r>
              <w:rPr>
                <w:color w:val="000000" w:themeColor="text1"/>
                <w:sz w:val="20"/>
                <w:szCs w:val="20"/>
              </w:rPr>
              <w:t>ь</w:t>
            </w:r>
            <w:r w:rsidRPr="006411F0">
              <w:rPr>
                <w:color w:val="000000" w:themeColor="text1"/>
                <w:sz w:val="20"/>
                <w:szCs w:val="20"/>
              </w:rPr>
              <w:t xml:space="preserve">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</w:p>
        </w:tc>
        <w:tc>
          <w:tcPr>
            <w:tcW w:w="1414" w:type="dxa"/>
            <w:gridSpan w:val="2"/>
            <w:shd w:val="clear" w:color="auto" w:fill="FFFFFF"/>
          </w:tcPr>
          <w:p w14:paraId="5FE1F6CC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shd w:val="clear" w:color="auto" w:fill="FFFFFF"/>
          </w:tcPr>
          <w:p w14:paraId="7AC5E0A6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 w:rsidRPr="006411F0">
              <w:rPr>
                <w:color w:val="000000" w:themeColor="text1"/>
                <w:sz w:val="20"/>
                <w:szCs w:val="20"/>
              </w:rPr>
              <w:t>муниципально</w:t>
            </w:r>
            <w:r>
              <w:rPr>
                <w:color w:val="000000" w:themeColor="text1"/>
                <w:sz w:val="20"/>
                <w:szCs w:val="20"/>
              </w:rPr>
              <w:t>му</w:t>
            </w:r>
            <w:r w:rsidRPr="006411F0">
              <w:rPr>
                <w:color w:val="000000" w:themeColor="text1"/>
                <w:sz w:val="20"/>
                <w:szCs w:val="20"/>
              </w:rPr>
              <w:t xml:space="preserve"> контрол</w:t>
            </w:r>
            <w:r>
              <w:rPr>
                <w:color w:val="000000" w:themeColor="text1"/>
                <w:sz w:val="20"/>
                <w:szCs w:val="20"/>
              </w:rPr>
              <w:t>ю</w:t>
            </w:r>
            <w:r w:rsidRPr="006411F0">
              <w:rPr>
                <w:color w:val="000000" w:themeColor="text1"/>
                <w:sz w:val="20"/>
                <w:szCs w:val="20"/>
              </w:rPr>
              <w:t xml:space="preserve"> в области охраны и использования особо охраняемых природных территорий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14:paraId="144839C4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shd w:val="clear" w:color="auto" w:fill="FFFFFF"/>
          </w:tcPr>
          <w:p w14:paraId="31DCD89D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006ED2A9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476" w:type="dxa"/>
            <w:gridSpan w:val="3"/>
            <w:shd w:val="clear" w:color="auto" w:fill="FFFFFF"/>
          </w:tcPr>
          <w:p w14:paraId="369445C8" w14:textId="77777777"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CA4AD2" w:rsidRPr="00555D09" w14:paraId="0265E520" w14:textId="77777777" w:rsidTr="009158A2">
        <w:trPr>
          <w:gridAfter w:val="1"/>
          <w:wAfter w:w="21" w:type="dxa"/>
        </w:trPr>
        <w:tc>
          <w:tcPr>
            <w:tcW w:w="1036" w:type="dxa"/>
            <w:shd w:val="clear" w:color="auto" w:fill="FFFFFF"/>
            <w:vAlign w:val="center"/>
          </w:tcPr>
          <w:p w14:paraId="20A8829D" w14:textId="77777777" w:rsidR="00CA4AD2" w:rsidRPr="00555D09" w:rsidRDefault="00CA4AD2" w:rsidP="009158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7BA7764E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14" w:type="dxa"/>
            <w:gridSpan w:val="2"/>
            <w:shd w:val="clear" w:color="auto" w:fill="FFFFFF"/>
          </w:tcPr>
          <w:p w14:paraId="62729428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/>
          </w:tcPr>
          <w:p w14:paraId="60AAAC41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14:paraId="0E9F1EC5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shd w:val="clear" w:color="auto" w:fill="FFFFFF"/>
          </w:tcPr>
          <w:p w14:paraId="096C274A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152BEC72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476" w:type="dxa"/>
            <w:gridSpan w:val="3"/>
            <w:shd w:val="clear" w:color="auto" w:fill="FFFFFF"/>
          </w:tcPr>
          <w:p w14:paraId="511A8B7C" w14:textId="77777777"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CA4AD2" w:rsidRPr="00555D09" w14:paraId="7130C00D" w14:textId="77777777" w:rsidTr="009158A2">
        <w:trPr>
          <w:gridAfter w:val="1"/>
          <w:wAfter w:w="21" w:type="dxa"/>
        </w:trPr>
        <w:tc>
          <w:tcPr>
            <w:tcW w:w="1036" w:type="dxa"/>
            <w:shd w:val="clear" w:color="auto" w:fill="FFFFFF"/>
            <w:vAlign w:val="center"/>
          </w:tcPr>
          <w:p w14:paraId="1A139E45" w14:textId="77777777"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7DAB85E5" w14:textId="77777777" w:rsidR="00CA4AD2" w:rsidRPr="00555D09" w:rsidRDefault="00CA4AD2" w:rsidP="009158A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актов о воспрепятствовании их деятельности со стороны контролируемых лиц и (или) их представителей</w:t>
            </w:r>
          </w:p>
          <w:p w14:paraId="383CA850" w14:textId="77777777" w:rsidR="00CA4AD2" w:rsidRPr="00555D09" w:rsidRDefault="00CA4AD2" w:rsidP="009158A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A11E44D" w14:textId="77777777" w:rsidR="00CA4AD2" w:rsidRPr="00555D09" w:rsidRDefault="00CA4AD2" w:rsidP="009158A2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B700C47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4493E35F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14:paraId="78869CC8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в области охраны и использования особо охраняемых природных территорий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актов (АП) по фактам непредставления или несвоевременного представления контролируемым лицом документов и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5F39ACB9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shd w:val="clear" w:color="auto" w:fill="FFFFFF"/>
          </w:tcPr>
          <w:p w14:paraId="42A43004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14:paraId="2FD2D821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shd w:val="clear" w:color="auto" w:fill="FFFFFF"/>
          </w:tcPr>
          <w:p w14:paraId="46BA3930" w14:textId="77777777"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в области охраны и использования особо охраняемых природных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территорий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CA4AD2" w:rsidRPr="00555D09" w14:paraId="0EC570F0" w14:textId="77777777" w:rsidTr="009158A2">
        <w:trPr>
          <w:gridAfter w:val="1"/>
          <w:wAfter w:w="21" w:type="dxa"/>
        </w:trPr>
        <w:tc>
          <w:tcPr>
            <w:tcW w:w="1036" w:type="dxa"/>
            <w:shd w:val="clear" w:color="auto" w:fill="FFFFFF"/>
            <w:vAlign w:val="center"/>
          </w:tcPr>
          <w:p w14:paraId="764495DA" w14:textId="77777777"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4035B206" w14:textId="77777777" w:rsidR="00CA4AD2" w:rsidRPr="00555D09" w:rsidRDefault="00CA4AD2" w:rsidP="009158A2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вреда (ущерба) с учетом привлеченных для муниципального 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76A94">
              <w:rPr>
                <w:sz w:val="20"/>
                <w:szCs w:val="20"/>
              </w:rPr>
              <w:t>в области охраны и использования особо охраняемых природных территорий</w:t>
            </w:r>
            <w:r w:rsidRPr="00476A9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14:paraId="66FB6452" w14:textId="77777777" w:rsidR="00CA4AD2" w:rsidRPr="00555D09" w:rsidRDefault="00CA4AD2" w:rsidP="009158A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4" w:type="dxa"/>
            <w:gridSpan w:val="2"/>
            <w:shd w:val="clear" w:color="auto" w:fill="FFFFFF"/>
          </w:tcPr>
          <w:p w14:paraId="55449D51" w14:textId="77777777" w:rsidR="00CA4AD2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D22FE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D22FE">
              <w:rPr>
                <w:color w:val="000000" w:themeColor="text1"/>
                <w:sz w:val="20"/>
                <w:szCs w:val="20"/>
              </w:rPr>
              <w:t xml:space="preserve"> = </w:t>
            </w:r>
            <w:r>
              <w:rPr>
                <w:color w:val="000000" w:themeColor="text1"/>
                <w:sz w:val="20"/>
                <w:szCs w:val="20"/>
              </w:rPr>
              <w:t>(</w:t>
            </w:r>
            <w:r w:rsidRPr="005D22FE">
              <w:rPr>
                <w:color w:val="000000" w:themeColor="text1"/>
                <w:sz w:val="20"/>
                <w:szCs w:val="20"/>
              </w:rPr>
              <w:t>А.1</w:t>
            </w:r>
            <w:r>
              <w:rPr>
                <w:color w:val="000000" w:themeColor="text1"/>
                <w:sz w:val="20"/>
                <w:szCs w:val="20"/>
              </w:rPr>
              <w:t xml:space="preserve"> + А.2)</w:t>
            </w:r>
            <w:r w:rsidRPr="005D22FE">
              <w:rPr>
                <w:color w:val="000000" w:themeColor="text1"/>
                <w:sz w:val="20"/>
                <w:szCs w:val="20"/>
              </w:rPr>
              <w:t xml:space="preserve">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  <w:p w14:paraId="44540C1C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14:paraId="67616649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определены выше.</w:t>
            </w:r>
          </w:p>
          <w:p w14:paraId="1E9DEFBD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85" w:type="dxa"/>
            <w:gridSpan w:val="2"/>
            <w:shd w:val="clear" w:color="auto" w:fill="FFFFFF"/>
          </w:tcPr>
          <w:p w14:paraId="2C02EABF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06F46700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shd w:val="clear" w:color="auto" w:fill="FFFFFF"/>
          </w:tcPr>
          <w:p w14:paraId="692014A8" w14:textId="77777777"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CA4AD2" w:rsidRPr="00555D09" w14:paraId="40D434B8" w14:textId="77777777" w:rsidTr="009158A2">
        <w:trPr>
          <w:gridAfter w:val="1"/>
          <w:wAfter w:w="21" w:type="dxa"/>
        </w:trPr>
        <w:tc>
          <w:tcPr>
            <w:tcW w:w="1036" w:type="dxa"/>
            <w:shd w:val="clear" w:color="auto" w:fill="FFFFFF"/>
            <w:vAlign w:val="center"/>
          </w:tcPr>
          <w:p w14:paraId="478A5CFC" w14:textId="77777777"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136" w:type="dxa"/>
            <w:gridSpan w:val="3"/>
            <w:shd w:val="clear" w:color="auto" w:fill="FFFFFF"/>
          </w:tcPr>
          <w:p w14:paraId="221E196C" w14:textId="77777777" w:rsidR="00CA4AD2" w:rsidRPr="00555D09" w:rsidRDefault="00CA4AD2" w:rsidP="009158A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76A94">
              <w:rPr>
                <w:sz w:val="20"/>
                <w:szCs w:val="20"/>
              </w:rPr>
              <w:t xml:space="preserve">в области охраны </w:t>
            </w:r>
            <w:r w:rsidRPr="00476A94">
              <w:rPr>
                <w:sz w:val="20"/>
                <w:szCs w:val="20"/>
              </w:rPr>
              <w:br/>
              <w:t>и использования особо охраняемых природных территорий</w:t>
            </w:r>
            <w:r w:rsidRPr="00476A9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4" w:type="dxa"/>
            <w:gridSpan w:val="2"/>
            <w:shd w:val="clear" w:color="auto" w:fill="FFFFFF"/>
          </w:tcPr>
          <w:p w14:paraId="77C210F5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D22FE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D22FE">
              <w:rPr>
                <w:color w:val="000000" w:themeColor="text1"/>
                <w:sz w:val="20"/>
                <w:szCs w:val="20"/>
              </w:rPr>
              <w:t xml:space="preserve"> = </w:t>
            </w:r>
            <w:r>
              <w:rPr>
                <w:color w:val="000000" w:themeColor="text1"/>
                <w:sz w:val="20"/>
                <w:szCs w:val="20"/>
              </w:rPr>
              <w:t>(</w:t>
            </w:r>
            <w:r w:rsidRPr="005D22FE">
              <w:rPr>
                <w:color w:val="000000" w:themeColor="text1"/>
                <w:sz w:val="20"/>
                <w:szCs w:val="20"/>
              </w:rPr>
              <w:t xml:space="preserve">А.1 </w:t>
            </w:r>
            <w:r>
              <w:rPr>
                <w:color w:val="000000" w:themeColor="text1"/>
                <w:sz w:val="20"/>
                <w:szCs w:val="20"/>
              </w:rPr>
              <w:t xml:space="preserve">+ А.2) </w:t>
            </w:r>
            <w:r w:rsidRPr="005D22FE">
              <w:rPr>
                <w:color w:val="000000" w:themeColor="text1"/>
                <w:sz w:val="20"/>
                <w:szCs w:val="20"/>
              </w:rPr>
              <w:t>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2" w:type="dxa"/>
            <w:shd w:val="clear" w:color="auto" w:fill="FFFFFF"/>
          </w:tcPr>
          <w:p w14:paraId="6B118734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определены выше.</w:t>
            </w:r>
          </w:p>
          <w:p w14:paraId="1A7CCE01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85" w:type="dxa"/>
            <w:gridSpan w:val="2"/>
            <w:shd w:val="clear" w:color="auto" w:fill="FFFFFF"/>
          </w:tcPr>
          <w:p w14:paraId="40F7B66F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7A1E9165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shd w:val="clear" w:color="auto" w:fill="FFFFFF"/>
          </w:tcPr>
          <w:p w14:paraId="01BCBE11" w14:textId="77777777"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6CBCA1CF" w14:textId="428A6F4E" w:rsidR="00CA4AD2" w:rsidRDefault="00CA4AD2" w:rsidP="00775ED5"/>
    <w:p w14:paraId="53DCD2D5" w14:textId="59912ADD" w:rsidR="00CA4AD2" w:rsidRDefault="00CA4AD2" w:rsidP="00775ED5"/>
    <w:p w14:paraId="3126594C" w14:textId="273C7980" w:rsidR="00CA4AD2" w:rsidRDefault="00CA4AD2" w:rsidP="00775ED5"/>
    <w:p w14:paraId="560DE284" w14:textId="6DB7B293" w:rsidR="00CA4AD2" w:rsidRDefault="00CA4AD2" w:rsidP="00775ED5"/>
    <w:p w14:paraId="3B4A9C53" w14:textId="385BFDC9" w:rsidR="00CA4AD2" w:rsidRDefault="00CA4AD2" w:rsidP="00775ED5"/>
    <w:p w14:paraId="3C23D57F" w14:textId="45C23BEF" w:rsidR="00CA4AD2" w:rsidRDefault="00CA4AD2" w:rsidP="00775ED5"/>
    <w:p w14:paraId="47820EA6" w14:textId="6378D370" w:rsidR="00CA4AD2" w:rsidRDefault="00CA4AD2" w:rsidP="00775ED5"/>
    <w:p w14:paraId="2D54676D" w14:textId="1A107E1E" w:rsidR="00CA4AD2" w:rsidRDefault="00CA4AD2" w:rsidP="00775ED5"/>
    <w:p w14:paraId="05C2FD40" w14:textId="247A2425" w:rsidR="00CA4AD2" w:rsidRDefault="00CA4AD2" w:rsidP="00775ED5"/>
    <w:p w14:paraId="7CC95323" w14:textId="528772A7" w:rsidR="00CA4AD2" w:rsidRDefault="00CA4AD2" w:rsidP="00775ED5"/>
    <w:p w14:paraId="31466422" w14:textId="747C42AB" w:rsidR="00CA4AD2" w:rsidRDefault="00CA4AD2" w:rsidP="00775ED5"/>
    <w:p w14:paraId="5E167D8D" w14:textId="1FDB6590" w:rsidR="00CA4AD2" w:rsidRDefault="00CA4AD2" w:rsidP="00775ED5"/>
    <w:p w14:paraId="3ED408E6" w14:textId="6766333F" w:rsidR="00CA4AD2" w:rsidRDefault="00CA4AD2" w:rsidP="00775ED5"/>
    <w:p w14:paraId="637BD10C" w14:textId="3C1C4A67" w:rsidR="00CA4AD2" w:rsidRPr="00775ED5" w:rsidRDefault="00CA4AD2" w:rsidP="00CA4AD2">
      <w:pPr>
        <w:jc w:val="right"/>
        <w:rPr>
          <w:sz w:val="24"/>
          <w:szCs w:val="24"/>
        </w:rPr>
      </w:pPr>
      <w:r w:rsidRPr="00775ED5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6</w:t>
      </w:r>
    </w:p>
    <w:p w14:paraId="0EA42BC0" w14:textId="7E8FC785" w:rsidR="00843AB2" w:rsidRDefault="00CA4AD2" w:rsidP="00CA4AD2">
      <w:pPr>
        <w:jc w:val="right"/>
        <w:rPr>
          <w:sz w:val="24"/>
          <w:szCs w:val="24"/>
        </w:rPr>
      </w:pPr>
      <w:r w:rsidRPr="00775ED5">
        <w:rPr>
          <w:sz w:val="24"/>
          <w:szCs w:val="24"/>
        </w:rPr>
        <w:t>К решению №</w:t>
      </w:r>
      <w:r w:rsidR="00843AB2">
        <w:rPr>
          <w:sz w:val="24"/>
          <w:szCs w:val="24"/>
        </w:rPr>
        <w:t>179</w:t>
      </w:r>
      <w:r w:rsidRPr="00775ED5">
        <w:rPr>
          <w:sz w:val="24"/>
          <w:szCs w:val="24"/>
        </w:rPr>
        <w:t xml:space="preserve"> от «</w:t>
      </w:r>
      <w:r w:rsidR="00843AB2">
        <w:rPr>
          <w:sz w:val="24"/>
          <w:szCs w:val="24"/>
        </w:rPr>
        <w:t>20</w:t>
      </w:r>
      <w:r w:rsidRPr="00775ED5">
        <w:rPr>
          <w:sz w:val="24"/>
          <w:szCs w:val="24"/>
        </w:rPr>
        <w:t xml:space="preserve">» </w:t>
      </w:r>
      <w:r w:rsidR="00843AB2">
        <w:rPr>
          <w:sz w:val="24"/>
          <w:szCs w:val="24"/>
        </w:rPr>
        <w:t>апреля</w:t>
      </w:r>
      <w:bookmarkStart w:id="4" w:name="_GoBack"/>
      <w:bookmarkEnd w:id="4"/>
      <w:r w:rsidRPr="00775ED5">
        <w:rPr>
          <w:sz w:val="24"/>
          <w:szCs w:val="24"/>
        </w:rPr>
        <w:t xml:space="preserve"> 2022 г</w:t>
      </w:r>
    </w:p>
    <w:p w14:paraId="200F94ED" w14:textId="389A3305" w:rsidR="00CA4AD2" w:rsidRDefault="00CA4AD2" w:rsidP="00CA4AD2">
      <w:pPr>
        <w:jc w:val="right"/>
        <w:rPr>
          <w:sz w:val="24"/>
          <w:szCs w:val="24"/>
        </w:rPr>
      </w:pPr>
      <w:r w:rsidRPr="00775ED5">
        <w:rPr>
          <w:sz w:val="24"/>
          <w:szCs w:val="24"/>
        </w:rPr>
        <w:t xml:space="preserve">. </w:t>
      </w:r>
    </w:p>
    <w:tbl>
      <w:tblPr>
        <w:tblW w:w="1105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1820"/>
        <w:gridCol w:w="15"/>
        <w:gridCol w:w="1516"/>
        <w:gridCol w:w="3362"/>
        <w:gridCol w:w="1729"/>
        <w:gridCol w:w="31"/>
        <w:gridCol w:w="1602"/>
      </w:tblGrid>
      <w:tr w:rsidR="00CA4AD2" w:rsidRPr="00555D09" w14:paraId="0CE627E7" w14:textId="77777777" w:rsidTr="009158A2">
        <w:tc>
          <w:tcPr>
            <w:tcW w:w="984" w:type="dxa"/>
            <w:shd w:val="clear" w:color="auto" w:fill="FFFFFF"/>
            <w:vAlign w:val="center"/>
            <w:hideMark/>
          </w:tcPr>
          <w:p w14:paraId="0D6B2687" w14:textId="77777777"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1835" w:type="dxa"/>
            <w:gridSpan w:val="2"/>
            <w:shd w:val="clear" w:color="auto" w:fill="FFFFFF"/>
            <w:vAlign w:val="center"/>
            <w:hideMark/>
          </w:tcPr>
          <w:p w14:paraId="62B1C31C" w14:textId="77777777"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6" w:type="dxa"/>
            <w:shd w:val="clear" w:color="auto" w:fill="FFFFFF"/>
            <w:vAlign w:val="center"/>
            <w:hideMark/>
          </w:tcPr>
          <w:p w14:paraId="5897009B" w14:textId="77777777"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62" w:type="dxa"/>
            <w:shd w:val="clear" w:color="auto" w:fill="FFFFFF"/>
            <w:vAlign w:val="center"/>
            <w:hideMark/>
          </w:tcPr>
          <w:p w14:paraId="33FF28AE" w14:textId="77777777"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29" w:type="dxa"/>
            <w:shd w:val="clear" w:color="auto" w:fill="FFFFFF"/>
            <w:vAlign w:val="center"/>
            <w:hideMark/>
          </w:tcPr>
          <w:p w14:paraId="5EC8640A" w14:textId="77777777"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33" w:type="dxa"/>
            <w:gridSpan w:val="2"/>
            <w:shd w:val="clear" w:color="auto" w:fill="FFFFFF"/>
            <w:vAlign w:val="center"/>
            <w:hideMark/>
          </w:tcPr>
          <w:p w14:paraId="48B2C2C0" w14:textId="77777777"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CA4AD2" w:rsidRPr="00555D09" w14:paraId="7C0E8A46" w14:textId="77777777" w:rsidTr="009158A2">
        <w:tc>
          <w:tcPr>
            <w:tcW w:w="11059" w:type="dxa"/>
            <w:gridSpan w:val="8"/>
            <w:shd w:val="clear" w:color="auto" w:fill="FFFFFF"/>
            <w:vAlign w:val="center"/>
            <w:hideMark/>
          </w:tcPr>
          <w:p w14:paraId="74958ED3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2895208D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A4AD2" w:rsidRPr="00555D09" w14:paraId="12BF582F" w14:textId="77777777" w:rsidTr="009158A2">
        <w:tc>
          <w:tcPr>
            <w:tcW w:w="984" w:type="dxa"/>
            <w:shd w:val="clear" w:color="auto" w:fill="FFFFFF"/>
            <w:vAlign w:val="center"/>
            <w:hideMark/>
          </w:tcPr>
          <w:p w14:paraId="54DBA374" w14:textId="77777777"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075" w:type="dxa"/>
            <w:gridSpan w:val="7"/>
            <w:shd w:val="clear" w:color="auto" w:fill="FFFFFF"/>
            <w:hideMark/>
          </w:tcPr>
          <w:p w14:paraId="091A7515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14:paraId="570A553C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4274B7E3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A4AD2" w:rsidRPr="00555D09" w14:paraId="270B10E4" w14:textId="77777777" w:rsidTr="009158A2">
        <w:tc>
          <w:tcPr>
            <w:tcW w:w="984" w:type="dxa"/>
            <w:shd w:val="clear" w:color="auto" w:fill="FFFFFF"/>
            <w:vAlign w:val="center"/>
            <w:hideMark/>
          </w:tcPr>
          <w:p w14:paraId="51A6B8F2" w14:textId="77777777"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835" w:type="dxa"/>
            <w:gridSpan w:val="2"/>
            <w:shd w:val="clear" w:color="auto" w:fill="FFFFFF"/>
            <w:hideMark/>
          </w:tcPr>
          <w:p w14:paraId="04120CC3" w14:textId="77777777" w:rsidR="00CA4AD2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  <w:p w14:paraId="43803715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/>
            <w:hideMark/>
          </w:tcPr>
          <w:p w14:paraId="28CDFAD8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СВР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hideMark/>
          </w:tcPr>
          <w:p w14:paraId="011CFEA0" w14:textId="77777777"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1729" w:type="dxa"/>
            <w:shd w:val="clear" w:color="auto" w:fill="FFFFFF"/>
            <w:hideMark/>
          </w:tcPr>
          <w:p w14:paraId="5060DE8C" w14:textId="77777777" w:rsidR="00CA4AD2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14:paraId="2F4670F6" w14:textId="77777777" w:rsidR="00CA4AD2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3C6852FA" w14:textId="77777777" w:rsidR="00CA4AD2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094410D9" w14:textId="77777777" w:rsidR="00CA4AD2" w:rsidRPr="00C10CCB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2"/>
            <w:shd w:val="clear" w:color="auto" w:fill="FFFFFF"/>
            <w:hideMark/>
          </w:tcPr>
          <w:p w14:paraId="13470803" w14:textId="77777777"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жилищного </w:t>
            </w:r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CA4AD2" w:rsidRPr="00555D09" w14:paraId="34F9DC55" w14:textId="77777777" w:rsidTr="009158A2">
        <w:tc>
          <w:tcPr>
            <w:tcW w:w="11059" w:type="dxa"/>
            <w:gridSpan w:val="8"/>
            <w:shd w:val="clear" w:color="auto" w:fill="FFFFFF"/>
            <w:vAlign w:val="center"/>
          </w:tcPr>
          <w:p w14:paraId="6E93BE56" w14:textId="77777777"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CA4AD2" w:rsidRPr="00555D09" w14:paraId="7C9B4902" w14:textId="77777777" w:rsidTr="009158A2">
        <w:tc>
          <w:tcPr>
            <w:tcW w:w="984" w:type="dxa"/>
            <w:shd w:val="clear" w:color="auto" w:fill="FFFFFF"/>
            <w:vAlign w:val="center"/>
          </w:tcPr>
          <w:p w14:paraId="708682B7" w14:textId="77777777"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075" w:type="dxa"/>
            <w:gridSpan w:val="7"/>
            <w:shd w:val="clear" w:color="auto" w:fill="FFFFFF"/>
          </w:tcPr>
          <w:p w14:paraId="73519E83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1D3B077F" w14:textId="77777777"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A4AD2" w:rsidRPr="00555D09" w14:paraId="3809B08D" w14:textId="77777777" w:rsidTr="009158A2">
        <w:tc>
          <w:tcPr>
            <w:tcW w:w="984" w:type="dxa"/>
            <w:shd w:val="clear" w:color="auto" w:fill="FFFFFF"/>
            <w:vAlign w:val="center"/>
          </w:tcPr>
          <w:p w14:paraId="6C4CC291" w14:textId="77777777" w:rsidR="00CA4AD2" w:rsidRPr="00E20E14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14:paraId="57D123CB" w14:textId="77777777" w:rsidR="00CA4AD2" w:rsidRPr="00E20E14" w:rsidRDefault="00CA4AD2" w:rsidP="009158A2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0D570AFA" w14:textId="77777777" w:rsidR="00CA4AD2" w:rsidRPr="00E20E14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5F4CBF55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1E5507A8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F138176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6A5A6601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жилищный контроль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290821E9" w14:textId="77777777"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A4AD2" w:rsidRPr="00555D09" w14:paraId="24D5FB20" w14:textId="77777777" w:rsidTr="009158A2">
        <w:tc>
          <w:tcPr>
            <w:tcW w:w="984" w:type="dxa"/>
            <w:shd w:val="clear" w:color="auto" w:fill="FFFFFF"/>
            <w:vAlign w:val="center"/>
          </w:tcPr>
          <w:p w14:paraId="66C6E0F2" w14:textId="77777777" w:rsidR="00CA4AD2" w:rsidRPr="00E20E14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FFFFFF"/>
          </w:tcPr>
          <w:p w14:paraId="76B087F1" w14:textId="77777777" w:rsidR="00CA4AD2" w:rsidRPr="002A3662" w:rsidRDefault="00CA4AD2" w:rsidP="009158A2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</w:t>
            </w:r>
            <w:r w:rsidRPr="002A3662">
              <w:rPr>
                <w:sz w:val="20"/>
                <w:szCs w:val="20"/>
              </w:rPr>
              <w:lastRenderedPageBreak/>
              <w:t>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6D5C1532" w14:textId="77777777" w:rsidR="00CA4AD2" w:rsidRPr="00E20E14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00A607B1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7C81D3C2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1BA5BE1A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407ABDCB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3FCFE020" w14:textId="77777777"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A4AD2" w:rsidRPr="00555D09" w14:paraId="3DC42DEB" w14:textId="77777777" w:rsidTr="009158A2">
        <w:tc>
          <w:tcPr>
            <w:tcW w:w="984" w:type="dxa"/>
            <w:shd w:val="clear" w:color="auto" w:fill="FFFFFF"/>
            <w:vAlign w:val="center"/>
          </w:tcPr>
          <w:p w14:paraId="400FC9C0" w14:textId="77777777"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20" w:type="dxa"/>
            <w:shd w:val="clear" w:color="auto" w:fill="FFFFFF"/>
          </w:tcPr>
          <w:p w14:paraId="38BB9D66" w14:textId="77777777" w:rsidR="00CA4AD2" w:rsidRPr="002A3662" w:rsidRDefault="00CA4AD2" w:rsidP="00915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109212F2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4EED8CEE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0A445716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7ACDAB8C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3F3B21C8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5A8BBC50" w14:textId="77777777"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A4AD2" w:rsidRPr="00555D09" w14:paraId="71E7F760" w14:textId="77777777" w:rsidTr="009158A2">
        <w:tc>
          <w:tcPr>
            <w:tcW w:w="984" w:type="dxa"/>
            <w:shd w:val="clear" w:color="auto" w:fill="FFFFFF"/>
            <w:vAlign w:val="center"/>
          </w:tcPr>
          <w:p w14:paraId="2A225695" w14:textId="77777777"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20" w:type="dxa"/>
            <w:shd w:val="clear" w:color="auto" w:fill="FFFFFF"/>
          </w:tcPr>
          <w:p w14:paraId="02604D2D" w14:textId="77777777" w:rsidR="00CA4AD2" w:rsidRPr="002A3662" w:rsidRDefault="00CA4AD2" w:rsidP="009158A2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14:paraId="437D6FEB" w14:textId="77777777" w:rsidR="00CA4AD2" w:rsidRPr="00555D09" w:rsidRDefault="00CA4AD2" w:rsidP="009158A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3E3B6988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084C6B1D" w14:textId="77777777" w:rsidR="00CA4AD2" w:rsidRDefault="00CA4AD2" w:rsidP="009158A2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6B5EFCE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3CBD9B7C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5102C262" w14:textId="77777777"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A4AD2" w:rsidRPr="00555D09" w14:paraId="735D324B" w14:textId="77777777" w:rsidTr="009158A2">
        <w:tc>
          <w:tcPr>
            <w:tcW w:w="984" w:type="dxa"/>
            <w:shd w:val="clear" w:color="auto" w:fill="FFFFFF"/>
            <w:vAlign w:val="center"/>
          </w:tcPr>
          <w:p w14:paraId="6B0A0C8B" w14:textId="77777777"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20" w:type="dxa"/>
            <w:shd w:val="clear" w:color="auto" w:fill="FFFFFF"/>
          </w:tcPr>
          <w:p w14:paraId="7B901545" w14:textId="77777777" w:rsidR="00CA4AD2" w:rsidRPr="002A3662" w:rsidRDefault="00CA4AD2" w:rsidP="009158A2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618D041B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9E36C60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24C1A6A6" w14:textId="77777777" w:rsidR="00CA4AD2" w:rsidRDefault="00CA4AD2" w:rsidP="009158A2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422E6E0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39FFFE89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2CD49B79" w14:textId="77777777"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A4AD2" w:rsidRPr="00555D09" w14:paraId="26CA2EFE" w14:textId="77777777" w:rsidTr="009158A2">
        <w:tc>
          <w:tcPr>
            <w:tcW w:w="984" w:type="dxa"/>
            <w:shd w:val="clear" w:color="auto" w:fill="FFFFFF"/>
            <w:vAlign w:val="center"/>
          </w:tcPr>
          <w:p w14:paraId="595F5012" w14:textId="77777777" w:rsidR="00CA4AD2" w:rsidRPr="008A559B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20" w:type="dxa"/>
            <w:shd w:val="clear" w:color="auto" w:fill="FFFFFF"/>
          </w:tcPr>
          <w:p w14:paraId="388FA0E0" w14:textId="77777777" w:rsidR="00CA4AD2" w:rsidRPr="008A559B" w:rsidRDefault="00CA4AD2" w:rsidP="009158A2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791B7F26" w14:textId="77777777" w:rsidR="00CA4AD2" w:rsidRPr="008A559B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2EE9C37A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58FCDDBC" w14:textId="77777777" w:rsidR="00CA4AD2" w:rsidRDefault="00CA4AD2" w:rsidP="009158A2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7D35AE6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02530F16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47767743" w14:textId="77777777"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A4AD2" w:rsidRPr="00555D09" w14:paraId="565B50F3" w14:textId="77777777" w:rsidTr="009158A2">
        <w:tc>
          <w:tcPr>
            <w:tcW w:w="984" w:type="dxa"/>
            <w:shd w:val="clear" w:color="auto" w:fill="FFFFFF"/>
            <w:vAlign w:val="center"/>
          </w:tcPr>
          <w:p w14:paraId="35799519" w14:textId="77777777" w:rsidR="00CA4AD2" w:rsidRPr="00964E2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20" w:type="dxa"/>
            <w:shd w:val="clear" w:color="auto" w:fill="FFFFFF"/>
          </w:tcPr>
          <w:p w14:paraId="1459BD39" w14:textId="77777777" w:rsidR="00CA4AD2" w:rsidRPr="002A3662" w:rsidRDefault="00CA4AD2" w:rsidP="009158A2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14:paraId="51BCDEB7" w14:textId="77777777" w:rsidR="00CA4AD2" w:rsidRPr="00964E29" w:rsidRDefault="00CA4AD2" w:rsidP="009158A2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55B8F65C" w14:textId="77777777" w:rsidR="00CA4AD2" w:rsidRPr="00964E2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33D00622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4E88109B" w14:textId="77777777" w:rsidR="00CA4AD2" w:rsidRDefault="00CA4AD2" w:rsidP="009158A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4F1E45F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5ED2F716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5E5DFA61" w14:textId="77777777"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A4AD2" w:rsidRPr="00555D09" w14:paraId="45A4BE8C" w14:textId="77777777" w:rsidTr="009158A2">
        <w:tc>
          <w:tcPr>
            <w:tcW w:w="984" w:type="dxa"/>
            <w:shd w:val="clear" w:color="auto" w:fill="FFFFFF"/>
            <w:vAlign w:val="center"/>
          </w:tcPr>
          <w:p w14:paraId="083D61D5" w14:textId="77777777"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20" w:type="dxa"/>
            <w:shd w:val="clear" w:color="auto" w:fill="FFFFFF"/>
          </w:tcPr>
          <w:p w14:paraId="35DEDCE8" w14:textId="77777777" w:rsidR="00CA4AD2" w:rsidRPr="002A3662" w:rsidRDefault="00CA4AD2" w:rsidP="009158A2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41CD706C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015EA54C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26F801B8" w14:textId="77777777" w:rsidR="00CA4AD2" w:rsidRDefault="00CA4AD2" w:rsidP="009158A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366B0A9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659406F1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7ADB2EF1" w14:textId="77777777"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A4AD2" w:rsidRPr="00555D09" w14:paraId="4C64475F" w14:textId="77777777" w:rsidTr="009158A2">
        <w:tc>
          <w:tcPr>
            <w:tcW w:w="984" w:type="dxa"/>
            <w:shd w:val="clear" w:color="auto" w:fill="FFFFFF"/>
            <w:vAlign w:val="center"/>
          </w:tcPr>
          <w:p w14:paraId="5C2EE962" w14:textId="77777777"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20" w:type="dxa"/>
            <w:shd w:val="clear" w:color="auto" w:fill="FFFFFF"/>
          </w:tcPr>
          <w:p w14:paraId="0EBC3D5B" w14:textId="77777777" w:rsidR="00CA4AD2" w:rsidRPr="00964E29" w:rsidRDefault="00CA4AD2" w:rsidP="00915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668A7CFC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69E9C0D6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4797C428" w14:textId="77777777" w:rsidR="00CA4AD2" w:rsidRDefault="00CA4AD2" w:rsidP="009158A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44D1A62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3CF9F200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5BC5C004" w14:textId="77777777"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A4AD2" w:rsidRPr="00555D09" w14:paraId="6312F7B5" w14:textId="77777777" w:rsidTr="009158A2">
        <w:tc>
          <w:tcPr>
            <w:tcW w:w="984" w:type="dxa"/>
            <w:shd w:val="clear" w:color="auto" w:fill="FFFFFF"/>
            <w:vAlign w:val="center"/>
          </w:tcPr>
          <w:p w14:paraId="3E12F342" w14:textId="77777777"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20" w:type="dxa"/>
            <w:shd w:val="clear" w:color="auto" w:fill="FFFFFF"/>
          </w:tcPr>
          <w:p w14:paraId="780B0C75" w14:textId="77777777" w:rsidR="00CA4AD2" w:rsidRPr="00964E29" w:rsidRDefault="00CA4AD2" w:rsidP="009158A2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5AE9CA68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5606D2D1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5ED2905D" w14:textId="77777777" w:rsidR="00CA4AD2" w:rsidRDefault="00CA4AD2" w:rsidP="009158A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EF923F7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46E58EF3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6FA9E068" w14:textId="77777777"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A4AD2" w:rsidRPr="00555D09" w14:paraId="2D217E29" w14:textId="77777777" w:rsidTr="009158A2">
        <w:tc>
          <w:tcPr>
            <w:tcW w:w="984" w:type="dxa"/>
            <w:shd w:val="clear" w:color="auto" w:fill="FFFFFF"/>
            <w:vAlign w:val="center"/>
          </w:tcPr>
          <w:p w14:paraId="69B5B364" w14:textId="77777777" w:rsidR="00CA4AD2" w:rsidRPr="003242BA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14:paraId="7AAFFEF5" w14:textId="77777777" w:rsidR="00CA4AD2" w:rsidRDefault="00CA4AD2" w:rsidP="009158A2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4CD4F1F7" w14:textId="77777777" w:rsidR="00CA4AD2" w:rsidRPr="002A3662" w:rsidRDefault="00CA4AD2" w:rsidP="009158A2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20537F67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3E4B50C2" w14:textId="77777777" w:rsidR="00CA4AD2" w:rsidRDefault="00CA4AD2" w:rsidP="009158A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A66011C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664578D2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1238EE7A" w14:textId="77777777"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CA4AD2" w:rsidRPr="00555D09" w14:paraId="73DDC353" w14:textId="77777777" w:rsidTr="009158A2">
        <w:tc>
          <w:tcPr>
            <w:tcW w:w="984" w:type="dxa"/>
            <w:shd w:val="clear" w:color="auto" w:fill="FFFFFF"/>
            <w:vAlign w:val="center"/>
          </w:tcPr>
          <w:p w14:paraId="78F1BB70" w14:textId="77777777"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20" w:type="dxa"/>
            <w:shd w:val="clear" w:color="auto" w:fill="FFFFFF"/>
          </w:tcPr>
          <w:p w14:paraId="6CB0C201" w14:textId="77777777" w:rsidR="00CA4AD2" w:rsidRPr="002A3662" w:rsidRDefault="00CA4AD2" w:rsidP="009158A2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540F8631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29BD9F1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6004F214" w14:textId="77777777" w:rsidR="00CA4AD2" w:rsidRPr="00555D09" w:rsidRDefault="00CA4AD2" w:rsidP="009158A2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38C7C91A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637AAA22" w14:textId="77777777"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A4AD2" w:rsidRPr="00555D09" w14:paraId="69ED2AAC" w14:textId="77777777" w:rsidTr="009158A2">
        <w:tc>
          <w:tcPr>
            <w:tcW w:w="984" w:type="dxa"/>
            <w:shd w:val="clear" w:color="auto" w:fill="FFFFFF"/>
            <w:vAlign w:val="center"/>
          </w:tcPr>
          <w:p w14:paraId="1D9B335A" w14:textId="77777777" w:rsidR="00CA4AD2" w:rsidRPr="001336B8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20" w:type="dxa"/>
            <w:shd w:val="clear" w:color="auto" w:fill="FFFFFF"/>
          </w:tcPr>
          <w:p w14:paraId="660DC242" w14:textId="77777777" w:rsidR="00CA4AD2" w:rsidRPr="002A3662" w:rsidRDefault="00CA4AD2" w:rsidP="009158A2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38E25184" w14:textId="77777777" w:rsidR="00CA4AD2" w:rsidRPr="001336B8" w:rsidRDefault="00CA4AD2" w:rsidP="009158A2">
            <w:pPr>
              <w:rPr>
                <w:sz w:val="20"/>
                <w:szCs w:val="20"/>
              </w:rPr>
            </w:pPr>
          </w:p>
          <w:p w14:paraId="5D5E123D" w14:textId="77777777" w:rsidR="00CA4AD2" w:rsidRPr="001336B8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CEE8D77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66B6103B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719986F7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29DBA246" w14:textId="77777777"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A4AD2" w:rsidRPr="00555D09" w14:paraId="5DF9FFE4" w14:textId="77777777" w:rsidTr="009158A2">
        <w:tc>
          <w:tcPr>
            <w:tcW w:w="984" w:type="dxa"/>
            <w:shd w:val="clear" w:color="auto" w:fill="FFFFFF"/>
            <w:vAlign w:val="center"/>
          </w:tcPr>
          <w:p w14:paraId="4A8B011E" w14:textId="77777777"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20" w:type="dxa"/>
            <w:shd w:val="clear" w:color="auto" w:fill="FFFFFF"/>
          </w:tcPr>
          <w:p w14:paraId="51B6C6AC" w14:textId="77777777" w:rsidR="00CA4AD2" w:rsidRDefault="00CA4AD2" w:rsidP="009158A2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14:paraId="6BF0881A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05A24290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3CE03E31" w14:textId="77777777" w:rsidR="00CA4AD2" w:rsidRDefault="00CA4AD2" w:rsidP="009158A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1BEBA44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0CFC7BBA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4D234AD1" w14:textId="77777777"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CA4AD2" w:rsidRPr="00555D09" w14:paraId="53CCD1FE" w14:textId="77777777" w:rsidTr="009158A2">
        <w:tc>
          <w:tcPr>
            <w:tcW w:w="984" w:type="dxa"/>
            <w:shd w:val="clear" w:color="auto" w:fill="FFFFFF"/>
            <w:vAlign w:val="center"/>
          </w:tcPr>
          <w:p w14:paraId="5ADAC5C9" w14:textId="77777777"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0" w:type="dxa"/>
            <w:shd w:val="clear" w:color="auto" w:fill="FFFFFF"/>
          </w:tcPr>
          <w:p w14:paraId="15E2A8CF" w14:textId="77777777" w:rsidR="00CA4AD2" w:rsidRPr="002A3662" w:rsidRDefault="00CA4AD2" w:rsidP="00915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3372B92F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53370B74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01BF30A5" w14:textId="77777777" w:rsidR="00CA4AD2" w:rsidRDefault="00CA4AD2" w:rsidP="009158A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EB9D2B4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59D5160A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5EBB5586" w14:textId="77777777"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CA4AD2" w:rsidRPr="00555D09" w14:paraId="444B5FED" w14:textId="77777777" w:rsidTr="009158A2">
        <w:tc>
          <w:tcPr>
            <w:tcW w:w="984" w:type="dxa"/>
            <w:shd w:val="clear" w:color="auto" w:fill="FFFFFF"/>
            <w:vAlign w:val="center"/>
          </w:tcPr>
          <w:p w14:paraId="73A0CEB8" w14:textId="77777777"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Б.16</w:t>
            </w:r>
          </w:p>
        </w:tc>
        <w:tc>
          <w:tcPr>
            <w:tcW w:w="1820" w:type="dxa"/>
            <w:shd w:val="clear" w:color="auto" w:fill="FFFFFF"/>
          </w:tcPr>
          <w:p w14:paraId="7B2753B0" w14:textId="77777777" w:rsidR="00CA4AD2" w:rsidRPr="002A3662" w:rsidRDefault="00CA4AD2" w:rsidP="00915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14:paraId="2EC2880A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7E9C045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5D8212B2" w14:textId="77777777" w:rsidR="00CA4AD2" w:rsidRDefault="00CA4AD2" w:rsidP="009158A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2142BC6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3AE04776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49224F5C" w14:textId="77777777"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CA4AD2" w:rsidRPr="00555D09" w14:paraId="260244B8" w14:textId="77777777" w:rsidTr="009158A2">
        <w:tc>
          <w:tcPr>
            <w:tcW w:w="984" w:type="dxa"/>
            <w:shd w:val="clear" w:color="auto" w:fill="FFFFFF"/>
            <w:vAlign w:val="center"/>
          </w:tcPr>
          <w:p w14:paraId="1AABE955" w14:textId="77777777"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20" w:type="dxa"/>
            <w:shd w:val="clear" w:color="auto" w:fill="FFFFFF"/>
          </w:tcPr>
          <w:p w14:paraId="50231A60" w14:textId="77777777" w:rsidR="00CA4AD2" w:rsidRDefault="00CA4AD2" w:rsidP="00915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proofErr w:type="gramStart"/>
            <w:r w:rsidRPr="002A3662">
              <w:rPr>
                <w:sz w:val="20"/>
                <w:szCs w:val="20"/>
              </w:rPr>
              <w:t>органа</w:t>
            </w:r>
            <w:proofErr w:type="gramEnd"/>
            <w:r w:rsidRPr="002A3662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6DB7AD10" w14:textId="77777777" w:rsidR="00CA4AD2" w:rsidRPr="002A3662" w:rsidRDefault="00CA4AD2" w:rsidP="009158A2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3A773700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0A85BBF7" w14:textId="77777777" w:rsidR="00CA4AD2" w:rsidRDefault="00CA4AD2" w:rsidP="009158A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788B8B7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632310FB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534F587B" w14:textId="77777777"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CA4AD2" w:rsidRPr="00555D09" w14:paraId="5A276A7D" w14:textId="77777777" w:rsidTr="009158A2">
        <w:tc>
          <w:tcPr>
            <w:tcW w:w="984" w:type="dxa"/>
            <w:shd w:val="clear" w:color="auto" w:fill="FFFFFF"/>
            <w:vAlign w:val="center"/>
          </w:tcPr>
          <w:p w14:paraId="40131F1C" w14:textId="77777777"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20" w:type="dxa"/>
            <w:shd w:val="clear" w:color="auto" w:fill="FFFFFF"/>
          </w:tcPr>
          <w:p w14:paraId="389D4DF6" w14:textId="77777777" w:rsidR="00CA4AD2" w:rsidRPr="002A3662" w:rsidRDefault="00CA4AD2" w:rsidP="00915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05C4B993" w14:textId="77777777" w:rsidR="00CA4AD2" w:rsidRPr="0082511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671002C2" w14:textId="77777777" w:rsidR="00CA4AD2" w:rsidRPr="0082511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6C46BBD1" w14:textId="77777777" w:rsidR="00CA4AD2" w:rsidRDefault="00CA4AD2" w:rsidP="009158A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0A03DFA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4E76A62B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38D18D53" w14:textId="77777777"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CA4AD2" w:rsidRPr="00555D09" w14:paraId="48D7EB3D" w14:textId="77777777" w:rsidTr="009158A2">
        <w:tc>
          <w:tcPr>
            <w:tcW w:w="984" w:type="dxa"/>
            <w:shd w:val="clear" w:color="auto" w:fill="FFFFFF"/>
            <w:vAlign w:val="center"/>
          </w:tcPr>
          <w:p w14:paraId="352D263C" w14:textId="77777777"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20" w:type="dxa"/>
            <w:shd w:val="clear" w:color="auto" w:fill="FFFFFF"/>
          </w:tcPr>
          <w:p w14:paraId="2020AA0F" w14:textId="77777777" w:rsidR="00CA4AD2" w:rsidRPr="002A3662" w:rsidRDefault="00CA4AD2" w:rsidP="00915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2028C842" w14:textId="77777777" w:rsidR="00CA4AD2" w:rsidRPr="0082511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57975867" w14:textId="77777777" w:rsidR="00CA4AD2" w:rsidRPr="0082511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64274BBF" w14:textId="77777777" w:rsidR="00CA4AD2" w:rsidRDefault="00CA4AD2" w:rsidP="009158A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291C08B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3C946C63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250EEE47" w14:textId="77777777"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CA4AD2" w:rsidRPr="00555D09" w14:paraId="6EB2B0AE" w14:textId="77777777" w:rsidTr="009158A2">
        <w:tc>
          <w:tcPr>
            <w:tcW w:w="984" w:type="dxa"/>
            <w:shd w:val="clear" w:color="auto" w:fill="FFFFFF"/>
            <w:vAlign w:val="center"/>
          </w:tcPr>
          <w:p w14:paraId="1E686E03" w14:textId="77777777"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20" w:type="dxa"/>
            <w:shd w:val="clear" w:color="auto" w:fill="FFFFFF"/>
          </w:tcPr>
          <w:p w14:paraId="27511D51" w14:textId="77777777" w:rsidR="00CA4AD2" w:rsidRPr="002A3662" w:rsidRDefault="00CA4AD2" w:rsidP="00915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</w:t>
            </w:r>
            <w:r w:rsidRPr="002A3662">
              <w:rPr>
                <w:sz w:val="20"/>
                <w:szCs w:val="20"/>
              </w:rPr>
              <w:lastRenderedPageBreak/>
              <w:t xml:space="preserve">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6DDE770D" w14:textId="77777777" w:rsidR="00CA4AD2" w:rsidRPr="0082511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0A8A2AA2" w14:textId="77777777" w:rsidR="00CA4AD2" w:rsidRPr="0082511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71923488" w14:textId="77777777" w:rsidR="00CA4AD2" w:rsidRDefault="00CA4AD2" w:rsidP="009158A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</w:t>
            </w:r>
            <w:r w:rsidRPr="006073C6">
              <w:rPr>
                <w:sz w:val="20"/>
                <w:szCs w:val="20"/>
              </w:rPr>
              <w:lastRenderedPageBreak/>
              <w:t xml:space="preserve">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0F641A4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5240EA59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1F6B33E6" w14:textId="77777777"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жилищного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CA4AD2" w:rsidRPr="00555D09" w14:paraId="5D16C048" w14:textId="77777777" w:rsidTr="009158A2">
        <w:tc>
          <w:tcPr>
            <w:tcW w:w="984" w:type="dxa"/>
            <w:shd w:val="clear" w:color="auto" w:fill="FFFFFF"/>
            <w:vAlign w:val="center"/>
          </w:tcPr>
          <w:p w14:paraId="5830F0E8" w14:textId="77777777" w:rsidR="00CA4AD2" w:rsidRPr="00555D09" w:rsidRDefault="00CA4AD2" w:rsidP="009158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a"/>
                <w:color w:val="000000" w:themeColor="text1"/>
                <w:sz w:val="20"/>
                <w:szCs w:val="20"/>
              </w:rPr>
              <w:footnoteReference w:id="13"/>
            </w:r>
          </w:p>
          <w:p w14:paraId="6896CB1F" w14:textId="77777777"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14:paraId="7BFB521A" w14:textId="77777777" w:rsidR="00CA4AD2" w:rsidRPr="00555D09" w:rsidRDefault="00CA4AD2" w:rsidP="009158A2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7389BA96" w14:textId="77777777" w:rsidR="00CA4AD2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14:paraId="05C7F22C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FFFFFF"/>
          </w:tcPr>
          <w:p w14:paraId="62A24831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06B86136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6A760D30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602" w:type="dxa"/>
            <w:shd w:val="clear" w:color="auto" w:fill="FFFFFF"/>
          </w:tcPr>
          <w:p w14:paraId="4DE4C999" w14:textId="77777777"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CA4AD2" w:rsidRPr="00555D09" w14:paraId="43B34E49" w14:textId="77777777" w:rsidTr="009158A2">
        <w:tc>
          <w:tcPr>
            <w:tcW w:w="984" w:type="dxa"/>
            <w:shd w:val="clear" w:color="auto" w:fill="FFFFFF"/>
            <w:vAlign w:val="center"/>
          </w:tcPr>
          <w:p w14:paraId="4CDB71DB" w14:textId="77777777" w:rsidR="00CA4AD2" w:rsidRPr="00555D09" w:rsidRDefault="00CA4AD2" w:rsidP="009158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a"/>
                <w:color w:val="000000" w:themeColor="text1"/>
                <w:sz w:val="20"/>
                <w:szCs w:val="20"/>
              </w:rPr>
              <w:footnoteReference w:id="14"/>
            </w:r>
          </w:p>
          <w:p w14:paraId="19ABC763" w14:textId="77777777"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14:paraId="6E0CD8DC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7DE85D17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14:paraId="56482E38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жилищному контролю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14:paraId="2A2205B8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7642227B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6231C331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602" w:type="dxa"/>
            <w:shd w:val="clear" w:color="auto" w:fill="FFFFFF"/>
          </w:tcPr>
          <w:p w14:paraId="2A1A080B" w14:textId="77777777"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CA4AD2" w:rsidRPr="00555D09" w14:paraId="7B49BA33" w14:textId="77777777" w:rsidTr="009158A2">
        <w:tc>
          <w:tcPr>
            <w:tcW w:w="984" w:type="dxa"/>
            <w:shd w:val="clear" w:color="auto" w:fill="FFFFFF"/>
            <w:vAlign w:val="center"/>
          </w:tcPr>
          <w:p w14:paraId="50CF1A83" w14:textId="77777777" w:rsidR="00CA4AD2" w:rsidRPr="00555D09" w:rsidRDefault="00CA4AD2" w:rsidP="009158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20" w:type="dxa"/>
            <w:shd w:val="clear" w:color="auto" w:fill="FFFFFF"/>
          </w:tcPr>
          <w:p w14:paraId="3439052F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0A889DA4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62" w:type="dxa"/>
            <w:shd w:val="clear" w:color="auto" w:fill="FFFFFF"/>
          </w:tcPr>
          <w:p w14:paraId="36144D95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14:paraId="43F11F07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1440177A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79D1652E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02" w:type="dxa"/>
            <w:shd w:val="clear" w:color="auto" w:fill="FFFFFF"/>
          </w:tcPr>
          <w:p w14:paraId="712388F3" w14:textId="77777777"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CA4AD2" w:rsidRPr="00555D09" w14:paraId="09FD3B5F" w14:textId="77777777" w:rsidTr="009158A2">
        <w:tc>
          <w:tcPr>
            <w:tcW w:w="984" w:type="dxa"/>
            <w:shd w:val="clear" w:color="auto" w:fill="FFFFFF"/>
            <w:vAlign w:val="center"/>
          </w:tcPr>
          <w:p w14:paraId="56793455" w14:textId="77777777"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20" w:type="dxa"/>
            <w:shd w:val="clear" w:color="auto" w:fill="FFFFFF"/>
          </w:tcPr>
          <w:p w14:paraId="02D979D3" w14:textId="77777777" w:rsidR="00CA4AD2" w:rsidRPr="00555D09" w:rsidRDefault="00CA4AD2" w:rsidP="009158A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 xml:space="preserve">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6C233811" w14:textId="77777777" w:rsidR="00CA4AD2" w:rsidRPr="00555D09" w:rsidRDefault="00CA4AD2" w:rsidP="009158A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E2AC8A9" w14:textId="77777777" w:rsidR="00CA4AD2" w:rsidRPr="00555D09" w:rsidRDefault="00CA4AD2" w:rsidP="009158A2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A60B5C3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1B29E6CA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62" w:type="dxa"/>
            <w:shd w:val="clear" w:color="auto" w:fill="FFFFFF"/>
          </w:tcPr>
          <w:p w14:paraId="31878AE8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муниципальный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37E8B09C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74CC31B3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14:paraId="589BA8D8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14:paraId="66A95A61" w14:textId="77777777"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CA4AD2" w:rsidRPr="00555D09" w14:paraId="3FD1962E" w14:textId="77777777" w:rsidTr="009158A2">
        <w:tc>
          <w:tcPr>
            <w:tcW w:w="984" w:type="dxa"/>
            <w:shd w:val="clear" w:color="auto" w:fill="FFFFFF"/>
            <w:vAlign w:val="center"/>
          </w:tcPr>
          <w:p w14:paraId="52DB4FDA" w14:textId="77777777"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20" w:type="dxa"/>
            <w:shd w:val="clear" w:color="auto" w:fill="FFFFFF"/>
          </w:tcPr>
          <w:p w14:paraId="42933BB5" w14:textId="77777777" w:rsidR="00CA4AD2" w:rsidRPr="00555D09" w:rsidRDefault="00CA4AD2" w:rsidP="009158A2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14:paraId="25665C9B" w14:textId="77777777" w:rsidR="00CA4AD2" w:rsidRPr="00555D09" w:rsidRDefault="00CA4AD2" w:rsidP="009158A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62FB7595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14:paraId="63DAB5B6" w14:textId="77777777" w:rsidR="00CA4AD2" w:rsidRPr="004D10C3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5879E620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577E3FC0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216098B2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14:paraId="11CEA661" w14:textId="77777777"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CA4AD2" w:rsidRPr="00555D09" w14:paraId="6E45ECC4" w14:textId="77777777" w:rsidTr="009158A2">
        <w:tc>
          <w:tcPr>
            <w:tcW w:w="984" w:type="dxa"/>
            <w:shd w:val="clear" w:color="auto" w:fill="FFFFFF"/>
            <w:vAlign w:val="center"/>
          </w:tcPr>
          <w:p w14:paraId="667B2C5D" w14:textId="77777777" w:rsidR="00CA4AD2" w:rsidRPr="00555D09" w:rsidRDefault="00CA4AD2" w:rsidP="009158A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20" w:type="dxa"/>
            <w:shd w:val="clear" w:color="auto" w:fill="FFFFFF"/>
          </w:tcPr>
          <w:p w14:paraId="1E61DAD5" w14:textId="77777777" w:rsidR="00CA4AD2" w:rsidRPr="00555D09" w:rsidRDefault="00CA4AD2" w:rsidP="009158A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2B14D833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62" w:type="dxa"/>
            <w:shd w:val="clear" w:color="auto" w:fill="FFFFFF"/>
          </w:tcPr>
          <w:p w14:paraId="59B6E68E" w14:textId="77777777" w:rsidR="00CA4AD2" w:rsidRPr="004D10C3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58B7C11B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1C781BC0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46CD60A7" w14:textId="77777777" w:rsidR="00CA4AD2" w:rsidRPr="00555D09" w:rsidRDefault="00CA4AD2" w:rsidP="009158A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14:paraId="5001C095" w14:textId="77777777" w:rsidR="00CA4AD2" w:rsidRPr="00555D09" w:rsidRDefault="00CA4AD2" w:rsidP="009158A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33D091F2" w14:textId="77777777" w:rsidR="00CA4AD2" w:rsidRPr="00775ED5" w:rsidRDefault="00CA4AD2" w:rsidP="00775ED5"/>
    <w:sectPr w:rsidR="00CA4AD2" w:rsidRPr="00775ED5" w:rsidSect="00775E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2" w:right="707" w:bottom="709" w:left="1418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82BF3" w14:textId="77777777" w:rsidR="00750903" w:rsidRDefault="00750903" w:rsidP="00775ED5">
      <w:r>
        <w:separator/>
      </w:r>
    </w:p>
  </w:endnote>
  <w:endnote w:type="continuationSeparator" w:id="0">
    <w:p w14:paraId="6595E4B5" w14:textId="77777777" w:rsidR="00750903" w:rsidRDefault="00750903" w:rsidP="0077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7D52A" w14:textId="77777777" w:rsidR="00775ED5" w:rsidRDefault="00775ED5" w:rsidP="00775E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5996EDF" w14:textId="77777777" w:rsidR="00775ED5" w:rsidRDefault="00775ED5" w:rsidP="00775ED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21166" w14:textId="77777777" w:rsidR="00775ED5" w:rsidRPr="004D787B" w:rsidRDefault="00775ED5" w:rsidP="00775ED5">
    <w:pPr>
      <w:pStyle w:val="a3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22592" w14:textId="77777777" w:rsidR="00750903" w:rsidRDefault="00750903" w:rsidP="00775ED5">
      <w:r>
        <w:separator/>
      </w:r>
    </w:p>
  </w:footnote>
  <w:footnote w:type="continuationSeparator" w:id="0">
    <w:p w14:paraId="16DD0A5A" w14:textId="77777777" w:rsidR="00750903" w:rsidRDefault="00750903" w:rsidP="00775ED5">
      <w:r>
        <w:continuationSeparator/>
      </w:r>
    </w:p>
  </w:footnote>
  <w:footnote w:id="1">
    <w:p w14:paraId="7DD3E285" w14:textId="77777777" w:rsidR="00775ED5" w:rsidRDefault="00775ED5" w:rsidP="00775ED5">
      <w:pPr>
        <w:pStyle w:val="a8"/>
        <w:jc w:val="both"/>
      </w:pPr>
      <w:r>
        <w:rPr>
          <w:rStyle w:val="aa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муниципального контроля за исполнением единой теплоснабжающей организацией обязательств.</w:t>
      </w:r>
    </w:p>
  </w:footnote>
  <w:footnote w:id="2">
    <w:p w14:paraId="44A6061F" w14:textId="77777777" w:rsidR="00775ED5" w:rsidRDefault="00775ED5" w:rsidP="00775ED5">
      <w:pPr>
        <w:pStyle w:val="a8"/>
        <w:jc w:val="both"/>
      </w:pPr>
      <w:r>
        <w:rPr>
          <w:rStyle w:val="aa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контроля за исполнением единой теплоснабжающей организацией обязательств.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  <w:footnote w:id="3">
    <w:p w14:paraId="18A060F6" w14:textId="77777777" w:rsidR="00775ED5" w:rsidRDefault="00775ED5" w:rsidP="00775ED5">
      <w:pPr>
        <w:pStyle w:val="a8"/>
        <w:jc w:val="both"/>
      </w:pPr>
      <w:r>
        <w:rPr>
          <w:rStyle w:val="aa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муниципального контроля на автомобильном транспорте.</w:t>
      </w:r>
    </w:p>
  </w:footnote>
  <w:footnote w:id="4">
    <w:p w14:paraId="5BB46EAC" w14:textId="77777777" w:rsidR="00775ED5" w:rsidRDefault="00775ED5" w:rsidP="00775ED5">
      <w:pPr>
        <w:pStyle w:val="a8"/>
        <w:jc w:val="both"/>
      </w:pPr>
      <w:r>
        <w:rPr>
          <w:rStyle w:val="aa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контроля на автомобильном транспорте.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  <w:footnote w:id="5">
    <w:p w14:paraId="0E8D96DF" w14:textId="77777777" w:rsidR="00775ED5" w:rsidRPr="00E0354C" w:rsidRDefault="00775ED5" w:rsidP="00775ED5">
      <w:pPr>
        <w:pStyle w:val="a8"/>
        <w:jc w:val="both"/>
        <w:rPr>
          <w:sz w:val="24"/>
          <w:szCs w:val="24"/>
        </w:rPr>
      </w:pPr>
      <w:r w:rsidRPr="00E0354C">
        <w:rPr>
          <w:rStyle w:val="aa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предусмотрена соответствующий вопрос подлежит исключению из проверочного листа.   </w:t>
      </w:r>
    </w:p>
  </w:footnote>
  <w:footnote w:id="6">
    <w:p w14:paraId="07902A31" w14:textId="77777777" w:rsidR="00775ED5" w:rsidRDefault="00775ED5" w:rsidP="00775ED5">
      <w:pPr>
        <w:pStyle w:val="a8"/>
        <w:jc w:val="both"/>
      </w:pPr>
      <w:r>
        <w:rPr>
          <w:rStyle w:val="aa"/>
        </w:rPr>
        <w:footnoteRef/>
      </w:r>
      <w:r>
        <w:t xml:space="preserve"> Данный показатель устанавливается лишь в случае, если в соответствии с положением о данном виде контроля установлено проведение плановых контрольных мероприятий. В ином случае данный показатель подлежит исключению. </w:t>
      </w:r>
    </w:p>
  </w:footnote>
  <w:footnote w:id="7">
    <w:p w14:paraId="40AF5598" w14:textId="77777777" w:rsidR="00775ED5" w:rsidRDefault="00775ED5" w:rsidP="00775ED5">
      <w:pPr>
        <w:pStyle w:val="a8"/>
        <w:jc w:val="both"/>
      </w:pPr>
      <w:r>
        <w:rPr>
          <w:rStyle w:val="aa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муниципального земельного контроля.</w:t>
      </w:r>
    </w:p>
  </w:footnote>
  <w:footnote w:id="8">
    <w:p w14:paraId="2173801D" w14:textId="77777777" w:rsidR="00775ED5" w:rsidRDefault="00775ED5" w:rsidP="00775ED5">
      <w:pPr>
        <w:pStyle w:val="a8"/>
        <w:jc w:val="both"/>
      </w:pPr>
      <w:r>
        <w:rPr>
          <w:rStyle w:val="aa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земельного контроля.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  <w:footnote w:id="9">
    <w:p w14:paraId="27F74692" w14:textId="77777777" w:rsidR="00CA4AD2" w:rsidRPr="00A852FF" w:rsidRDefault="00CA4AD2" w:rsidP="00CA4AD2">
      <w:pPr>
        <w:pStyle w:val="s16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A852FF">
        <w:rPr>
          <w:rStyle w:val="aa"/>
          <w:sz w:val="20"/>
          <w:szCs w:val="20"/>
        </w:rPr>
        <w:footnoteRef/>
      </w:r>
      <w:r w:rsidRPr="00A852FF">
        <w:rPr>
          <w:sz w:val="20"/>
          <w:szCs w:val="20"/>
        </w:rPr>
        <w:t xml:space="preserve"> Этот вариант подходит для небогатой зелеными насаждениями особо охраняемой природной территории, когда их изначальное количество может быть точно посчитано.</w:t>
      </w:r>
    </w:p>
  </w:footnote>
  <w:footnote w:id="10">
    <w:p w14:paraId="545B23B5" w14:textId="77777777" w:rsidR="00CA4AD2" w:rsidRPr="00A852FF" w:rsidRDefault="00CA4AD2" w:rsidP="00CA4AD2">
      <w:pPr>
        <w:pStyle w:val="s16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A852FF">
        <w:rPr>
          <w:rStyle w:val="aa"/>
          <w:sz w:val="20"/>
          <w:szCs w:val="20"/>
        </w:rPr>
        <w:footnoteRef/>
      </w:r>
      <w:r w:rsidRPr="00A852FF">
        <w:rPr>
          <w:sz w:val="20"/>
          <w:szCs w:val="20"/>
        </w:rPr>
        <w:t xml:space="preserve"> Этот вариант подходит для богатой зелеными насаждениями особо охраняемой природной территории, когда их изначальное количество </w:t>
      </w:r>
      <w:r>
        <w:rPr>
          <w:sz w:val="20"/>
          <w:szCs w:val="20"/>
        </w:rPr>
        <w:t xml:space="preserve">не </w:t>
      </w:r>
      <w:r w:rsidRPr="00A852FF">
        <w:rPr>
          <w:sz w:val="20"/>
          <w:szCs w:val="20"/>
        </w:rPr>
        <w:t>может быть точно посчитано.</w:t>
      </w:r>
    </w:p>
    <w:p w14:paraId="4775BA55" w14:textId="77777777" w:rsidR="00CA4AD2" w:rsidRDefault="00CA4AD2" w:rsidP="00CA4AD2">
      <w:pPr>
        <w:pStyle w:val="a8"/>
      </w:pPr>
      <w:r>
        <w:t xml:space="preserve"> </w:t>
      </w:r>
    </w:p>
  </w:footnote>
  <w:footnote w:id="11">
    <w:p w14:paraId="0A7A3815" w14:textId="77777777" w:rsidR="00CA4AD2" w:rsidRDefault="00CA4AD2" w:rsidP="00CA4AD2">
      <w:pPr>
        <w:pStyle w:val="a8"/>
        <w:jc w:val="both"/>
      </w:pPr>
      <w:r>
        <w:rPr>
          <w:rStyle w:val="aa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муниципального контроля в области охраны и использования особо охраняемых природных территорий.</w:t>
      </w:r>
    </w:p>
  </w:footnote>
  <w:footnote w:id="12">
    <w:p w14:paraId="0DC63202" w14:textId="77777777" w:rsidR="00CA4AD2" w:rsidRDefault="00CA4AD2" w:rsidP="00CA4AD2">
      <w:pPr>
        <w:pStyle w:val="a8"/>
        <w:jc w:val="both"/>
      </w:pPr>
      <w:r>
        <w:rPr>
          <w:rStyle w:val="aa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контроля в области охраны и использования особо охраняемых природных территорий.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  <w:footnote w:id="13">
    <w:p w14:paraId="0B9916D7" w14:textId="77777777" w:rsidR="00CA4AD2" w:rsidRDefault="00CA4AD2" w:rsidP="00CA4AD2">
      <w:pPr>
        <w:pStyle w:val="a8"/>
        <w:jc w:val="both"/>
      </w:pPr>
      <w:r>
        <w:rPr>
          <w:rStyle w:val="aa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муниципального жилищного контроля.</w:t>
      </w:r>
    </w:p>
  </w:footnote>
  <w:footnote w:id="14">
    <w:p w14:paraId="0B0DDE7F" w14:textId="77777777" w:rsidR="00CA4AD2" w:rsidRDefault="00CA4AD2" w:rsidP="00CA4AD2">
      <w:pPr>
        <w:pStyle w:val="a8"/>
        <w:jc w:val="both"/>
      </w:pPr>
      <w:r>
        <w:rPr>
          <w:rStyle w:val="aa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жилищного контроля.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35116" w14:textId="77777777" w:rsidR="00775ED5" w:rsidRDefault="00775ED5" w:rsidP="00775ED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7A86FE" w14:textId="77777777" w:rsidR="00775ED5" w:rsidRDefault="00775ED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EBC64" w14:textId="77777777" w:rsidR="00775ED5" w:rsidRPr="00C17EA9" w:rsidRDefault="00775ED5" w:rsidP="00775ED5">
    <w:pPr>
      <w:pStyle w:val="a6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A0BB9" w14:textId="77777777" w:rsidR="00775ED5" w:rsidRPr="00C17EA9" w:rsidRDefault="00775ED5" w:rsidP="00775ED5">
    <w:pPr>
      <w:pStyle w:val="a6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79"/>
    <w:rsid w:val="000A3F21"/>
    <w:rsid w:val="001218D6"/>
    <w:rsid w:val="004512C9"/>
    <w:rsid w:val="004F184C"/>
    <w:rsid w:val="005C156C"/>
    <w:rsid w:val="00750903"/>
    <w:rsid w:val="00775ED5"/>
    <w:rsid w:val="008144ED"/>
    <w:rsid w:val="00843AB2"/>
    <w:rsid w:val="00882342"/>
    <w:rsid w:val="008A7053"/>
    <w:rsid w:val="008D3AAB"/>
    <w:rsid w:val="00C64273"/>
    <w:rsid w:val="00CA4AD2"/>
    <w:rsid w:val="00E42179"/>
    <w:rsid w:val="00EE4641"/>
    <w:rsid w:val="00FD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0031"/>
  <w15:chartTrackingRefBased/>
  <w15:docId w15:val="{2D18C9D7-61BE-4340-B99F-481BBE1F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1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42179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217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E4217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42179"/>
    <w:rPr>
      <w:rFonts w:ascii="Times New Roman" w:eastAsia="Times New Roman" w:hAnsi="Times New Roman" w:cs="Times New Roman"/>
      <w:sz w:val="28"/>
    </w:rPr>
  </w:style>
  <w:style w:type="character" w:styleId="a5">
    <w:name w:val="page number"/>
    <w:basedOn w:val="a0"/>
    <w:rsid w:val="00E42179"/>
  </w:style>
  <w:style w:type="paragraph" w:styleId="a6">
    <w:name w:val="header"/>
    <w:basedOn w:val="a"/>
    <w:link w:val="a7"/>
    <w:uiPriority w:val="99"/>
    <w:rsid w:val="00E421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2179"/>
    <w:rPr>
      <w:rFonts w:ascii="Times New Roman" w:eastAsia="Times New Roman" w:hAnsi="Times New Roman" w:cs="Times New Roman"/>
      <w:sz w:val="28"/>
    </w:rPr>
  </w:style>
  <w:style w:type="character" w:customStyle="1" w:styleId="bumpedfont15">
    <w:name w:val="bumpedfont15"/>
    <w:basedOn w:val="a0"/>
    <w:rsid w:val="00E42179"/>
  </w:style>
  <w:style w:type="paragraph" w:customStyle="1" w:styleId="s1">
    <w:name w:val="s_1"/>
    <w:basedOn w:val="a"/>
    <w:rsid w:val="00775ED5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775ED5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empty">
    <w:name w:val="empty"/>
    <w:basedOn w:val="a"/>
    <w:rsid w:val="00775ED5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775ED5"/>
    <w:pPr>
      <w:jc w:val="left"/>
    </w:pPr>
    <w:rPr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775E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775ED5"/>
    <w:rPr>
      <w:vertAlign w:val="superscript"/>
    </w:rPr>
  </w:style>
  <w:style w:type="table" w:styleId="ab">
    <w:name w:val="Table Grid"/>
    <w:basedOn w:val="a1"/>
    <w:uiPriority w:val="39"/>
    <w:rsid w:val="00775ED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775ED5"/>
    <w:pPr>
      <w:spacing w:after="120" w:line="480" w:lineRule="auto"/>
      <w:jc w:val="left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75E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46</Pages>
  <Words>17180</Words>
  <Characters>97927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Николаевич</cp:lastModifiedBy>
  <cp:revision>11</cp:revision>
  <dcterms:created xsi:type="dcterms:W3CDTF">2022-03-10T11:48:00Z</dcterms:created>
  <dcterms:modified xsi:type="dcterms:W3CDTF">2022-04-21T07:25:00Z</dcterms:modified>
</cp:coreProperties>
</file>