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EF661" w14:textId="4BBFCDAC" w:rsidR="008E5F32" w:rsidRPr="00C11072" w:rsidRDefault="00075657" w:rsidP="00093048">
      <w:pPr>
        <w:ind w:right="-142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</w:t>
      </w:r>
      <w:r w:rsidR="00F21FEA">
        <w:rPr>
          <w:b/>
          <w:bCs/>
          <w:sz w:val="28"/>
          <w:szCs w:val="28"/>
        </w:rPr>
        <w:t xml:space="preserve">                                                           </w:t>
      </w:r>
      <w:r>
        <w:rPr>
          <w:b/>
          <w:bCs/>
          <w:sz w:val="28"/>
          <w:szCs w:val="28"/>
        </w:rPr>
        <w:t xml:space="preserve">           </w:t>
      </w:r>
      <w:r w:rsidR="00DB0FB9">
        <w:rPr>
          <w:b/>
          <w:bCs/>
          <w:sz w:val="28"/>
          <w:szCs w:val="28"/>
        </w:rPr>
        <w:t xml:space="preserve">                          </w:t>
      </w:r>
    </w:p>
    <w:p w14:paraId="199E9745" w14:textId="77777777" w:rsidR="008E5F32" w:rsidRPr="00C11072" w:rsidRDefault="008E5F32" w:rsidP="00093048">
      <w:pPr>
        <w:ind w:right="-142"/>
        <w:jc w:val="center"/>
        <w:outlineLvl w:val="0"/>
        <w:rPr>
          <w:b/>
          <w:bCs/>
          <w:sz w:val="28"/>
          <w:szCs w:val="28"/>
        </w:rPr>
      </w:pPr>
      <w:r w:rsidRPr="00C11072">
        <w:rPr>
          <w:b/>
          <w:bCs/>
          <w:sz w:val="28"/>
          <w:szCs w:val="28"/>
        </w:rPr>
        <w:t>РОССИЙСКАЯ ФЕДЕРАЦИЯ</w:t>
      </w:r>
    </w:p>
    <w:p w14:paraId="741DF619" w14:textId="77777777" w:rsidR="008E5F32" w:rsidRPr="00C11072" w:rsidRDefault="008E5F32" w:rsidP="00093048">
      <w:pPr>
        <w:jc w:val="center"/>
        <w:outlineLvl w:val="0"/>
        <w:rPr>
          <w:b/>
          <w:bCs/>
          <w:sz w:val="28"/>
          <w:szCs w:val="28"/>
        </w:rPr>
      </w:pPr>
      <w:proofErr w:type="gramStart"/>
      <w:r w:rsidRPr="00C11072">
        <w:rPr>
          <w:b/>
          <w:bCs/>
          <w:sz w:val="28"/>
          <w:szCs w:val="28"/>
        </w:rPr>
        <w:t>СОВЕТ  ДЕПУТАТОВ</w:t>
      </w:r>
      <w:proofErr w:type="gramEnd"/>
    </w:p>
    <w:p w14:paraId="3C771A96" w14:textId="77777777" w:rsidR="008E5F32" w:rsidRPr="00C11072" w:rsidRDefault="008E5F32" w:rsidP="00093048">
      <w:pPr>
        <w:jc w:val="center"/>
        <w:rPr>
          <w:b/>
          <w:bCs/>
          <w:sz w:val="28"/>
          <w:szCs w:val="28"/>
        </w:rPr>
      </w:pPr>
      <w:r w:rsidRPr="00C11072">
        <w:rPr>
          <w:b/>
          <w:bCs/>
          <w:sz w:val="28"/>
          <w:szCs w:val="28"/>
        </w:rPr>
        <w:t>МУНИЦИПАЛЬНОГО ОБРАЗОВАНИЯ</w:t>
      </w:r>
    </w:p>
    <w:p w14:paraId="4043CFEC" w14:textId="77777777" w:rsidR="008E5F32" w:rsidRPr="00C11072" w:rsidRDefault="008E5F32" w:rsidP="00093048">
      <w:pPr>
        <w:jc w:val="center"/>
        <w:rPr>
          <w:b/>
          <w:bCs/>
          <w:sz w:val="28"/>
          <w:szCs w:val="28"/>
        </w:rPr>
      </w:pPr>
      <w:proofErr w:type="gramStart"/>
      <w:r w:rsidRPr="00C11072">
        <w:rPr>
          <w:b/>
          <w:bCs/>
          <w:sz w:val="28"/>
          <w:szCs w:val="28"/>
        </w:rPr>
        <w:t>ЛЕБЯЖЕНСКОЕ  ГОРОДСКОЕ</w:t>
      </w:r>
      <w:proofErr w:type="gramEnd"/>
      <w:r w:rsidRPr="00C11072">
        <w:rPr>
          <w:b/>
          <w:bCs/>
          <w:sz w:val="28"/>
          <w:szCs w:val="28"/>
        </w:rPr>
        <w:t xml:space="preserve">  ПОСЕЛЕНИЕ</w:t>
      </w:r>
    </w:p>
    <w:p w14:paraId="048C6C00" w14:textId="77777777" w:rsidR="008E5F32" w:rsidRPr="00C11072" w:rsidRDefault="008E5F32" w:rsidP="00093048">
      <w:pPr>
        <w:jc w:val="center"/>
        <w:rPr>
          <w:b/>
          <w:bCs/>
          <w:sz w:val="28"/>
          <w:szCs w:val="28"/>
        </w:rPr>
      </w:pPr>
      <w:r w:rsidRPr="00C11072">
        <w:rPr>
          <w:b/>
          <w:bCs/>
          <w:sz w:val="28"/>
          <w:szCs w:val="28"/>
        </w:rPr>
        <w:t>ЛОМОНОСОВСКОГО МУНИЦИПАЛЬНОГО РАЙОНА</w:t>
      </w:r>
    </w:p>
    <w:p w14:paraId="1A17F89F" w14:textId="77777777" w:rsidR="008E5F32" w:rsidRDefault="008E5F32" w:rsidP="00CC0806">
      <w:pPr>
        <w:jc w:val="center"/>
        <w:outlineLvl w:val="0"/>
        <w:rPr>
          <w:b/>
          <w:bCs/>
          <w:sz w:val="28"/>
          <w:szCs w:val="28"/>
        </w:rPr>
      </w:pPr>
      <w:r w:rsidRPr="00C11072">
        <w:rPr>
          <w:b/>
          <w:bCs/>
          <w:sz w:val="28"/>
          <w:szCs w:val="28"/>
        </w:rPr>
        <w:t>ЛЕНИНГРАДСКОЙ ОБЛАСТИ</w:t>
      </w:r>
    </w:p>
    <w:p w14:paraId="24A99D37" w14:textId="77777777" w:rsidR="003F0D1F" w:rsidRPr="00C11072" w:rsidRDefault="003F0D1F" w:rsidP="00CC080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четвёртого созыва</w:t>
      </w:r>
    </w:p>
    <w:p w14:paraId="1A011C54" w14:textId="77777777" w:rsidR="008E5F32" w:rsidRPr="00C11072" w:rsidRDefault="008E5F32" w:rsidP="009B5FBD">
      <w:pPr>
        <w:pStyle w:val="ConsPlusTitle"/>
        <w:widowControl/>
        <w:ind w:right="176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C11072">
        <w:rPr>
          <w:rFonts w:ascii="Times New Roman" w:hAnsi="Times New Roman"/>
          <w:b w:val="0"/>
          <w:sz w:val="28"/>
          <w:szCs w:val="28"/>
        </w:rPr>
        <w:t>_________________________________________________________________</w:t>
      </w:r>
    </w:p>
    <w:p w14:paraId="37A871B9" w14:textId="77777777" w:rsidR="008E5F32" w:rsidRPr="00C11072" w:rsidRDefault="008E5F32" w:rsidP="009B5FBD">
      <w:pPr>
        <w:jc w:val="center"/>
        <w:rPr>
          <w:sz w:val="28"/>
          <w:szCs w:val="28"/>
        </w:rPr>
      </w:pPr>
    </w:p>
    <w:p w14:paraId="541F8A51" w14:textId="77777777" w:rsidR="008E5F32" w:rsidRPr="00C11072" w:rsidRDefault="008E5F32" w:rsidP="009B5FBD">
      <w:pPr>
        <w:jc w:val="center"/>
        <w:rPr>
          <w:sz w:val="28"/>
          <w:szCs w:val="28"/>
        </w:rPr>
      </w:pPr>
    </w:p>
    <w:p w14:paraId="590A2389" w14:textId="77777777" w:rsidR="008E5F32" w:rsidRPr="00C11072" w:rsidRDefault="008E5F32" w:rsidP="009B5FBD">
      <w:pPr>
        <w:jc w:val="center"/>
        <w:rPr>
          <w:b/>
          <w:bCs/>
          <w:sz w:val="28"/>
          <w:szCs w:val="28"/>
        </w:rPr>
      </w:pPr>
      <w:r w:rsidRPr="00C11072">
        <w:rPr>
          <w:b/>
          <w:bCs/>
          <w:sz w:val="28"/>
          <w:szCs w:val="28"/>
        </w:rPr>
        <w:t>РЕШЕНИЕ</w:t>
      </w:r>
      <w:r w:rsidR="00B44111">
        <w:rPr>
          <w:b/>
          <w:bCs/>
          <w:sz w:val="28"/>
          <w:szCs w:val="28"/>
        </w:rPr>
        <w:t xml:space="preserve">          </w:t>
      </w:r>
    </w:p>
    <w:p w14:paraId="75021E00" w14:textId="77777777" w:rsidR="008E5F32" w:rsidRPr="00C11072" w:rsidRDefault="008E5F32" w:rsidP="009B5FBD">
      <w:pPr>
        <w:jc w:val="center"/>
        <w:rPr>
          <w:b/>
          <w:bCs/>
          <w:sz w:val="28"/>
          <w:szCs w:val="28"/>
        </w:rPr>
      </w:pPr>
    </w:p>
    <w:p w14:paraId="6D45E108" w14:textId="77777777" w:rsidR="008E5F32" w:rsidRPr="00C11072" w:rsidRDefault="008E5F32" w:rsidP="009B5FBD">
      <w:pPr>
        <w:jc w:val="center"/>
        <w:rPr>
          <w:b/>
          <w:bCs/>
          <w:sz w:val="28"/>
          <w:szCs w:val="28"/>
        </w:rPr>
      </w:pPr>
    </w:p>
    <w:p w14:paraId="2CD6D3A3" w14:textId="4FF918F6" w:rsidR="008E5F32" w:rsidRPr="00C11072" w:rsidRDefault="008A1DBA" w:rsidP="009B5FB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15</w:t>
      </w:r>
      <w:r w:rsidR="008E5F32" w:rsidRPr="00C11072">
        <w:rPr>
          <w:b/>
          <w:bCs/>
          <w:sz w:val="28"/>
          <w:szCs w:val="28"/>
        </w:rPr>
        <w:t xml:space="preserve"> </w:t>
      </w:r>
      <w:r w:rsidR="00F21FEA">
        <w:rPr>
          <w:b/>
          <w:bCs/>
          <w:sz w:val="28"/>
          <w:szCs w:val="28"/>
        </w:rPr>
        <w:t>сентября</w:t>
      </w:r>
      <w:r w:rsidR="003F0D1F">
        <w:rPr>
          <w:b/>
          <w:bCs/>
          <w:sz w:val="28"/>
          <w:szCs w:val="28"/>
        </w:rPr>
        <w:t xml:space="preserve"> 202</w:t>
      </w:r>
      <w:r w:rsidR="00F21FEA">
        <w:rPr>
          <w:b/>
          <w:bCs/>
          <w:sz w:val="28"/>
          <w:szCs w:val="28"/>
        </w:rPr>
        <w:t>1</w:t>
      </w:r>
      <w:r w:rsidR="008E5F32" w:rsidRPr="00C11072">
        <w:rPr>
          <w:b/>
          <w:bCs/>
          <w:sz w:val="28"/>
          <w:szCs w:val="28"/>
        </w:rPr>
        <w:t xml:space="preserve">г.                                                         </w:t>
      </w:r>
      <w:r w:rsidR="00F55DBC">
        <w:rPr>
          <w:b/>
          <w:bCs/>
          <w:sz w:val="28"/>
          <w:szCs w:val="28"/>
        </w:rPr>
        <w:t xml:space="preserve">              </w:t>
      </w:r>
      <w:r w:rsidR="008E5F32" w:rsidRPr="00C11072">
        <w:rPr>
          <w:b/>
          <w:bCs/>
          <w:sz w:val="28"/>
          <w:szCs w:val="28"/>
        </w:rPr>
        <w:t xml:space="preserve">  № </w:t>
      </w:r>
      <w:r w:rsidR="00B80D59">
        <w:rPr>
          <w:b/>
          <w:bCs/>
          <w:sz w:val="28"/>
          <w:szCs w:val="28"/>
        </w:rPr>
        <w:t>142</w:t>
      </w:r>
    </w:p>
    <w:p w14:paraId="4881E510" w14:textId="77777777" w:rsidR="008E5F32" w:rsidRPr="00C11072" w:rsidRDefault="008E5F32" w:rsidP="00FE47BB">
      <w:pPr>
        <w:rPr>
          <w:sz w:val="28"/>
          <w:szCs w:val="28"/>
        </w:rPr>
      </w:pPr>
    </w:p>
    <w:p w14:paraId="3A3D7047" w14:textId="77777777" w:rsidR="008E5F32" w:rsidRPr="00C11072" w:rsidRDefault="008E5F32" w:rsidP="00FE47BB">
      <w:pPr>
        <w:rPr>
          <w:sz w:val="28"/>
          <w:szCs w:val="28"/>
        </w:rPr>
      </w:pPr>
    </w:p>
    <w:p w14:paraId="620928FC" w14:textId="77777777" w:rsidR="00E20B28" w:rsidRPr="00861E9F" w:rsidRDefault="003F0D1F" w:rsidP="00B662BC">
      <w:r w:rsidRPr="00861E9F">
        <w:t>"О рассмотрении протеста п</w:t>
      </w:r>
      <w:r w:rsidR="00B662BC" w:rsidRPr="00861E9F">
        <w:t xml:space="preserve">рокуратуры </w:t>
      </w:r>
      <w:r w:rsidR="0004590F" w:rsidRPr="00861E9F">
        <w:t>Ломо</w:t>
      </w:r>
      <w:r w:rsidRPr="00861E9F">
        <w:t xml:space="preserve">носовского района </w:t>
      </w:r>
      <w:proofErr w:type="spellStart"/>
      <w:r w:rsidR="00FC2C53" w:rsidRPr="00861E9F">
        <w:t>исх</w:t>
      </w:r>
      <w:proofErr w:type="spellEnd"/>
      <w:r w:rsidR="00793F14" w:rsidRPr="00861E9F">
        <w:t xml:space="preserve"> №7-63-2</w:t>
      </w:r>
      <w:r w:rsidR="00E20B28" w:rsidRPr="00861E9F">
        <w:t>1</w:t>
      </w:r>
      <w:r w:rsidR="00793F14" w:rsidRPr="00861E9F">
        <w:t xml:space="preserve"> от </w:t>
      </w:r>
      <w:r w:rsidR="00E20B28" w:rsidRPr="00861E9F">
        <w:t>04</w:t>
      </w:r>
      <w:r w:rsidR="00793F14" w:rsidRPr="00861E9F">
        <w:t>.</w:t>
      </w:r>
      <w:r w:rsidR="00E20B28" w:rsidRPr="00861E9F">
        <w:t>08</w:t>
      </w:r>
      <w:r w:rsidR="00793F14" w:rsidRPr="00861E9F">
        <w:t>.20</w:t>
      </w:r>
      <w:r w:rsidR="00E20B28" w:rsidRPr="00861E9F">
        <w:t>21</w:t>
      </w:r>
      <w:r w:rsidRPr="00861E9F">
        <w:t xml:space="preserve"> года,</w:t>
      </w:r>
      <w:r w:rsidR="0004590F" w:rsidRPr="00861E9F">
        <w:t xml:space="preserve"> на Решение Совета д</w:t>
      </w:r>
      <w:r w:rsidRPr="00861E9F">
        <w:t>епутатов от 2</w:t>
      </w:r>
      <w:r w:rsidR="00E20B28" w:rsidRPr="00861E9F">
        <w:t>4</w:t>
      </w:r>
      <w:r w:rsidRPr="00861E9F">
        <w:t>.0</w:t>
      </w:r>
      <w:r w:rsidR="00E20B28" w:rsidRPr="00861E9F">
        <w:t>5</w:t>
      </w:r>
      <w:r w:rsidRPr="00861E9F">
        <w:t xml:space="preserve">.2015 года № </w:t>
      </w:r>
      <w:r w:rsidR="00E20B28" w:rsidRPr="00861E9F">
        <w:t>37.</w:t>
      </w:r>
    </w:p>
    <w:p w14:paraId="1476398B" w14:textId="19CFDACF" w:rsidR="00E20B28" w:rsidRPr="00861E9F" w:rsidRDefault="003C5A53" w:rsidP="00217B07">
      <w:pPr>
        <w:ind w:right="-1"/>
        <w:jc w:val="both"/>
      </w:pPr>
      <w:r w:rsidRPr="00861E9F">
        <w:t xml:space="preserve"> </w:t>
      </w:r>
      <w:r w:rsidR="006436AD" w:rsidRPr="00861E9F">
        <w:t>«</w:t>
      </w:r>
      <w:r w:rsidR="00E20B28" w:rsidRPr="00861E9F">
        <w:t>О безвозмездном приеме в собственность муниципального образования Лебяженское городское поселение муниципального образования Ломоносовский муниципальный район Ленинградской области земельных участков</w:t>
      </w:r>
      <w:r w:rsidR="006436AD" w:rsidRPr="00861E9F">
        <w:t>»</w:t>
      </w:r>
      <w:r w:rsidR="00217B07" w:rsidRPr="00861E9F">
        <w:t>.</w:t>
      </w:r>
    </w:p>
    <w:p w14:paraId="168A55DA" w14:textId="77777777" w:rsidR="00E20B28" w:rsidRPr="00861E9F" w:rsidRDefault="00E20B28" w:rsidP="002E6893">
      <w:pPr>
        <w:ind w:left="372" w:firstLine="708"/>
      </w:pPr>
    </w:p>
    <w:p w14:paraId="540C4331" w14:textId="73502F22" w:rsidR="00217B07" w:rsidRPr="00861E9F" w:rsidRDefault="00FC2C53" w:rsidP="00217B07">
      <w:pPr>
        <w:tabs>
          <w:tab w:val="left" w:pos="6096"/>
        </w:tabs>
      </w:pPr>
      <w:r w:rsidRPr="00861E9F">
        <w:t xml:space="preserve">Рассмотрев протест прокурора Ломоносовского района от </w:t>
      </w:r>
      <w:r w:rsidR="00E20B28" w:rsidRPr="00861E9F">
        <w:t>04</w:t>
      </w:r>
      <w:r w:rsidRPr="00861E9F">
        <w:t>.</w:t>
      </w:r>
      <w:r w:rsidR="00E20B28" w:rsidRPr="00861E9F">
        <w:t>08</w:t>
      </w:r>
      <w:r w:rsidRPr="00861E9F">
        <w:t>.20</w:t>
      </w:r>
      <w:r w:rsidR="00E20B28" w:rsidRPr="00861E9F">
        <w:t>21</w:t>
      </w:r>
      <w:r w:rsidRPr="00861E9F">
        <w:t>г.</w:t>
      </w:r>
      <w:r w:rsidR="00E20B28" w:rsidRPr="00861E9F">
        <w:t xml:space="preserve"> </w:t>
      </w:r>
      <w:proofErr w:type="spellStart"/>
      <w:r w:rsidRPr="00861E9F">
        <w:t>исх</w:t>
      </w:r>
      <w:proofErr w:type="spellEnd"/>
      <w:r w:rsidRPr="00861E9F">
        <w:t xml:space="preserve"> №7-63-2</w:t>
      </w:r>
      <w:r w:rsidR="00E20B28" w:rsidRPr="00861E9F">
        <w:t>1</w:t>
      </w:r>
      <w:r w:rsidRPr="00861E9F">
        <w:t xml:space="preserve"> на пункт 1.2</w:t>
      </w:r>
      <w:r w:rsidR="00E20B28" w:rsidRPr="00861E9F">
        <w:t>0,</w:t>
      </w:r>
      <w:r w:rsidR="00861E9F">
        <w:t xml:space="preserve"> </w:t>
      </w:r>
      <w:r w:rsidR="00E20B28" w:rsidRPr="00861E9F">
        <w:t>п.1.21</w:t>
      </w:r>
      <w:r w:rsidR="00217B07" w:rsidRPr="00861E9F">
        <w:t xml:space="preserve"> Решения Совета депутатов от 24.05.2015 года № 37.</w:t>
      </w:r>
    </w:p>
    <w:p w14:paraId="0460BBB4" w14:textId="0E0D92A7" w:rsidR="00CA14EA" w:rsidRPr="00861E9F" w:rsidRDefault="00FC2C53" w:rsidP="00CA14EA">
      <w:pPr>
        <w:ind w:right="4110"/>
        <w:jc w:val="both"/>
      </w:pPr>
      <w:r w:rsidRPr="00861E9F">
        <w:t xml:space="preserve"> </w:t>
      </w:r>
      <w:r w:rsidR="006436AD" w:rsidRPr="00861E9F">
        <w:t>«</w:t>
      </w:r>
      <w:r w:rsidR="00217B07" w:rsidRPr="00861E9F">
        <w:t xml:space="preserve">О безвозмездном приеме в собственность муниципального образования Лебяженское городское поселение муниципального образования Ломоносовский муниципальный район Ленинградской области земельных </w:t>
      </w:r>
      <w:r w:rsidR="00CA14EA" w:rsidRPr="00861E9F">
        <w:t>у</w:t>
      </w:r>
      <w:r w:rsidR="00217B07" w:rsidRPr="00861E9F">
        <w:t>частков</w:t>
      </w:r>
      <w:r w:rsidR="006436AD" w:rsidRPr="00861E9F">
        <w:t>»</w:t>
      </w:r>
      <w:r w:rsidR="00217B07" w:rsidRPr="00861E9F">
        <w:t>.</w:t>
      </w:r>
    </w:p>
    <w:p w14:paraId="7AB5F7C7" w14:textId="2152E67B" w:rsidR="00A92391" w:rsidRPr="00861E9F" w:rsidRDefault="00FC2C53" w:rsidP="00CA14EA">
      <w:pPr>
        <w:ind w:right="4110"/>
        <w:jc w:val="both"/>
      </w:pPr>
      <w:r w:rsidRPr="00861E9F">
        <w:t xml:space="preserve"> </w:t>
      </w:r>
    </w:p>
    <w:p w14:paraId="31EF937E" w14:textId="77777777" w:rsidR="003C5A53" w:rsidRPr="00861E9F" w:rsidRDefault="003C5A53" w:rsidP="002E6893">
      <w:pPr>
        <w:ind w:left="372" w:firstLine="708"/>
        <w:rPr>
          <w:b/>
          <w:bCs/>
        </w:rPr>
      </w:pPr>
      <w:r w:rsidRPr="00861E9F">
        <w:t xml:space="preserve">Совет депутатов МО Лебяженское городское поселение </w:t>
      </w:r>
      <w:r w:rsidRPr="00861E9F">
        <w:rPr>
          <w:b/>
          <w:bCs/>
        </w:rPr>
        <w:t>РЕШИЛ:</w:t>
      </w:r>
    </w:p>
    <w:p w14:paraId="4EFA0889" w14:textId="77777777" w:rsidR="003C5A53" w:rsidRPr="00861E9F" w:rsidRDefault="003C5A53" w:rsidP="003C5A53">
      <w:pPr>
        <w:shd w:val="clear" w:color="auto" w:fill="FFFFFF"/>
        <w:spacing w:line="290" w:lineRule="atLeast"/>
        <w:ind w:left="1069"/>
        <w:jc w:val="both"/>
      </w:pPr>
      <w:bookmarkStart w:id="0" w:name="dst100139"/>
      <w:bookmarkEnd w:id="0"/>
    </w:p>
    <w:p w14:paraId="0032B132" w14:textId="139AF817" w:rsidR="00217B07" w:rsidRPr="00861E9F" w:rsidRDefault="00BF075B" w:rsidP="00095665">
      <w:r>
        <w:t>1.</w:t>
      </w:r>
      <w:r w:rsidR="00F559A7" w:rsidRPr="00861E9F">
        <w:t>Протест прокурора Ломоносовского района удовлетворить</w:t>
      </w:r>
      <w:r w:rsidR="00C97A5A" w:rsidRPr="00861E9F">
        <w:t>. Пункт 1.2</w:t>
      </w:r>
      <w:r w:rsidR="00217B07" w:rsidRPr="00861E9F">
        <w:t>0,</w:t>
      </w:r>
      <w:r w:rsidR="00861E9F">
        <w:t xml:space="preserve"> </w:t>
      </w:r>
      <w:r w:rsidR="00217B07" w:rsidRPr="00861E9F">
        <w:t>п.1.21</w:t>
      </w:r>
      <w:r w:rsidR="00C97A5A" w:rsidRPr="00861E9F">
        <w:t xml:space="preserve"> </w:t>
      </w:r>
      <w:r w:rsidR="00217B07" w:rsidRPr="00861E9F">
        <w:t>Решени</w:t>
      </w:r>
      <w:r w:rsidR="009A7FE9">
        <w:t>я</w:t>
      </w:r>
      <w:r w:rsidR="00217B07" w:rsidRPr="00861E9F">
        <w:t xml:space="preserve"> Совета депутатов от 24.05.2015 года № 37 </w:t>
      </w:r>
      <w:r w:rsidR="006436AD" w:rsidRPr="00861E9F">
        <w:t>«</w:t>
      </w:r>
      <w:r w:rsidR="00217B07" w:rsidRPr="00861E9F">
        <w:t>О безвозмездном приеме в собственность муниципального образования Лебяженское городское поселение муниципального образования Ломоносовский муниципальный район Ленинградской области земельных участков</w:t>
      </w:r>
      <w:r w:rsidR="006436AD" w:rsidRPr="00861E9F">
        <w:t xml:space="preserve">» </w:t>
      </w:r>
      <w:r w:rsidR="00217B07" w:rsidRPr="00861E9F">
        <w:t>исключить.</w:t>
      </w:r>
    </w:p>
    <w:p w14:paraId="24A81579" w14:textId="0525E1A6" w:rsidR="00BF075B" w:rsidRPr="00BF075B" w:rsidRDefault="00BF075B" w:rsidP="00BF075B">
      <w:pPr>
        <w:autoSpaceDE w:val="0"/>
        <w:autoSpaceDN w:val="0"/>
        <w:jc w:val="both"/>
      </w:pPr>
      <w:r w:rsidRPr="00BF075B">
        <w:t>2</w:t>
      </w:r>
      <w:r w:rsidRPr="00BF075B">
        <w:t>. Настоящее решение вступает в силу после его официального опубликования, обнародования.</w:t>
      </w:r>
    </w:p>
    <w:p w14:paraId="33C48A1B" w14:textId="29E47429" w:rsidR="00B44111" w:rsidRPr="00861E9F" w:rsidRDefault="00BF075B" w:rsidP="00BF075B">
      <w:pPr>
        <w:shd w:val="clear" w:color="auto" w:fill="FFFFFF"/>
        <w:ind w:right="-5"/>
        <w:jc w:val="both"/>
      </w:pPr>
      <w:r w:rsidRPr="00BF075B">
        <w:t>3</w:t>
      </w:r>
      <w:r w:rsidRPr="00BF075B">
        <w:t>. О принятом решении уведомить прокурора Ломоносовского района.</w:t>
      </w:r>
    </w:p>
    <w:p w14:paraId="15F2F778" w14:textId="77777777" w:rsidR="00217B07" w:rsidRPr="00861E9F" w:rsidRDefault="00217B07" w:rsidP="00217B07">
      <w:pPr>
        <w:ind w:left="720"/>
      </w:pPr>
    </w:p>
    <w:p w14:paraId="250C674D" w14:textId="77777777" w:rsidR="00B44111" w:rsidRPr="00861E9F" w:rsidRDefault="00B44111" w:rsidP="00FE47BB"/>
    <w:p w14:paraId="67E3AAFE" w14:textId="77777777" w:rsidR="003C5A53" w:rsidRPr="00861E9F" w:rsidRDefault="003C5A53" w:rsidP="00FE47BB"/>
    <w:p w14:paraId="2423D10E" w14:textId="77777777" w:rsidR="00B44111" w:rsidRPr="00861E9F" w:rsidRDefault="00B44111" w:rsidP="00FE47BB"/>
    <w:p w14:paraId="0D17C674" w14:textId="77777777" w:rsidR="008E5F32" w:rsidRPr="00861E9F" w:rsidRDefault="008E5F32" w:rsidP="00FE47BB"/>
    <w:p w14:paraId="642504BD" w14:textId="77777777" w:rsidR="00C97A5A" w:rsidRPr="00861E9F" w:rsidRDefault="00C97A5A" w:rsidP="00FE47BB"/>
    <w:p w14:paraId="7B33B421" w14:textId="77777777" w:rsidR="008E5F32" w:rsidRPr="00861E9F" w:rsidRDefault="00C97A5A" w:rsidP="00FE47BB">
      <w:r w:rsidRPr="00861E9F">
        <w:t>Глава</w:t>
      </w:r>
      <w:r w:rsidR="008E5F32" w:rsidRPr="00861E9F">
        <w:t xml:space="preserve"> МО</w:t>
      </w:r>
    </w:p>
    <w:p w14:paraId="4A6C70BA" w14:textId="07F1270C" w:rsidR="008E5F32" w:rsidRPr="00861E9F" w:rsidRDefault="008E5F32" w:rsidP="00FE47BB">
      <w:r w:rsidRPr="00861E9F">
        <w:t>Лебяженское городское поселение</w:t>
      </w:r>
      <w:r w:rsidRPr="00861E9F">
        <w:tab/>
      </w:r>
      <w:r w:rsidRPr="00861E9F">
        <w:tab/>
      </w:r>
      <w:r w:rsidRPr="00861E9F">
        <w:tab/>
      </w:r>
      <w:r w:rsidRPr="00861E9F">
        <w:tab/>
      </w:r>
      <w:r w:rsidR="00B44111" w:rsidRPr="00861E9F">
        <w:t xml:space="preserve">              </w:t>
      </w:r>
      <w:r w:rsidR="00C97A5A" w:rsidRPr="00861E9F">
        <w:t>С.Н.Воеводин.</w:t>
      </w:r>
      <w:r w:rsidR="00B44111" w:rsidRPr="00861E9F">
        <w:t xml:space="preserve"> </w:t>
      </w:r>
      <w:bookmarkStart w:id="1" w:name="_GoBack"/>
      <w:bookmarkEnd w:id="1"/>
      <w:r w:rsidRPr="00861E9F">
        <w:tab/>
      </w:r>
    </w:p>
    <w:sectPr w:rsidR="008E5F32" w:rsidRPr="00861E9F" w:rsidSect="008466B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9599D"/>
    <w:multiLevelType w:val="multilevel"/>
    <w:tmpl w:val="6AD00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1175BB3"/>
    <w:multiLevelType w:val="hybridMultilevel"/>
    <w:tmpl w:val="692C4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63753"/>
    <w:multiLevelType w:val="multilevel"/>
    <w:tmpl w:val="85B04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 w15:restartNumberingAfterBreak="0">
    <w:nsid w:val="3669106D"/>
    <w:multiLevelType w:val="hybridMultilevel"/>
    <w:tmpl w:val="3F9E14D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5923DB8"/>
    <w:multiLevelType w:val="hybridMultilevel"/>
    <w:tmpl w:val="51F2082C"/>
    <w:lvl w:ilvl="0" w:tplc="2DAC685E">
      <w:start w:val="1"/>
      <w:numFmt w:val="decimal"/>
      <w:lvlText w:val="%1."/>
      <w:lvlJc w:val="left"/>
      <w:pPr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0846B5F"/>
    <w:multiLevelType w:val="hybridMultilevel"/>
    <w:tmpl w:val="0902021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6" w15:restartNumberingAfterBreak="0">
    <w:nsid w:val="694E172A"/>
    <w:multiLevelType w:val="hybridMultilevel"/>
    <w:tmpl w:val="0902021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7" w15:restartNumberingAfterBreak="0">
    <w:nsid w:val="7B5429B7"/>
    <w:multiLevelType w:val="hybridMultilevel"/>
    <w:tmpl w:val="FE66448E"/>
    <w:lvl w:ilvl="0" w:tplc="7526D0F6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BDA320F"/>
    <w:multiLevelType w:val="multilevel"/>
    <w:tmpl w:val="3BF6AC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2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0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47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96" w:hanging="1800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1082"/>
    <w:rsid w:val="00015E01"/>
    <w:rsid w:val="000202C8"/>
    <w:rsid w:val="0004590F"/>
    <w:rsid w:val="00075657"/>
    <w:rsid w:val="00086CD0"/>
    <w:rsid w:val="00093048"/>
    <w:rsid w:val="000947D3"/>
    <w:rsid w:val="000949ED"/>
    <w:rsid w:val="00095665"/>
    <w:rsid w:val="0009710A"/>
    <w:rsid w:val="000D22AE"/>
    <w:rsid w:val="000D2787"/>
    <w:rsid w:val="000E6015"/>
    <w:rsid w:val="000F0DC9"/>
    <w:rsid w:val="00133299"/>
    <w:rsid w:val="00152E15"/>
    <w:rsid w:val="001715F7"/>
    <w:rsid w:val="0017306D"/>
    <w:rsid w:val="001735A5"/>
    <w:rsid w:val="00185912"/>
    <w:rsid w:val="00186BC4"/>
    <w:rsid w:val="001C2898"/>
    <w:rsid w:val="001C5407"/>
    <w:rsid w:val="001D1306"/>
    <w:rsid w:val="001D3AB2"/>
    <w:rsid w:val="001D4551"/>
    <w:rsid w:val="001D5746"/>
    <w:rsid w:val="00207227"/>
    <w:rsid w:val="00217B07"/>
    <w:rsid w:val="002443EF"/>
    <w:rsid w:val="002525A5"/>
    <w:rsid w:val="00252DB6"/>
    <w:rsid w:val="002A0831"/>
    <w:rsid w:val="002B0EDA"/>
    <w:rsid w:val="002B7C2F"/>
    <w:rsid w:val="002E6893"/>
    <w:rsid w:val="002F5D25"/>
    <w:rsid w:val="0034357F"/>
    <w:rsid w:val="00343B04"/>
    <w:rsid w:val="003C5A53"/>
    <w:rsid w:val="003C7513"/>
    <w:rsid w:val="003E1082"/>
    <w:rsid w:val="003F02F8"/>
    <w:rsid w:val="003F0D1F"/>
    <w:rsid w:val="004131C5"/>
    <w:rsid w:val="004569E3"/>
    <w:rsid w:val="004C2022"/>
    <w:rsid w:val="004D346B"/>
    <w:rsid w:val="004E337B"/>
    <w:rsid w:val="00522ED7"/>
    <w:rsid w:val="00534F62"/>
    <w:rsid w:val="00564BD1"/>
    <w:rsid w:val="005A0736"/>
    <w:rsid w:val="005A752F"/>
    <w:rsid w:val="005E3CA6"/>
    <w:rsid w:val="005E6804"/>
    <w:rsid w:val="005F6EDE"/>
    <w:rsid w:val="005F7DFE"/>
    <w:rsid w:val="006436AD"/>
    <w:rsid w:val="00666846"/>
    <w:rsid w:val="00666B24"/>
    <w:rsid w:val="006951FA"/>
    <w:rsid w:val="006A08B5"/>
    <w:rsid w:val="006F60D6"/>
    <w:rsid w:val="007161F8"/>
    <w:rsid w:val="00724866"/>
    <w:rsid w:val="00727061"/>
    <w:rsid w:val="00793F14"/>
    <w:rsid w:val="007E6CFE"/>
    <w:rsid w:val="00835D81"/>
    <w:rsid w:val="00837B0D"/>
    <w:rsid w:val="00841076"/>
    <w:rsid w:val="008466B1"/>
    <w:rsid w:val="00861E9F"/>
    <w:rsid w:val="0088562A"/>
    <w:rsid w:val="008A08D9"/>
    <w:rsid w:val="008A1DBA"/>
    <w:rsid w:val="008E5F32"/>
    <w:rsid w:val="008F668B"/>
    <w:rsid w:val="00916FBE"/>
    <w:rsid w:val="00956853"/>
    <w:rsid w:val="00977CBC"/>
    <w:rsid w:val="00993A2A"/>
    <w:rsid w:val="009A3EB2"/>
    <w:rsid w:val="009A7FE9"/>
    <w:rsid w:val="009B5FBD"/>
    <w:rsid w:val="009C08EC"/>
    <w:rsid w:val="009E2309"/>
    <w:rsid w:val="009F1335"/>
    <w:rsid w:val="00A2097E"/>
    <w:rsid w:val="00A3290C"/>
    <w:rsid w:val="00A3795B"/>
    <w:rsid w:val="00A546AA"/>
    <w:rsid w:val="00A54CD5"/>
    <w:rsid w:val="00A92391"/>
    <w:rsid w:val="00A97BC8"/>
    <w:rsid w:val="00B44111"/>
    <w:rsid w:val="00B555D9"/>
    <w:rsid w:val="00B662BC"/>
    <w:rsid w:val="00B72E2E"/>
    <w:rsid w:val="00B74860"/>
    <w:rsid w:val="00B80D59"/>
    <w:rsid w:val="00BE71DD"/>
    <w:rsid w:val="00BF075B"/>
    <w:rsid w:val="00C11072"/>
    <w:rsid w:val="00C26B6F"/>
    <w:rsid w:val="00C97A5A"/>
    <w:rsid w:val="00CA14EA"/>
    <w:rsid w:val="00CC0806"/>
    <w:rsid w:val="00CD1A76"/>
    <w:rsid w:val="00D222D3"/>
    <w:rsid w:val="00D53464"/>
    <w:rsid w:val="00D612DE"/>
    <w:rsid w:val="00D82EBD"/>
    <w:rsid w:val="00D83B3A"/>
    <w:rsid w:val="00D86A83"/>
    <w:rsid w:val="00D86EE2"/>
    <w:rsid w:val="00DB0FB9"/>
    <w:rsid w:val="00DB2728"/>
    <w:rsid w:val="00DB642A"/>
    <w:rsid w:val="00DB6CEC"/>
    <w:rsid w:val="00E20B28"/>
    <w:rsid w:val="00E27A82"/>
    <w:rsid w:val="00E32A71"/>
    <w:rsid w:val="00E40D56"/>
    <w:rsid w:val="00EE72C8"/>
    <w:rsid w:val="00F21FEA"/>
    <w:rsid w:val="00F53713"/>
    <w:rsid w:val="00F559A7"/>
    <w:rsid w:val="00F55DBC"/>
    <w:rsid w:val="00F5706F"/>
    <w:rsid w:val="00F6527A"/>
    <w:rsid w:val="00F84FD1"/>
    <w:rsid w:val="00F86E07"/>
    <w:rsid w:val="00FB45B3"/>
    <w:rsid w:val="00FC2C53"/>
    <w:rsid w:val="00FC67F4"/>
    <w:rsid w:val="00FD27BC"/>
    <w:rsid w:val="00FE47BB"/>
    <w:rsid w:val="00FF1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AA41E1"/>
  <w15:docId w15:val="{32908F90-A7A2-4A96-9671-FFC336C8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AB2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F53713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F53713"/>
    <w:rPr>
      <w:rFonts w:ascii="Cambria" w:hAnsi="Cambria" w:cs="Times New Roman"/>
      <w:b/>
      <w:sz w:val="26"/>
      <w:lang w:eastAsia="en-US"/>
    </w:rPr>
  </w:style>
  <w:style w:type="character" w:styleId="a3">
    <w:name w:val="Strong"/>
    <w:uiPriority w:val="99"/>
    <w:qFormat/>
    <w:rsid w:val="003E1082"/>
    <w:rPr>
      <w:rFonts w:cs="Times New Roman"/>
      <w:b/>
    </w:rPr>
  </w:style>
  <w:style w:type="paragraph" w:styleId="a4">
    <w:name w:val="Normal (Web)"/>
    <w:basedOn w:val="a"/>
    <w:uiPriority w:val="99"/>
    <w:rsid w:val="003E1082"/>
    <w:pPr>
      <w:spacing w:after="144"/>
    </w:pPr>
  </w:style>
  <w:style w:type="paragraph" w:customStyle="1" w:styleId="consplusnormal">
    <w:name w:val="consplusnormal"/>
    <w:basedOn w:val="a"/>
    <w:uiPriority w:val="99"/>
    <w:rsid w:val="003E1082"/>
    <w:pPr>
      <w:spacing w:after="144"/>
    </w:pPr>
  </w:style>
  <w:style w:type="paragraph" w:styleId="a5">
    <w:name w:val="Balloon Text"/>
    <w:basedOn w:val="a"/>
    <w:link w:val="a6"/>
    <w:uiPriority w:val="99"/>
    <w:semiHidden/>
    <w:rsid w:val="00CD1A76"/>
    <w:rPr>
      <w:sz w:val="2"/>
      <w:szCs w:val="2"/>
    </w:rPr>
  </w:style>
  <w:style w:type="character" w:customStyle="1" w:styleId="a6">
    <w:name w:val="Текст выноски Знак"/>
    <w:link w:val="a5"/>
    <w:uiPriority w:val="99"/>
    <w:semiHidden/>
    <w:locked/>
    <w:rsid w:val="00343B04"/>
    <w:rPr>
      <w:rFonts w:cs="Times New Roman"/>
      <w:sz w:val="2"/>
    </w:rPr>
  </w:style>
  <w:style w:type="paragraph" w:customStyle="1" w:styleId="ConsPlusTitle">
    <w:name w:val="ConsPlusTitle"/>
    <w:link w:val="ConsPlusTitle0"/>
    <w:uiPriority w:val="99"/>
    <w:rsid w:val="009B5FBD"/>
    <w:pPr>
      <w:widowControl w:val="0"/>
      <w:autoSpaceDE w:val="0"/>
      <w:autoSpaceDN w:val="0"/>
      <w:adjustRightInd w:val="0"/>
    </w:pPr>
    <w:rPr>
      <w:rFonts w:ascii="Arial" w:hAnsi="Arial"/>
      <w:b/>
      <w:sz w:val="22"/>
      <w:szCs w:val="22"/>
    </w:rPr>
  </w:style>
  <w:style w:type="paragraph" w:styleId="a7">
    <w:name w:val="Body Text"/>
    <w:basedOn w:val="a"/>
    <w:link w:val="a8"/>
    <w:uiPriority w:val="99"/>
    <w:rsid w:val="009B5FBD"/>
    <w:pPr>
      <w:autoSpaceDE w:val="0"/>
      <w:autoSpaceDN w:val="0"/>
      <w:adjustRightInd w:val="0"/>
      <w:jc w:val="both"/>
    </w:pPr>
  </w:style>
  <w:style w:type="character" w:customStyle="1" w:styleId="a8">
    <w:name w:val="Основной текст Знак"/>
    <w:link w:val="a7"/>
    <w:uiPriority w:val="99"/>
    <w:locked/>
    <w:rsid w:val="009B5FBD"/>
    <w:rPr>
      <w:rFonts w:cs="Times New Roman"/>
      <w:sz w:val="24"/>
    </w:rPr>
  </w:style>
  <w:style w:type="character" w:customStyle="1" w:styleId="ConsPlusTitle0">
    <w:name w:val="ConsPlusTitle Знак"/>
    <w:link w:val="ConsPlusTitle"/>
    <w:uiPriority w:val="99"/>
    <w:locked/>
    <w:rsid w:val="009B5FBD"/>
    <w:rPr>
      <w:rFonts w:ascii="Arial" w:hAnsi="Arial"/>
      <w:b/>
      <w:sz w:val="22"/>
      <w:lang w:val="ru-RU" w:eastAsia="ru-RU"/>
    </w:rPr>
  </w:style>
  <w:style w:type="paragraph" w:customStyle="1" w:styleId="ConsPlusNormal0">
    <w:name w:val="ConsPlusNormal"/>
    <w:uiPriority w:val="99"/>
    <w:rsid w:val="000D2787"/>
    <w:pPr>
      <w:autoSpaceDE w:val="0"/>
      <w:autoSpaceDN w:val="0"/>
      <w:adjustRightInd w:val="0"/>
    </w:pPr>
    <w:rPr>
      <w:sz w:val="24"/>
      <w:szCs w:val="24"/>
    </w:rPr>
  </w:style>
  <w:style w:type="paragraph" w:styleId="a9">
    <w:name w:val="List Paragraph"/>
    <w:basedOn w:val="a"/>
    <w:uiPriority w:val="99"/>
    <w:qFormat/>
    <w:rsid w:val="000D2787"/>
    <w:pPr>
      <w:ind w:left="720"/>
      <w:contextualSpacing/>
    </w:pPr>
  </w:style>
  <w:style w:type="character" w:customStyle="1" w:styleId="apple-converted-space">
    <w:name w:val="apple-converted-space"/>
    <w:uiPriority w:val="99"/>
    <w:rsid w:val="002A0831"/>
    <w:rPr>
      <w:rFonts w:cs="Times New Roman"/>
    </w:rPr>
  </w:style>
  <w:style w:type="character" w:customStyle="1" w:styleId="blk">
    <w:name w:val="blk"/>
    <w:basedOn w:val="a0"/>
    <w:rsid w:val="00A54CD5"/>
  </w:style>
  <w:style w:type="character" w:styleId="aa">
    <w:name w:val="Hyperlink"/>
    <w:basedOn w:val="a0"/>
    <w:uiPriority w:val="99"/>
    <w:semiHidden/>
    <w:unhideWhenUsed/>
    <w:rsid w:val="00A54CD5"/>
    <w:rPr>
      <w:color w:val="0000FF"/>
      <w:u w:val="single"/>
    </w:rPr>
  </w:style>
  <w:style w:type="paragraph" w:customStyle="1" w:styleId="ab">
    <w:name w:val="Знак Знак Знак Знак Знак Знак Знак"/>
    <w:basedOn w:val="a"/>
    <w:rsid w:val="00F559A7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6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39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7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0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2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6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9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2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2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4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4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0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04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Microsoft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Lupik</dc:creator>
  <cp:lastModifiedBy>Сергей Николаевич</cp:lastModifiedBy>
  <cp:revision>16</cp:revision>
  <cp:lastPrinted>2016-12-13T12:05:00Z</cp:lastPrinted>
  <dcterms:created xsi:type="dcterms:W3CDTF">2020-01-30T11:38:00Z</dcterms:created>
  <dcterms:modified xsi:type="dcterms:W3CDTF">2021-09-16T08:08:00Z</dcterms:modified>
</cp:coreProperties>
</file>