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BA" w:rsidRPr="00AE1081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10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76BA" w:rsidRPr="00AE1081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0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081" w:rsidRPr="00403161" w:rsidRDefault="00AE1081" w:rsidP="00AE1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p w:rsidR="00AE1081" w:rsidRDefault="00AE1081" w:rsidP="00AE1081">
      <w:pPr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188532, Ленинградская область, Ломоносовский район, пос. Лебяжье, ул. Приморская, д. 68.</w:t>
      </w:r>
    </w:p>
    <w:p w:rsidR="00AE1081" w:rsidRPr="00403161" w:rsidRDefault="00AE1081" w:rsidP="00AE1081">
      <w:pPr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правочные телефоны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03161">
        <w:rPr>
          <w:rFonts w:ascii="Times New Roman" w:hAnsi="Times New Roman"/>
          <w:sz w:val="24"/>
          <w:szCs w:val="24"/>
        </w:rPr>
        <w:t>: 8(81376) 76-156;</w:t>
      </w:r>
    </w:p>
    <w:p w:rsidR="00AE1081" w:rsidRPr="00403161" w:rsidRDefault="00AE1081" w:rsidP="00AE10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Факс: 8(81376) 76-663;</w:t>
      </w:r>
    </w:p>
    <w:p w:rsidR="00AE1081" w:rsidRPr="00403161" w:rsidRDefault="00AE1081" w:rsidP="00AE108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электронной почты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0316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403161">
          <w:rPr>
            <w:rFonts w:ascii="Times New Roman" w:hAnsi="Times New Roman"/>
            <w:sz w:val="24"/>
            <w:szCs w:val="24"/>
          </w:rPr>
          <w:t>adm.lebiaje@mail.ru</w:t>
        </w:r>
      </w:hyperlink>
      <w:r w:rsidRPr="00403161">
        <w:rPr>
          <w:rFonts w:ascii="Times New Roman" w:hAnsi="Times New Roman"/>
          <w:sz w:val="24"/>
          <w:szCs w:val="24"/>
        </w:rPr>
        <w:t>;</w:t>
      </w:r>
    </w:p>
    <w:p w:rsidR="00AE1081" w:rsidRDefault="00AE1081" w:rsidP="00AE1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081" w:rsidRPr="00403161" w:rsidRDefault="00AE1081" w:rsidP="00AE108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5251"/>
      </w:tblGrid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</w:tbl>
    <w:p w:rsidR="00AE1081" w:rsidRPr="00403161" w:rsidRDefault="00AE1081" w:rsidP="00AE1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5251"/>
      </w:tblGrid>
      <w:tr w:rsidR="00AE1081" w:rsidRPr="00403161" w:rsidTr="004468C7">
        <w:trPr>
          <w:tblCellSpacing w:w="5" w:type="nil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Приемное время </w:t>
            </w: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17.00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, перерыв с 13.00 до 14.00</w:t>
            </w: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081" w:rsidRPr="00403161" w:rsidRDefault="00AE1081" w:rsidP="00AE108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081" w:rsidRPr="00403161" w:rsidRDefault="00AE1081" w:rsidP="00AE108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5361"/>
      </w:tblGrid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E1081" w:rsidRPr="00403161" w:rsidTr="004468C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1" w:rsidRPr="00403161" w:rsidRDefault="00AE1081" w:rsidP="0044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</w:tbl>
    <w:p w:rsidR="00AE1081" w:rsidRDefault="00AE1081" w:rsidP="00AE1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081" w:rsidRPr="00D60392" w:rsidRDefault="00AE1081" w:rsidP="00AE1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E1081" w:rsidRDefault="00AE1081" w:rsidP="00AE1081">
      <w:pPr>
        <w:rPr>
          <w:rFonts w:ascii="Times New Roman" w:hAnsi="Times New Roman"/>
          <w:sz w:val="24"/>
          <w:szCs w:val="24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AE10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0AA4" w:rsidRPr="00AE1081" w:rsidRDefault="00690AA4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AE108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108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0D09" w:rsidRPr="00AE108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0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1291" w:rsidRPr="00AE108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Pr="00AE1081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956699" w:rsidRPr="00AE1081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081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2E2BD6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2E2BD6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690AA4" w:rsidRPr="0095355D" w:rsidTr="002E2BD6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2E2BD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2E2BD6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2E2BD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2E2BD6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690AA4" w:rsidRPr="00DF0512" w:rsidTr="002E2BD6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2E2B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E2BD6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2E2B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2E2B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2E2B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E2BD6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2E2BD6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2E2BD6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2E2BD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2E2BD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2E2BD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E2BD6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2E2BD6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2E2BD6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2E2BD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E2BD6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2E2BD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2E2BD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2E2BD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E2BD6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2E2BD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2E2BD6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2E2BD6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690AA4" w:rsidRPr="00DF0512" w:rsidTr="002E2BD6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2E2BD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2E2BD6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2E2BD6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E2BD6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E2BD6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F0512" w:rsidTr="002E2BD6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E2BD6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2E2BD6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2E2BD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2E2BD6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2E2BD6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2E2BD6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2E2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2E2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2E2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2E2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2E2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2E2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2E2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690AA4" w:rsidRPr="00DF0512" w:rsidRDefault="00690AA4" w:rsidP="002E2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2E2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2E2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90AA4" w:rsidRPr="00DF0512" w:rsidRDefault="00690AA4" w:rsidP="002E2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2E2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2E2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2E2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90AA4" w:rsidRPr="00DF0512" w:rsidRDefault="00690AA4" w:rsidP="002E2BD6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2E2BD6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2E2B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E1081" w:rsidRPr="00DF0512" w:rsidRDefault="00AE1081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03B53" w:rsidRPr="00AE1081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" w:name="_Hlk490561500"/>
    </w:p>
    <w:p w:rsidR="006C4F4F" w:rsidRPr="00AE1081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88"/>
      <w:bookmarkEnd w:id="2"/>
      <w:r w:rsidRPr="00AE108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C4F4F" w:rsidRPr="00AE1081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0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 w:rsidR="00D045B8"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045B8" w:rsidRPr="000631F3" w:rsidTr="003737D6">
        <w:tc>
          <w:tcPr>
            <w:tcW w:w="2154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Адрес регистрации заявителя/Юридический адрес (адрес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" w:name="P784"/>
      <w:bookmarkEnd w:id="3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4" w:name="P876"/>
      <w:bookmarkStart w:id="5" w:name="P878"/>
      <w:bookmarkEnd w:id="4"/>
      <w:bookmarkEnd w:id="5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0"/>
      <w:bookmarkEnd w:id="6"/>
      <w:r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2"/>
      <w:bookmarkEnd w:id="7"/>
      <w:r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884"/>
      <w:bookmarkEnd w:id="8"/>
      <w:r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885"/>
      <w:bookmarkEnd w:id="9"/>
      <w:r>
        <w:rPr>
          <w:rFonts w:ascii="Courier New" w:eastAsia="Times New Roman" w:hAnsi="Courier New" w:cs="Courier New"/>
          <w:sz w:val="20"/>
          <w:szCs w:val="20"/>
        </w:rPr>
        <w:t xml:space="preserve">    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P886"/>
      <w:bookmarkEnd w:id="10"/>
      <w:r>
        <w:rPr>
          <w:rFonts w:ascii="Courier New" w:eastAsia="Times New Roman" w:hAnsi="Courier New" w:cs="Courier New"/>
          <w:sz w:val="20"/>
          <w:szCs w:val="20"/>
        </w:rPr>
        <w:t xml:space="preserve">    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75BB" w:rsidRDefault="006175BB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081" w:rsidRDefault="00AE1081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AE1081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108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C4F4F" w:rsidRPr="00AE1081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10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1" w:name="P962"/>
      <w:bookmarkEnd w:id="11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2" w:name="P1054"/>
      <w:bookmarkStart w:id="13" w:name="P1056"/>
      <w:bookmarkEnd w:id="12"/>
      <w:bookmarkEnd w:id="13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4" w:name="P1058"/>
      <w:bookmarkEnd w:id="14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Default="0066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AE1081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Hlk490561641"/>
      <w:bookmarkEnd w:id="1"/>
      <w:r w:rsidRPr="00AE1081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7D0D09" w:rsidRPr="00AE1081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397318" w:rsidRPr="00AE1081">
        <w:rPr>
          <w:rFonts w:ascii="Times New Roman" w:hAnsi="Times New Roman" w:cs="Times New Roman"/>
          <w:sz w:val="24"/>
          <w:szCs w:val="24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10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16" w:name="Par597"/>
      <w:bookmarkEnd w:id="16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Заявление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решения об отказе в предоставлении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="009C6926"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в     </w:t>
      </w:r>
      <w:r w:rsidR="009C692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предоставле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нии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bookmarkEnd w:id="15"/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AE1081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10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5799" w:rsidRPr="00AE1081">
        <w:rPr>
          <w:rFonts w:ascii="Times New Roman" w:hAnsi="Times New Roman" w:cs="Times New Roman"/>
          <w:sz w:val="24"/>
          <w:szCs w:val="24"/>
        </w:rPr>
        <w:t>6</w:t>
      </w:r>
    </w:p>
    <w:p w:rsidR="007D0D09" w:rsidRPr="00AE1081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0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524"/>
      <w:bookmarkEnd w:id="17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BD5D07">
      <w:footerReference w:type="default" r:id="rId11"/>
      <w:head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6C" w:rsidRDefault="00C25F6C" w:rsidP="006541E2">
      <w:pPr>
        <w:spacing w:after="0" w:line="240" w:lineRule="auto"/>
      </w:pPr>
      <w:r>
        <w:separator/>
      </w:r>
    </w:p>
  </w:endnote>
  <w:endnote w:type="continuationSeparator" w:id="0">
    <w:p w:rsidR="00C25F6C" w:rsidRDefault="00C25F6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2952"/>
      <w:docPartObj>
        <w:docPartGallery w:val="Page Numbers (Bottom of Page)"/>
        <w:docPartUnique/>
      </w:docPartObj>
    </w:sdtPr>
    <w:sdtEndPr/>
    <w:sdtContent>
      <w:p w:rsidR="004468C7" w:rsidRDefault="004468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73">
          <w:rPr>
            <w:noProof/>
          </w:rPr>
          <w:t>10</w:t>
        </w:r>
        <w:r>
          <w:fldChar w:fldCharType="end"/>
        </w:r>
      </w:p>
    </w:sdtContent>
  </w:sdt>
  <w:p w:rsidR="004468C7" w:rsidRDefault="004468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6C" w:rsidRDefault="00C25F6C" w:rsidP="006541E2">
      <w:pPr>
        <w:spacing w:after="0" w:line="240" w:lineRule="auto"/>
      </w:pPr>
      <w:r>
        <w:separator/>
      </w:r>
    </w:p>
  </w:footnote>
  <w:footnote w:type="continuationSeparator" w:id="0">
    <w:p w:rsidR="00C25F6C" w:rsidRDefault="00C25F6C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7" w:rsidRDefault="004468C7" w:rsidP="00AE10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6764E"/>
    <w:rsid w:val="00186DA8"/>
    <w:rsid w:val="00197C47"/>
    <w:rsid w:val="001A124D"/>
    <w:rsid w:val="001A4927"/>
    <w:rsid w:val="001B5FF0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2BD6"/>
    <w:rsid w:val="002E3A80"/>
    <w:rsid w:val="002E6561"/>
    <w:rsid w:val="002F0FEE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68C7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97EAD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175BB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2F73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9E5"/>
    <w:rsid w:val="006E3E06"/>
    <w:rsid w:val="006E60E8"/>
    <w:rsid w:val="006E75B5"/>
    <w:rsid w:val="006F46E6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052F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A1338"/>
    <w:rsid w:val="00AE1081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4EBA"/>
    <w:rsid w:val="00BA6D36"/>
    <w:rsid w:val="00BB1410"/>
    <w:rsid w:val="00BD26D4"/>
    <w:rsid w:val="00BD5D07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45CD"/>
    <w:rsid w:val="00C25CEE"/>
    <w:rsid w:val="00C25F6C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35C1D"/>
    <w:rsid w:val="00D402D5"/>
    <w:rsid w:val="00D4360E"/>
    <w:rsid w:val="00D458CC"/>
    <w:rsid w:val="00D5154A"/>
    <w:rsid w:val="00D61404"/>
    <w:rsid w:val="00D6791D"/>
    <w:rsid w:val="00D75EAF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CD0"/>
    <w:rsid w:val="00E04E37"/>
    <w:rsid w:val="00E07D0C"/>
    <w:rsid w:val="00E1586B"/>
    <w:rsid w:val="00E21BEA"/>
    <w:rsid w:val="00E333D7"/>
    <w:rsid w:val="00E353D8"/>
    <w:rsid w:val="00E41324"/>
    <w:rsid w:val="00E61570"/>
    <w:rsid w:val="00E62373"/>
    <w:rsid w:val="00E660D3"/>
    <w:rsid w:val="00E71AF7"/>
    <w:rsid w:val="00E74EF4"/>
    <w:rsid w:val="00E76433"/>
    <w:rsid w:val="00E83FA1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4767E"/>
    <w:rsid w:val="00F63FFA"/>
    <w:rsid w:val="00F664D6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C3E8E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fc4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lebiaj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BE33-749D-4D04-AEB6-8D4DFC76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Томара</cp:lastModifiedBy>
  <cp:revision>3</cp:revision>
  <cp:lastPrinted>2017-07-25T12:10:00Z</cp:lastPrinted>
  <dcterms:created xsi:type="dcterms:W3CDTF">2017-08-29T12:48:00Z</dcterms:created>
  <dcterms:modified xsi:type="dcterms:W3CDTF">2017-08-29T12:49:00Z</dcterms:modified>
</cp:coreProperties>
</file>