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CE" w:rsidRPr="008D5FB9" w:rsidRDefault="002B18CE" w:rsidP="00597C5E">
      <w:pPr>
        <w:pStyle w:val="ConsPlusTitle"/>
        <w:widowControl/>
        <w:ind w:left="5760"/>
        <w:jc w:val="right"/>
        <w:rPr>
          <w:b w:val="0"/>
        </w:rPr>
      </w:pPr>
      <w:r w:rsidRPr="008D5FB9">
        <w:rPr>
          <w:b w:val="0"/>
        </w:rPr>
        <w:t>Приложение</w:t>
      </w:r>
      <w:r>
        <w:rPr>
          <w:b w:val="0"/>
        </w:rPr>
        <w:t xml:space="preserve"> 2</w:t>
      </w:r>
    </w:p>
    <w:p w:rsidR="002B18CE" w:rsidRPr="008D5FB9" w:rsidRDefault="002B18CE" w:rsidP="00597C5E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</w:t>
      </w:r>
      <w:r w:rsidRPr="008D5FB9">
        <w:rPr>
          <w:b w:val="0"/>
          <w:color w:val="000000"/>
        </w:rPr>
        <w:t xml:space="preserve">к постановлению </w:t>
      </w:r>
      <w:r>
        <w:rPr>
          <w:b w:val="0"/>
          <w:color w:val="000000"/>
        </w:rPr>
        <w:t xml:space="preserve">местной </w:t>
      </w:r>
      <w:r w:rsidRPr="008D5FB9">
        <w:rPr>
          <w:b w:val="0"/>
          <w:color w:val="000000"/>
        </w:rPr>
        <w:t xml:space="preserve">администрации </w:t>
      </w:r>
    </w:p>
    <w:p w:rsidR="002B18CE" w:rsidRPr="008D5FB9" w:rsidRDefault="002B18CE" w:rsidP="00597C5E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МО </w:t>
      </w:r>
      <w:proofErr w:type="spellStart"/>
      <w:r>
        <w:rPr>
          <w:b w:val="0"/>
          <w:color w:val="000000"/>
        </w:rPr>
        <w:t>Лебяженское</w:t>
      </w:r>
      <w:proofErr w:type="spellEnd"/>
      <w:r w:rsidRPr="008D5FB9">
        <w:rPr>
          <w:b w:val="0"/>
          <w:color w:val="000000"/>
        </w:rPr>
        <w:t xml:space="preserve"> городское поселение</w:t>
      </w:r>
    </w:p>
    <w:p w:rsidR="002B18CE" w:rsidRPr="004E61AF" w:rsidRDefault="002B18CE" w:rsidP="00597C5E">
      <w:pPr>
        <w:pStyle w:val="ConsPlusTitle"/>
        <w:widowControl/>
        <w:ind w:left="5760"/>
        <w:jc w:val="right"/>
      </w:pPr>
      <w:r>
        <w:rPr>
          <w:b w:val="0"/>
          <w:color w:val="000000"/>
        </w:rPr>
        <w:t>№  65</w:t>
      </w:r>
      <w:r w:rsidRPr="008D5FB9">
        <w:rPr>
          <w:b w:val="0"/>
          <w:color w:val="000000"/>
        </w:rPr>
        <w:t xml:space="preserve"> от  </w:t>
      </w:r>
      <w:r>
        <w:rPr>
          <w:b w:val="0"/>
          <w:color w:val="000000"/>
        </w:rPr>
        <w:t xml:space="preserve"> 08.02.2018</w:t>
      </w:r>
    </w:p>
    <w:p w:rsidR="002B18CE" w:rsidRPr="00597C5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8CE" w:rsidRPr="00597C5E" w:rsidRDefault="002B18CE" w:rsidP="00597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C5E">
        <w:rPr>
          <w:b/>
          <w:sz w:val="28"/>
          <w:szCs w:val="28"/>
        </w:rPr>
        <w:t>Форма справки о доходах, расходах, об имуществе и обязательствах имущественного характера.</w:t>
      </w:r>
    </w:p>
    <w:p w:rsidR="002B18CE" w:rsidRDefault="002B18CE" w:rsidP="009C73A2">
      <w:pPr>
        <w:ind w:left="3500"/>
        <w:jc w:val="right"/>
        <w:outlineLvl w:val="0"/>
      </w:pPr>
    </w:p>
    <w:p w:rsidR="002B18CE" w:rsidRPr="004216E0" w:rsidRDefault="002B18CE" w:rsidP="009C73A2">
      <w:pPr>
        <w:ind w:left="3500"/>
        <w:jc w:val="right"/>
        <w:outlineLvl w:val="0"/>
      </w:pPr>
    </w:p>
    <w:p w:rsidR="002B18CE" w:rsidRPr="00163B33" w:rsidRDefault="002B18CE" w:rsidP="009C73A2">
      <w:pPr>
        <w:pStyle w:val="ConsPlusNonformat"/>
        <w:rPr>
          <w:sz w:val="24"/>
          <w:szCs w:val="24"/>
        </w:rPr>
      </w:pPr>
      <w:r w:rsidRPr="00163B33">
        <w:rPr>
          <w:rFonts w:ascii="Times New Roman" w:hAnsi="Times New Roman" w:cs="Times New Roman"/>
          <w:sz w:val="24"/>
          <w:szCs w:val="24"/>
        </w:rPr>
        <w:t>В</w:t>
      </w:r>
      <w:r w:rsidRPr="00163B3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2B18CE" w:rsidRPr="0070310F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2B18CE" w:rsidRPr="0070310F" w:rsidRDefault="002B18CE" w:rsidP="009C73A2">
      <w:pPr>
        <w:pStyle w:val="ConsPlusNonformat"/>
        <w:outlineLvl w:val="0"/>
      </w:pPr>
    </w:p>
    <w:p w:rsidR="002B18CE" w:rsidRDefault="002B18CE" w:rsidP="009C73A2">
      <w:pPr>
        <w:pStyle w:val="ConsPlusNonformat"/>
      </w:pPr>
      <w:r w:rsidRPr="0070310F">
        <w:t xml:space="preserve">                               </w:t>
      </w:r>
    </w:p>
    <w:p w:rsidR="002B18CE" w:rsidRPr="0070310F" w:rsidRDefault="002B18CE" w:rsidP="009C73A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CE" w:rsidRPr="00BE2F12" w:rsidRDefault="002B18CE" w:rsidP="009C73A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  <w:r w:rsidRPr="0070310F">
        <w:t xml:space="preserve">    </w:t>
      </w:r>
      <w:r w:rsidRPr="00163B33">
        <w:rPr>
          <w:rFonts w:ascii="Times New Roman" w:hAnsi="Times New Roman" w:cs="Times New Roman"/>
          <w:sz w:val="24"/>
          <w:szCs w:val="24"/>
        </w:rPr>
        <w:t>Я</w:t>
      </w:r>
      <w:r w:rsidRPr="0070310F">
        <w:rPr>
          <w:rFonts w:ascii="Times New Roman" w:hAnsi="Times New Roman" w:cs="Times New Roman"/>
          <w:sz w:val="28"/>
          <w:szCs w:val="28"/>
        </w:rPr>
        <w:t>,</w:t>
      </w:r>
      <w:r w:rsidRPr="0070310F">
        <w:t xml:space="preserve"> ____________________________________________________________________</w:t>
      </w:r>
      <w:r>
        <w:t>_____</w:t>
      </w:r>
    </w:p>
    <w:p w:rsidR="002B18CE" w:rsidRPr="0070310F" w:rsidRDefault="002B18CE" w:rsidP="009C73A2">
      <w:pPr>
        <w:pStyle w:val="ConsPlusNonformat"/>
      </w:pPr>
    </w:p>
    <w:p w:rsidR="002B18CE" w:rsidRPr="003D59A8" w:rsidRDefault="002B18CE" w:rsidP="009C73A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2B18CE" w:rsidRPr="003D59A8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B18CE" w:rsidRPr="003D59A8" w:rsidRDefault="002B18CE" w:rsidP="009C73A2">
      <w:pPr>
        <w:pStyle w:val="ConsPlusNonformat"/>
        <w:rPr>
          <w:rFonts w:ascii="Times New Roman" w:hAnsi="Times New Roman" w:cs="Times New Roman"/>
        </w:rPr>
      </w:pPr>
    </w:p>
    <w:p w:rsidR="002B18CE" w:rsidRPr="003D59A8" w:rsidRDefault="002B18CE" w:rsidP="009C73A2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2B18CE" w:rsidRPr="003D59A8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2B18CE" w:rsidRPr="003D59A8" w:rsidRDefault="002B18CE" w:rsidP="009C73A2">
      <w:pPr>
        <w:pStyle w:val="ConsPlusNonformat"/>
        <w:rPr>
          <w:rFonts w:ascii="Times New Roman" w:hAnsi="Times New Roman" w:cs="Times New Roman"/>
        </w:rPr>
      </w:pPr>
    </w:p>
    <w:p w:rsidR="002B18CE" w:rsidRPr="0070310F" w:rsidRDefault="002B18CE" w:rsidP="009C73A2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2B18CE" w:rsidRPr="00D23422" w:rsidRDefault="002B18CE" w:rsidP="009C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</w:t>
      </w:r>
      <w:proofErr w:type="gramStart"/>
      <w:r w:rsidRPr="000B2A95">
        <w:rPr>
          <w:rFonts w:ascii="Times New Roman" w:hAnsi="Times New Roman" w:cs="Times New Roman"/>
        </w:rPr>
        <w:t>нужное</w:t>
      </w:r>
      <w:proofErr w:type="gramEnd"/>
      <w:r w:rsidRPr="000B2A95">
        <w:rPr>
          <w:rFonts w:ascii="Times New Roman" w:hAnsi="Times New Roman" w:cs="Times New Roman"/>
        </w:rPr>
        <w:t xml:space="preserve"> подчеркнуть)</w:t>
      </w:r>
    </w:p>
    <w:p w:rsidR="002B18CE" w:rsidRPr="0070310F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>
        <w:rPr>
          <w:rFonts w:ascii="Times New Roman" w:hAnsi="Times New Roman" w:cs="Times New Roman"/>
        </w:rPr>
        <w:br/>
        <w:t>(для несовершеннолетнего ребенка, не имеющего паспорта)</w:t>
      </w:r>
      <w:r w:rsidRPr="00703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выдачи и орган, выдавший документ</w:t>
      </w:r>
      <w:r w:rsidRPr="0070310F">
        <w:rPr>
          <w:rFonts w:ascii="Times New Roman" w:hAnsi="Times New Roman" w:cs="Times New Roman"/>
        </w:rPr>
        <w:t>)</w:t>
      </w:r>
    </w:p>
    <w:p w:rsidR="002B18CE" w:rsidRPr="0070310F" w:rsidRDefault="002B18CE" w:rsidP="009C73A2">
      <w:pPr>
        <w:pStyle w:val="ConsPlusNonformat"/>
        <w:jc w:val="both"/>
        <w:rPr>
          <w:rFonts w:ascii="Times New Roman" w:hAnsi="Times New Roman" w:cs="Times New Roman"/>
        </w:rPr>
      </w:pPr>
    </w:p>
    <w:p w:rsidR="002B18CE" w:rsidRPr="0070310F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2B18CE" w:rsidRPr="0070310F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</w:p>
    <w:p w:rsidR="002B18CE" w:rsidRPr="00DE5F62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 xml:space="preserve">_____                                                                                                                </w:t>
      </w: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2B18CE" w:rsidRPr="0070310F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</w:p>
    <w:p w:rsidR="002B18CE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8CE" w:rsidRPr="00DF44AE" w:rsidRDefault="002B18CE" w:rsidP="009C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2B18CE" w:rsidRPr="00DC1A68" w:rsidRDefault="002B18CE" w:rsidP="009C73A2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2B18CE" w:rsidRDefault="002B18CE" w:rsidP="009C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2B18CE" w:rsidRPr="006E0D54" w:rsidRDefault="002B18CE" w:rsidP="009C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  <w:r w:rsidRPr="0070310F">
        <w:t xml:space="preserve">   </w:t>
      </w:r>
    </w:p>
    <w:p w:rsidR="002B18CE" w:rsidRPr="00754603" w:rsidRDefault="002B18CE" w:rsidP="009C73A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541"/>
      <w:bookmarkEnd w:id="0"/>
      <w:r w:rsidRPr="00754603">
        <w:rPr>
          <w:sz w:val="18"/>
          <w:szCs w:val="18"/>
        </w:rPr>
        <w:t>¹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B18CE" w:rsidRPr="00754603" w:rsidRDefault="002B18CE" w:rsidP="009C73A2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754603">
        <w:rPr>
          <w:rFonts w:ascii="Times New Roman" w:hAnsi="Times New Roman" w:cs="Times New Roman"/>
          <w:sz w:val="18"/>
          <w:szCs w:val="18"/>
        </w:rPr>
        <w:t>² 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B18CE" w:rsidRPr="0070310F" w:rsidRDefault="002B18CE" w:rsidP="009C73A2">
      <w:pPr>
        <w:pStyle w:val="ConsPlusNonformat"/>
        <w:rPr>
          <w:b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18CE" w:rsidRPr="00DA11CA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Величина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дохода ²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по основному месту работы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педагогической и научной деятельности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иной творческой деятельности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вкладов в банках и иных кредитных организациях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ценных бумаг и долей участия в коммерческих организациях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Pr="0070310F" w:rsidRDefault="002B18CE" w:rsidP="009C73A2">
      <w:pPr>
        <w:pStyle w:val="ConsPlusNonformat"/>
      </w:pPr>
      <w:r w:rsidRPr="0070310F">
        <w:t xml:space="preserve">   </w:t>
      </w:r>
    </w:p>
    <w:p w:rsidR="002B18CE" w:rsidRPr="0070310F" w:rsidRDefault="002B18CE" w:rsidP="009C73A2">
      <w:pPr>
        <w:spacing w:before="120" w:line="240" w:lineRule="atLeast"/>
      </w:pPr>
      <w:r w:rsidRPr="00D16F02">
        <w:rPr>
          <w:sz w:val="20"/>
          <w:szCs w:val="20"/>
        </w:rPr>
        <w:t>_________________</w:t>
      </w:r>
    </w:p>
    <w:p w:rsidR="002B18CE" w:rsidRPr="000A71D2" w:rsidRDefault="002B18CE" w:rsidP="009C73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2B18CE" w:rsidRPr="000A71D2" w:rsidRDefault="002B18CE" w:rsidP="009C73A2">
      <w:pPr>
        <w:widowControl w:val="0"/>
        <w:autoSpaceDE w:val="0"/>
        <w:autoSpaceDN w:val="0"/>
        <w:adjustRightInd w:val="0"/>
        <w:jc w:val="both"/>
      </w:pPr>
      <w:r w:rsidRPr="000A71D2">
        <w:t xml:space="preserve">          ²</w:t>
      </w:r>
      <w:r>
        <w:t xml:space="preserve"> </w:t>
      </w:r>
      <w:r w:rsidRPr="000A71D2"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  <w:b/>
        </w:rPr>
      </w:pP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  <w:b/>
        </w:rPr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18CE" w:rsidRPr="00D67F76" w:rsidRDefault="002B18CE" w:rsidP="009C73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72"/>
        <w:gridCol w:w="3063"/>
        <w:gridCol w:w="2254"/>
      </w:tblGrid>
      <w:tr w:rsidR="002B18CE" w:rsidRPr="001D1565" w:rsidTr="00D278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Источник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получения средств,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за </w:t>
            </w:r>
            <w:proofErr w:type="gramStart"/>
            <w:r w:rsidRPr="001D1565">
              <w:t>счет</w:t>
            </w:r>
            <w:proofErr w:type="gramEnd"/>
            <w:r w:rsidRPr="001D1565">
              <w:t xml:space="preserve"> которых приобретено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Основание приобретения ²</w:t>
            </w:r>
          </w:p>
        </w:tc>
      </w:tr>
      <w:tr w:rsidR="002B18CE" w:rsidRPr="001D1565" w:rsidTr="00D278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</w:tr>
      <w:tr w:rsidR="002B18CE" w:rsidRPr="001D1565" w:rsidTr="00D278B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 xml:space="preserve">1)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 xml:space="preserve">1)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Default="002B18CE" w:rsidP="009C73A2">
      <w:pPr>
        <w:pStyle w:val="ConsPlusNonformat"/>
        <w:jc w:val="both"/>
      </w:pPr>
      <w:r w:rsidRPr="0070310F">
        <w:t xml:space="preserve">   </w:t>
      </w:r>
    </w:p>
    <w:p w:rsidR="002B18CE" w:rsidRPr="0070310F" w:rsidRDefault="002B18CE" w:rsidP="009C73A2">
      <w:pPr>
        <w:spacing w:before="120" w:line="240" w:lineRule="atLeast"/>
      </w:pPr>
      <w:r w:rsidRPr="00D16F02">
        <w:rPr>
          <w:sz w:val="20"/>
          <w:szCs w:val="20"/>
        </w:rPr>
        <w:t>_________________</w:t>
      </w:r>
    </w:p>
    <w:p w:rsidR="002B18CE" w:rsidRPr="009B6A39" w:rsidRDefault="002B18CE" w:rsidP="009C73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B6A39">
          <w:rPr>
            <w:rFonts w:ascii="Times New Roman" w:hAnsi="Times New Roman" w:cs="Times New Roman"/>
          </w:rPr>
          <w:t>2012 г</w:t>
        </w:r>
      </w:smartTag>
      <w:r w:rsidRPr="009B6A39">
        <w:rPr>
          <w:rFonts w:ascii="Times New Roman" w:hAnsi="Times New Roman" w:cs="Times New Roman"/>
        </w:rPr>
        <w:t xml:space="preserve">. № 230-ФЗ «О </w:t>
      </w:r>
      <w:proofErr w:type="gramStart"/>
      <w:r w:rsidRPr="009B6A39">
        <w:rPr>
          <w:rFonts w:ascii="Times New Roman" w:hAnsi="Times New Roman" w:cs="Times New Roman"/>
        </w:rPr>
        <w:t>контроле за</w:t>
      </w:r>
      <w:proofErr w:type="gramEnd"/>
      <w:r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B18CE" w:rsidRPr="009B6A39" w:rsidRDefault="002B18CE" w:rsidP="009C73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rPr>
          <w:sz w:val="28"/>
          <w:szCs w:val="28"/>
        </w:rPr>
      </w:pPr>
    </w:p>
    <w:p w:rsidR="002B18CE" w:rsidRDefault="002B18CE" w:rsidP="009C73A2">
      <w:pPr>
        <w:rPr>
          <w:sz w:val="28"/>
          <w:szCs w:val="28"/>
        </w:rPr>
      </w:pPr>
    </w:p>
    <w:p w:rsidR="002B18CE" w:rsidRDefault="002B18CE" w:rsidP="009C73A2">
      <w:pPr>
        <w:rPr>
          <w:sz w:val="28"/>
          <w:szCs w:val="28"/>
        </w:rPr>
      </w:pPr>
    </w:p>
    <w:p w:rsidR="002B18CE" w:rsidRDefault="002B18CE" w:rsidP="009C73A2">
      <w:pPr>
        <w:rPr>
          <w:sz w:val="28"/>
          <w:szCs w:val="28"/>
        </w:rPr>
      </w:pPr>
    </w:p>
    <w:p w:rsidR="002B18CE" w:rsidRPr="00163B33" w:rsidRDefault="002B18CE" w:rsidP="009C73A2">
      <w:pPr>
        <w:rPr>
          <w:sz w:val="28"/>
          <w:szCs w:val="28"/>
        </w:rPr>
      </w:pPr>
    </w:p>
    <w:p w:rsidR="002B18CE" w:rsidRPr="00404B21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B18CE" w:rsidRPr="00404B21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2B18CE" w:rsidRPr="001D1565" w:rsidTr="00D27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t xml:space="preserve">Вид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proofErr w:type="spellStart"/>
            <w:r w:rsidRPr="001D1565">
              <w:t>собствен</w:t>
            </w:r>
            <w:proofErr w:type="spellEnd"/>
            <w:r w:rsidRPr="001D1565">
              <w:t>-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proofErr w:type="spellStart"/>
            <w:r w:rsidRPr="001D1565">
              <w:t>ности</w:t>
            </w:r>
            <w:proofErr w:type="spellEnd"/>
            <w:r w:rsidRPr="001D1565">
              <w:t xml:space="preserve">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Площадь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приобретения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 источник средств ²</w:t>
            </w:r>
          </w:p>
        </w:tc>
      </w:tr>
      <w:tr w:rsidR="002B18CE" w:rsidRPr="001D1565" w:rsidTr="00D27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pStyle w:val="ConsPlusNonformat"/>
      </w:pPr>
      <w:r w:rsidRPr="0070310F">
        <w:t xml:space="preserve">   </w:t>
      </w:r>
    </w:p>
    <w:p w:rsidR="002B18CE" w:rsidRDefault="002B18CE" w:rsidP="009C73A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2B18CE" w:rsidRDefault="002B18CE" w:rsidP="009C73A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2B18CE" w:rsidRPr="00057705" w:rsidRDefault="002B18CE" w:rsidP="009C73A2">
      <w:pPr>
        <w:autoSpaceDE w:val="0"/>
        <w:autoSpaceDN w:val="0"/>
        <w:adjustRightInd w:val="0"/>
        <w:ind w:firstLine="425"/>
        <w:jc w:val="both"/>
        <w:rPr>
          <w:bCs/>
          <w:sz w:val="20"/>
          <w:szCs w:val="20"/>
        </w:rPr>
      </w:pPr>
      <w:r w:rsidRPr="00057705">
        <w:rPr>
          <w:bCs/>
        </w:rPr>
        <w:t>¹</w:t>
      </w:r>
      <w:r w:rsidRPr="00057705">
        <w:rPr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bCs/>
          <w:sz w:val="20"/>
          <w:szCs w:val="20"/>
        </w:rPr>
        <w:t>сведения</w:t>
      </w:r>
      <w:proofErr w:type="gramEnd"/>
      <w:r w:rsidRPr="00057705">
        <w:rPr>
          <w:bCs/>
          <w:sz w:val="20"/>
          <w:szCs w:val="20"/>
        </w:rPr>
        <w:t xml:space="preserve"> об имуществе которого представляются.</w:t>
      </w:r>
    </w:p>
    <w:p w:rsidR="002B18CE" w:rsidRPr="00057705" w:rsidRDefault="002B18CE" w:rsidP="009C73A2">
      <w:pPr>
        <w:autoSpaceDE w:val="0"/>
        <w:autoSpaceDN w:val="0"/>
        <w:adjustRightInd w:val="0"/>
        <w:ind w:firstLine="425"/>
        <w:jc w:val="both"/>
        <w:rPr>
          <w:bCs/>
          <w:sz w:val="20"/>
          <w:szCs w:val="20"/>
        </w:rPr>
      </w:pPr>
      <w:proofErr w:type="gramStart"/>
      <w:r w:rsidRPr="00057705">
        <w:t>²</w:t>
      </w:r>
      <w:r w:rsidRPr="00057705">
        <w:rPr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57705">
          <w:rPr>
            <w:sz w:val="20"/>
            <w:szCs w:val="20"/>
          </w:rPr>
          <w:t>2013 г</w:t>
        </w:r>
      </w:smartTag>
      <w:r w:rsidRPr="00057705">
        <w:rPr>
          <w:sz w:val="20"/>
          <w:szCs w:val="20"/>
        </w:rPr>
        <w:t xml:space="preserve">. № 79-ФЗ </w:t>
      </w:r>
      <w:r>
        <w:rPr>
          <w:sz w:val="20"/>
          <w:szCs w:val="20"/>
        </w:rPr>
        <w:t>«</w:t>
      </w:r>
      <w:r w:rsidRPr="00057705">
        <w:rPr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sz w:val="20"/>
          <w:szCs w:val="20"/>
        </w:rPr>
        <w:t xml:space="preserve"> инструментами</w:t>
      </w:r>
      <w:r>
        <w:rPr>
          <w:sz w:val="20"/>
          <w:szCs w:val="20"/>
        </w:rPr>
        <w:t>»</w:t>
      </w:r>
      <w:r w:rsidRPr="00057705">
        <w:rPr>
          <w:sz w:val="20"/>
          <w:szCs w:val="20"/>
        </w:rPr>
        <w:t>, источник получения средств, за счет которых приобретено имущество.</w:t>
      </w:r>
    </w:p>
    <w:p w:rsidR="002B18CE" w:rsidRPr="00057705" w:rsidRDefault="002B18CE" w:rsidP="009C73A2">
      <w:pPr>
        <w:autoSpaceDE w:val="0"/>
        <w:autoSpaceDN w:val="0"/>
        <w:adjustRightInd w:val="0"/>
        <w:ind w:firstLine="425"/>
        <w:jc w:val="both"/>
        <w:rPr>
          <w:b/>
          <w:bCs/>
          <w:sz w:val="20"/>
          <w:szCs w:val="20"/>
        </w:rPr>
      </w:pPr>
      <w:r w:rsidRPr="00057705">
        <w:t xml:space="preserve">³ </w:t>
      </w:r>
      <w:r w:rsidRPr="00057705">
        <w:rPr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rPr>
          <w:sz w:val="28"/>
          <w:szCs w:val="28"/>
        </w:rPr>
      </w:pPr>
    </w:p>
    <w:p w:rsidR="002B18CE" w:rsidRPr="00163B33" w:rsidRDefault="002B18CE" w:rsidP="009C73A2">
      <w:pPr>
        <w:rPr>
          <w:sz w:val="28"/>
          <w:szCs w:val="28"/>
        </w:rPr>
      </w:pPr>
    </w:p>
    <w:p w:rsidR="002B18CE" w:rsidRPr="00034205" w:rsidRDefault="002B18CE" w:rsidP="009C73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2B18CE" w:rsidRPr="001D1565" w:rsidTr="00D278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Вид, марка, модель </w:t>
            </w:r>
            <w:proofErr w:type="gramStart"/>
            <w:r w:rsidRPr="001D1565">
              <w:t>транспортного</w:t>
            </w:r>
            <w:proofErr w:type="gramEnd"/>
            <w:r w:rsidRPr="001D1565">
              <w:t xml:space="preserve">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 регистрации</w:t>
            </w:r>
          </w:p>
        </w:tc>
      </w:tr>
      <w:tr w:rsidR="002B18CE" w:rsidRPr="001D1565" w:rsidTr="00D278B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</w:tr>
      <w:tr w:rsidR="002B18CE" w:rsidRPr="001D1565" w:rsidTr="00D278B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D1565">
              <w:t>Мототранспортные</w:t>
            </w:r>
            <w:proofErr w:type="spellEnd"/>
            <w:r w:rsidRPr="001D1565">
              <w:t xml:space="preserve"> средства: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2B18CE" w:rsidRDefault="002B18CE" w:rsidP="009C7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/>
    <w:p w:rsidR="002B18CE" w:rsidRPr="001835D4" w:rsidRDefault="002B18CE" w:rsidP="009C73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2B18CE" w:rsidRPr="001D1565" w:rsidTr="00D27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Наименование и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адрес банка или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и валюта счета </w:t>
            </w:r>
            <w:r w:rsidRPr="001D1565">
              <w:rPr>
                <w:b/>
                <w:bCs/>
              </w:rPr>
              <w:t xml:space="preserve"> </w:t>
            </w:r>
            <w:r w:rsidRPr="001D1565">
              <w:rPr>
                <w:bCs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Сумма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поступивших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 счет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денежных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средств ³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</w:tr>
      <w:tr w:rsidR="002B18CE" w:rsidRPr="001D1565" w:rsidTr="00D27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B18CE" w:rsidRPr="0070310F" w:rsidRDefault="002B18CE" w:rsidP="009C73A2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0"/>
          <w:szCs w:val="20"/>
        </w:rPr>
      </w:pPr>
    </w:p>
    <w:p w:rsidR="002B18CE" w:rsidRPr="0070310F" w:rsidRDefault="002B18CE" w:rsidP="009C73A2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2B18CE" w:rsidRPr="00761431" w:rsidRDefault="002B18CE" w:rsidP="009C73A2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2B18CE" w:rsidRPr="00761431" w:rsidRDefault="002B18CE" w:rsidP="009C73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B18CE" w:rsidRPr="00761431" w:rsidRDefault="002B18CE" w:rsidP="009C73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70310F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163B33" w:rsidRDefault="002B18CE" w:rsidP="009C73A2">
      <w:pPr>
        <w:rPr>
          <w:rFonts w:ascii="Courier New" w:hAnsi="Courier New" w:cs="Courier New"/>
          <w:sz w:val="20"/>
          <w:szCs w:val="20"/>
        </w:rPr>
      </w:pPr>
    </w:p>
    <w:p w:rsidR="002B18CE" w:rsidRDefault="002B18CE" w:rsidP="009C73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B18CE" w:rsidRPr="00B8275C" w:rsidRDefault="002B18CE" w:rsidP="009C73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B18CE" w:rsidRDefault="002B18CE" w:rsidP="009C73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2B18CE" w:rsidRPr="00B8275C" w:rsidRDefault="002B18CE" w:rsidP="009C73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Наименование и организационно-правовая форма организации </w:t>
            </w:r>
            <w:r w:rsidRPr="001D1565">
              <w:rPr>
                <w:bCs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участия </w:t>
            </w:r>
            <w:r w:rsidRPr="001D1565">
              <w:rPr>
                <w:rStyle w:val="ad"/>
              </w:rPr>
              <w:t>4</w:t>
            </w:r>
            <w:r w:rsidRPr="001D1565">
              <w:t xml:space="preserve"> </w:t>
            </w: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2B18CE" w:rsidRDefault="002B18CE" w:rsidP="009C73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B18CE" w:rsidRDefault="002B18CE" w:rsidP="009C73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B18CE" w:rsidRDefault="002B18CE" w:rsidP="009C73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B18CE" w:rsidRDefault="002B18CE" w:rsidP="009C73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Default="002B18CE" w:rsidP="009C73A2">
      <w:pPr>
        <w:pStyle w:val="ConsPlusNonformat"/>
      </w:pPr>
    </w:p>
    <w:p w:rsidR="002B18CE" w:rsidRPr="00163B33" w:rsidRDefault="002B18CE" w:rsidP="009C73A2">
      <w:pPr>
        <w:rPr>
          <w:rFonts w:ascii="Courier New" w:hAnsi="Courier New" w:cs="Courier New"/>
          <w:sz w:val="20"/>
          <w:szCs w:val="20"/>
        </w:rPr>
      </w:pPr>
    </w:p>
    <w:p w:rsidR="002B18CE" w:rsidRPr="002A0CFE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B18CE" w:rsidRPr="0070310F" w:rsidRDefault="002B18CE" w:rsidP="009C73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 ценной бумаги </w:t>
            </w:r>
            <w:r w:rsidRPr="001D1565">
              <w:rPr>
                <w:bCs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Номинальная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величина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обязательства 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Общая стоимость ² (руб.)</w:t>
            </w: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</w:pPr>
    </w:p>
    <w:p w:rsidR="002B18CE" w:rsidRPr="00D959BC" w:rsidRDefault="002B18CE" w:rsidP="009C73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18CE" w:rsidRPr="00DE5F62" w:rsidRDefault="002B18CE" w:rsidP="009C73A2">
      <w:pPr>
        <w:autoSpaceDE w:val="0"/>
        <w:autoSpaceDN w:val="0"/>
        <w:adjustRightInd w:val="0"/>
        <w:ind w:right="-285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2B18CE" w:rsidRDefault="002B18CE" w:rsidP="009C73A2">
      <w:pPr>
        <w:autoSpaceDE w:val="0"/>
        <w:autoSpaceDN w:val="0"/>
        <w:adjustRightInd w:val="0"/>
        <w:ind w:right="-285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Pr="00DE5F62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</w:t>
      </w:r>
    </w:p>
    <w:p w:rsidR="002B18CE" w:rsidRDefault="002B18CE" w:rsidP="009C73A2">
      <w:pPr>
        <w:autoSpaceDE w:val="0"/>
        <w:autoSpaceDN w:val="0"/>
        <w:adjustRightInd w:val="0"/>
        <w:ind w:right="140"/>
        <w:jc w:val="both"/>
        <w:rPr>
          <w:b/>
        </w:rPr>
      </w:pPr>
      <w:r>
        <w:rPr>
          <w:b/>
          <w:bCs/>
          <w:sz w:val="20"/>
          <w:szCs w:val="20"/>
        </w:rPr>
        <w:t xml:space="preserve">           </w:t>
      </w:r>
      <w:r w:rsidRPr="00C51AA7">
        <w:rPr>
          <w:bCs/>
        </w:rPr>
        <w:t>¹</w:t>
      </w:r>
      <w:r>
        <w:rPr>
          <w:bCs/>
        </w:rPr>
        <w:t xml:space="preserve"> </w:t>
      </w:r>
      <w:r w:rsidRPr="00612F51">
        <w:rPr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B18CE" w:rsidRPr="00612F51" w:rsidRDefault="002B18CE" w:rsidP="009C73A2">
      <w:pPr>
        <w:autoSpaceDE w:val="0"/>
        <w:autoSpaceDN w:val="0"/>
        <w:adjustRightInd w:val="0"/>
        <w:ind w:right="140" w:firstLine="540"/>
        <w:jc w:val="both"/>
        <w:rPr>
          <w:b/>
          <w:sz w:val="20"/>
          <w:szCs w:val="20"/>
        </w:rPr>
      </w:pPr>
      <w:r w:rsidRPr="00C51AA7">
        <w:t>²</w:t>
      </w:r>
      <w:r>
        <w:t xml:space="preserve"> </w:t>
      </w:r>
      <w:r w:rsidRPr="00612F51">
        <w:rPr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  <w:r w:rsidRPr="0070310F">
        <w:rPr>
          <w:b/>
        </w:rPr>
        <w:t xml:space="preserve">   </w:t>
      </w: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B18CE" w:rsidRPr="00204476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B18CE" w:rsidRPr="0070310F" w:rsidRDefault="002B18CE" w:rsidP="009C73A2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 и сроки пользования </w:t>
            </w:r>
            <w:r w:rsidRPr="001D1565">
              <w:rPr>
                <w:rStyle w:val="ad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пользования </w:t>
            </w:r>
            <w:r w:rsidRPr="001D1565">
              <w:rPr>
                <w:rStyle w:val="ad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Площадь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(кв. м)</w:t>
            </w: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d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2B18CE" w:rsidRDefault="002B18CE" w:rsidP="009C73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B18CE" w:rsidRDefault="002B18CE" w:rsidP="009C73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Pr="0070310F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2B18CE" w:rsidRDefault="002B18CE" w:rsidP="009C7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18CE" w:rsidRPr="0070310F" w:rsidRDefault="002B18CE" w:rsidP="009C73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2B18CE" w:rsidRPr="001D1565" w:rsidTr="00D27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Содержание обязательства </w:t>
            </w:r>
            <w:r w:rsidRPr="001D1565">
              <w:rPr>
                <w:rStyle w:val="ad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Кредитор (должник) </w:t>
            </w:r>
            <w:r w:rsidRPr="001D1565">
              <w:rPr>
                <w:rStyle w:val="ad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возникновения </w:t>
            </w:r>
            <w:r w:rsidRPr="001D1565">
              <w:rPr>
                <w:rStyle w:val="ad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Сумма обязательства/размер обязательства по состоянию на отчетную дату </w:t>
            </w:r>
            <w:r w:rsidRPr="001D1565">
              <w:rPr>
                <w:rStyle w:val="ad"/>
              </w:rPr>
              <w:t>5</w:t>
            </w:r>
            <w:r w:rsidRPr="001D1565"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Условия обязательства </w:t>
            </w:r>
            <w:r w:rsidRPr="001D1565">
              <w:rPr>
                <w:rStyle w:val="ad"/>
              </w:rPr>
              <w:t>6</w:t>
            </w:r>
          </w:p>
        </w:tc>
      </w:tr>
      <w:tr w:rsidR="002B18CE" w:rsidRPr="001D1565" w:rsidTr="00D27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2B18CE" w:rsidRPr="001D1565" w:rsidTr="00D27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8CE" w:rsidRPr="001D1565" w:rsidTr="00D27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8CE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Pr="0070310F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b/>
          <w:bCs/>
          <w:sz w:val="20"/>
          <w:szCs w:val="20"/>
        </w:rPr>
        <w:t xml:space="preserve">           </w:t>
      </w:r>
      <w:r w:rsidRPr="00571174">
        <w:rPr>
          <w:bCs/>
        </w:rPr>
        <w:t>¹</w:t>
      </w:r>
      <w:r>
        <w:rPr>
          <w:bCs/>
        </w:rPr>
        <w:t xml:space="preserve"> </w:t>
      </w:r>
      <w:r w:rsidRPr="00B53082">
        <w:rPr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bCs/>
          <w:sz w:val="20"/>
          <w:szCs w:val="20"/>
        </w:rPr>
        <w:t>сведения</w:t>
      </w:r>
      <w:proofErr w:type="gramEnd"/>
      <w:r w:rsidRPr="00B53082">
        <w:rPr>
          <w:bCs/>
          <w:sz w:val="20"/>
          <w:szCs w:val="20"/>
        </w:rPr>
        <w:t xml:space="preserve"> об обязательствах которого представляются.</w:t>
      </w:r>
    </w:p>
    <w:p w:rsidR="002B18CE" w:rsidRPr="0070310F" w:rsidRDefault="002B18CE" w:rsidP="009C73A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d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2B18CE" w:rsidRDefault="002B18CE" w:rsidP="009C7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d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B18CE" w:rsidRDefault="002B18CE" w:rsidP="009C73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2B18CE" w:rsidRPr="006E3537" w:rsidRDefault="002B18CE" w:rsidP="009C7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d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B18CE" w:rsidRPr="00C67925" w:rsidRDefault="002B18CE" w:rsidP="009C73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d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B18CE" w:rsidRPr="00141D8D" w:rsidRDefault="002B18CE" w:rsidP="009C73A2">
      <w:pPr>
        <w:sectPr w:rsidR="002B18CE" w:rsidRPr="00141D8D" w:rsidSect="00746FCF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</w:p>
    <w:p w:rsidR="002B18CE" w:rsidRPr="00716672" w:rsidRDefault="002B18CE" w:rsidP="009C73A2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16672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2B18CE" w:rsidRDefault="002B18CE" w:rsidP="009C73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263"/>
      </w:tblGrid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proofErr w:type="spellStart"/>
            <w:proofErr w:type="gramStart"/>
            <w:r w:rsidRPr="001D1565">
              <w:t>п</w:t>
            </w:r>
            <w:proofErr w:type="spellEnd"/>
            <w:proofErr w:type="gramEnd"/>
            <w:r w:rsidRPr="001D1565">
              <w:t>/</w:t>
            </w:r>
            <w:proofErr w:type="spellStart"/>
            <w:r w:rsidRPr="001D1565"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Приобретатель имущества </w:t>
            </w:r>
            <w:r w:rsidRPr="001D1565"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Основание отчуждения имущества &lt;2&gt;</w:t>
            </w:r>
          </w:p>
        </w:tc>
      </w:tr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</w:tr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Земельные участки: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Иное недвижимое имущество: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Транспортные средства: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18CE" w:rsidRPr="001D1565" w:rsidTr="00D27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Ценные бумаги: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E" w:rsidRPr="001D1565" w:rsidRDefault="002B18CE" w:rsidP="00D27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18CE" w:rsidRDefault="002B18CE" w:rsidP="009C73A2">
      <w:pPr>
        <w:pStyle w:val="ConsPlusNormal0"/>
        <w:jc w:val="both"/>
      </w:pPr>
    </w:p>
    <w:p w:rsidR="002B18CE" w:rsidRDefault="002B18CE" w:rsidP="009C73A2">
      <w:pPr>
        <w:pStyle w:val="ConsPlusNormal0"/>
        <w:ind w:firstLine="540"/>
        <w:jc w:val="both"/>
      </w:pPr>
      <w:r>
        <w:t>--------------------------------</w:t>
      </w:r>
    </w:p>
    <w:p w:rsidR="002B18CE" w:rsidRPr="00716672" w:rsidRDefault="002B18CE" w:rsidP="009C73A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6672">
        <w:rPr>
          <w:bCs/>
          <w:sz w:val="20"/>
          <w:szCs w:val="20"/>
        </w:rPr>
        <w:t>&lt;1</w:t>
      </w:r>
      <w:proofErr w:type="gramStart"/>
      <w:r w:rsidRPr="00716672">
        <w:rPr>
          <w:bCs/>
          <w:sz w:val="20"/>
          <w:szCs w:val="20"/>
        </w:rPr>
        <w:t>&gt; У</w:t>
      </w:r>
      <w:proofErr w:type="gramEnd"/>
      <w:r w:rsidRPr="00716672">
        <w:rPr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B18CE" w:rsidRDefault="002B18CE" w:rsidP="009C73A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B18CE" w:rsidRPr="00716672" w:rsidRDefault="002B18CE" w:rsidP="009C73A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6672">
        <w:rPr>
          <w:bCs/>
          <w:sz w:val="20"/>
          <w:szCs w:val="20"/>
        </w:rPr>
        <w:t>&lt;2</w:t>
      </w:r>
      <w:proofErr w:type="gramStart"/>
      <w:r w:rsidRPr="00716672">
        <w:rPr>
          <w:bCs/>
          <w:sz w:val="20"/>
          <w:szCs w:val="20"/>
        </w:rPr>
        <w:t>&gt; У</w:t>
      </w:r>
      <w:proofErr w:type="gramEnd"/>
      <w:r w:rsidRPr="00716672">
        <w:rPr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>
        <w:rPr>
          <w:bCs/>
          <w:sz w:val="20"/>
          <w:szCs w:val="20"/>
        </w:rPr>
        <w:t>тствующего договора или акта).</w:t>
      </w:r>
    </w:p>
    <w:p w:rsidR="002B18CE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Default="002B18CE" w:rsidP="009C73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B18CE" w:rsidRPr="00DE5F62" w:rsidRDefault="002B18CE" w:rsidP="009C7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F6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B18CE" w:rsidRPr="00DE5F62" w:rsidRDefault="002B18CE" w:rsidP="009C73A2">
      <w:pPr>
        <w:pStyle w:val="ConsPlusNonformat"/>
        <w:rPr>
          <w:sz w:val="24"/>
          <w:szCs w:val="24"/>
        </w:rPr>
      </w:pPr>
    </w:p>
    <w:p w:rsidR="002B18CE" w:rsidRDefault="002B18CE" w:rsidP="009C73A2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0310F">
        <w:t>_________________________________________</w:t>
      </w:r>
      <w:r>
        <w:t>_________</w:t>
      </w:r>
    </w:p>
    <w:p w:rsidR="002B18CE" w:rsidRPr="004E1D05" w:rsidRDefault="002B18CE" w:rsidP="009C73A2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2B18CE" w:rsidRPr="00B53082" w:rsidRDefault="002B18CE" w:rsidP="009C73A2">
      <w:pPr>
        <w:pStyle w:val="ConsPlusNonformat"/>
        <w:rPr>
          <w:rFonts w:ascii="Times New Roman" w:hAnsi="Times New Roman" w:cs="Times New Roman"/>
        </w:rPr>
      </w:pPr>
    </w:p>
    <w:p w:rsidR="002B18CE" w:rsidRPr="0070310F" w:rsidRDefault="002B18CE" w:rsidP="009C73A2">
      <w:pPr>
        <w:pStyle w:val="ConsPlusNonformat"/>
      </w:pPr>
      <w:r w:rsidRPr="0070310F">
        <w:t>_____________________________________________________________________________</w:t>
      </w:r>
    </w:p>
    <w:p w:rsidR="002B18CE" w:rsidRDefault="002B18CE" w:rsidP="009C73A2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2B18CE" w:rsidRPr="0012222B" w:rsidRDefault="002B18CE" w:rsidP="009C73A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18CE" w:rsidRPr="00163B33" w:rsidRDefault="002B18CE" w:rsidP="009C73A2">
      <w:pPr>
        <w:jc w:val="both"/>
        <w:rPr>
          <w:sz w:val="28"/>
          <w:szCs w:val="28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4E6A5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2B18CE" w:rsidRPr="008D5FB9" w:rsidRDefault="002B18CE" w:rsidP="004E6A58">
      <w:pPr>
        <w:pStyle w:val="ConsPlusTitle"/>
        <w:widowControl/>
        <w:jc w:val="right"/>
        <w:rPr>
          <w:b w:val="0"/>
          <w:color w:val="000000"/>
        </w:rPr>
      </w:pPr>
      <w:r w:rsidRPr="008D5FB9">
        <w:rPr>
          <w:b w:val="0"/>
          <w:color w:val="000000"/>
        </w:rPr>
        <w:t xml:space="preserve">к постановлению </w:t>
      </w:r>
      <w:r>
        <w:rPr>
          <w:b w:val="0"/>
          <w:color w:val="000000"/>
        </w:rPr>
        <w:t xml:space="preserve">местной </w:t>
      </w:r>
      <w:r w:rsidRPr="008D5FB9">
        <w:rPr>
          <w:b w:val="0"/>
          <w:color w:val="000000"/>
        </w:rPr>
        <w:t xml:space="preserve">администрации </w:t>
      </w:r>
    </w:p>
    <w:p w:rsidR="002B18CE" w:rsidRPr="008D5FB9" w:rsidRDefault="002B18CE" w:rsidP="004E6A58">
      <w:pPr>
        <w:pStyle w:val="ConsPlusTitle"/>
        <w:widowControl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МО </w:t>
      </w:r>
      <w:proofErr w:type="spellStart"/>
      <w:r>
        <w:rPr>
          <w:b w:val="0"/>
          <w:color w:val="000000"/>
        </w:rPr>
        <w:t>Лебяженское</w:t>
      </w:r>
      <w:proofErr w:type="spellEnd"/>
      <w:r w:rsidRPr="008D5FB9">
        <w:rPr>
          <w:b w:val="0"/>
          <w:color w:val="000000"/>
        </w:rPr>
        <w:t xml:space="preserve"> городское поселение</w:t>
      </w:r>
    </w:p>
    <w:p w:rsidR="002B18CE" w:rsidRPr="004E61AF" w:rsidRDefault="002B18CE" w:rsidP="004E6A58">
      <w:pPr>
        <w:pStyle w:val="ConsPlusTitle"/>
        <w:widowControl/>
        <w:ind w:left="5760"/>
        <w:jc w:val="right"/>
      </w:pPr>
      <w:r>
        <w:rPr>
          <w:b w:val="0"/>
          <w:color w:val="000000"/>
        </w:rPr>
        <w:t>№  65</w:t>
      </w:r>
      <w:r w:rsidRPr="008D5FB9">
        <w:rPr>
          <w:b w:val="0"/>
          <w:color w:val="000000"/>
        </w:rPr>
        <w:t xml:space="preserve"> от  </w:t>
      </w:r>
      <w:r>
        <w:rPr>
          <w:b w:val="0"/>
          <w:color w:val="000000"/>
        </w:rPr>
        <w:t xml:space="preserve"> 08.02.2018</w:t>
      </w: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p w:rsidR="002B18CE" w:rsidRPr="004E6A58" w:rsidRDefault="002B18CE" w:rsidP="004E6A58">
      <w:pPr>
        <w:spacing w:after="60"/>
        <w:jc w:val="center"/>
        <w:rPr>
          <w:b/>
          <w:bCs/>
          <w:spacing w:val="50"/>
        </w:rPr>
      </w:pPr>
      <w:r w:rsidRPr="004E6A58">
        <w:rPr>
          <w:b/>
          <w:bCs/>
          <w:spacing w:val="50"/>
        </w:rPr>
        <w:t>ФОРМА</w:t>
      </w:r>
    </w:p>
    <w:p w:rsidR="002B18CE" w:rsidRPr="00754603" w:rsidRDefault="002B18CE" w:rsidP="004E6A58">
      <w:pPr>
        <w:spacing w:after="240"/>
        <w:jc w:val="center"/>
        <w:rPr>
          <w:bCs/>
        </w:rPr>
      </w:pPr>
      <w:r w:rsidRPr="00754603">
        <w:rPr>
          <w:bCs/>
        </w:rPr>
        <w:t>представления сведений об адресах сайтов и (или) страниц сайтов</w:t>
      </w:r>
      <w:r w:rsidRPr="00754603">
        <w:rPr>
          <w:bCs/>
        </w:rPr>
        <w:br/>
        <w:t>в информационно-телекоммуникационной сети “Интернет”,</w:t>
      </w:r>
      <w:r w:rsidRPr="00754603">
        <w:rPr>
          <w:bCs/>
        </w:rPr>
        <w:br/>
        <w:t>на которых муниципальным служащим, гражданином Российской Федерации,</w:t>
      </w:r>
      <w:r w:rsidRPr="00754603">
        <w:rPr>
          <w:bCs/>
        </w:rPr>
        <w:br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2B18CE" w:rsidRDefault="002B18CE" w:rsidP="004E6A58">
      <w:r>
        <w:t xml:space="preserve">Я,  </w:t>
      </w:r>
    </w:p>
    <w:p w:rsidR="002B18CE" w:rsidRDefault="002B18CE" w:rsidP="004E6A5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B18CE" w:rsidRDefault="002B18CE" w:rsidP="004E6A58"/>
    <w:p w:rsidR="002B18CE" w:rsidRDefault="002B18CE" w:rsidP="004E6A5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B18CE" w:rsidRDefault="002B18CE" w:rsidP="004E6A58">
      <w:pPr>
        <w:tabs>
          <w:tab w:val="right" w:pos="9923"/>
        </w:tabs>
      </w:pPr>
      <w:r>
        <w:tab/>
        <w:t>,</w:t>
      </w:r>
    </w:p>
    <w:p w:rsidR="002B18CE" w:rsidRDefault="002B18CE" w:rsidP="004E6A5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B18CE" w:rsidTr="002F31F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B18CE" w:rsidRDefault="002B18CE" w:rsidP="004E6A58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f0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B18CE" w:rsidTr="002F31F7">
        <w:tc>
          <w:tcPr>
            <w:tcW w:w="624" w:type="dxa"/>
            <w:vAlign w:val="center"/>
          </w:tcPr>
          <w:p w:rsidR="002B18CE" w:rsidRDefault="002B18CE" w:rsidP="002F31F7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2B18CE" w:rsidRDefault="002B18CE" w:rsidP="002F31F7">
            <w:pPr>
              <w:jc w:val="center"/>
            </w:pPr>
            <w:r>
              <w:t>Адрес сайта </w:t>
            </w:r>
            <w:r>
              <w:rPr>
                <w:rStyle w:val="af0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f0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2B18CE" w:rsidTr="002F31F7">
        <w:tc>
          <w:tcPr>
            <w:tcW w:w="624" w:type="dxa"/>
          </w:tcPr>
          <w:p w:rsidR="002B18CE" w:rsidRDefault="002B18CE" w:rsidP="002F31F7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2B18CE" w:rsidRDefault="002B18CE" w:rsidP="002F31F7"/>
        </w:tc>
      </w:tr>
      <w:tr w:rsidR="002B18CE" w:rsidTr="002F31F7">
        <w:tc>
          <w:tcPr>
            <w:tcW w:w="624" w:type="dxa"/>
          </w:tcPr>
          <w:p w:rsidR="002B18CE" w:rsidRDefault="002B18CE" w:rsidP="002F31F7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2B18CE" w:rsidRDefault="002B18CE" w:rsidP="002F31F7"/>
        </w:tc>
      </w:tr>
      <w:tr w:rsidR="002B18CE" w:rsidTr="002F31F7">
        <w:tc>
          <w:tcPr>
            <w:tcW w:w="624" w:type="dxa"/>
          </w:tcPr>
          <w:p w:rsidR="002B18CE" w:rsidRDefault="002B18CE" w:rsidP="002F31F7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2B18CE" w:rsidRDefault="002B18CE" w:rsidP="002F31F7"/>
        </w:tc>
      </w:tr>
    </w:tbl>
    <w:p w:rsidR="002B18CE" w:rsidRDefault="002B18CE" w:rsidP="004E6A58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B18CE" w:rsidTr="002F31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8CE" w:rsidRDefault="002B18CE" w:rsidP="002F31F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8CE" w:rsidRDefault="002B18CE" w:rsidP="002F31F7">
            <w:pPr>
              <w:jc w:val="center"/>
            </w:pPr>
          </w:p>
        </w:tc>
      </w:tr>
      <w:tr w:rsidR="002B18CE" w:rsidTr="002F31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B18CE" w:rsidRDefault="002B18CE" w:rsidP="002F3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E6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B18CE" w:rsidRPr="004E6A58" w:rsidRDefault="002B18CE" w:rsidP="004E6A58">
      <w:pPr>
        <w:spacing w:before="240"/>
      </w:pPr>
    </w:p>
    <w:p w:rsidR="002B18CE" w:rsidRDefault="002B18CE" w:rsidP="004E6A5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B18CE" w:rsidRPr="00597C5E" w:rsidRDefault="002B18CE" w:rsidP="00597C5E">
      <w:pPr>
        <w:pStyle w:val="ConsPlusNormal0"/>
        <w:jc w:val="both"/>
        <w:rPr>
          <w:rFonts w:ascii="Times New Roman" w:hAnsi="Times New Roman" w:cs="Times New Roman"/>
        </w:rPr>
      </w:pPr>
    </w:p>
    <w:sectPr w:rsidR="002B18CE" w:rsidRPr="00597C5E" w:rsidSect="00083AE9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02" w:rsidRDefault="00B73202" w:rsidP="004E6A58">
      <w:r>
        <w:separator/>
      </w:r>
    </w:p>
  </w:endnote>
  <w:endnote w:type="continuationSeparator" w:id="0">
    <w:p w:rsidR="00B73202" w:rsidRDefault="00B73202" w:rsidP="004E6A58">
      <w:r>
        <w:continuationSeparator/>
      </w:r>
    </w:p>
  </w:endnote>
  <w:endnote w:id="1">
    <w:p w:rsidR="002B18CE" w:rsidRDefault="002B18CE" w:rsidP="004E6A5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B18CE" w:rsidRDefault="002B18CE" w:rsidP="004E6A5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B18CE" w:rsidRDefault="002B18CE" w:rsidP="004E6A5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02" w:rsidRDefault="00B73202" w:rsidP="004E6A58">
      <w:r>
        <w:separator/>
      </w:r>
    </w:p>
  </w:footnote>
  <w:footnote w:type="continuationSeparator" w:id="0">
    <w:p w:rsidR="00B73202" w:rsidRDefault="00B73202" w:rsidP="004E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DC6"/>
    <w:multiLevelType w:val="hybridMultilevel"/>
    <w:tmpl w:val="5E487B1E"/>
    <w:lvl w:ilvl="0" w:tplc="5C1AC9F6">
      <w:start w:val="1"/>
      <w:numFmt w:val="decimal"/>
      <w:lvlText w:val="%1."/>
      <w:lvlJc w:val="left"/>
      <w:pPr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3C5B"/>
    <w:rsid w:val="00034205"/>
    <w:rsid w:val="0003616B"/>
    <w:rsid w:val="00057705"/>
    <w:rsid w:val="0005774A"/>
    <w:rsid w:val="00065A56"/>
    <w:rsid w:val="00081B08"/>
    <w:rsid w:val="00083AE9"/>
    <w:rsid w:val="000A71D2"/>
    <w:rsid w:val="000B2A95"/>
    <w:rsid w:val="000D2770"/>
    <w:rsid w:val="000F139C"/>
    <w:rsid w:val="00110D44"/>
    <w:rsid w:val="0012222B"/>
    <w:rsid w:val="00141D8D"/>
    <w:rsid w:val="0016195C"/>
    <w:rsid w:val="00163B33"/>
    <w:rsid w:val="0018221A"/>
    <w:rsid w:val="001835D4"/>
    <w:rsid w:val="00186CC9"/>
    <w:rsid w:val="00194390"/>
    <w:rsid w:val="001B2B0E"/>
    <w:rsid w:val="001B4376"/>
    <w:rsid w:val="001C0F3D"/>
    <w:rsid w:val="001C77C8"/>
    <w:rsid w:val="001D1565"/>
    <w:rsid w:val="001E1BBB"/>
    <w:rsid w:val="00200276"/>
    <w:rsid w:val="00204476"/>
    <w:rsid w:val="00223547"/>
    <w:rsid w:val="002301F3"/>
    <w:rsid w:val="00232FC8"/>
    <w:rsid w:val="00233BA8"/>
    <w:rsid w:val="00241469"/>
    <w:rsid w:val="00260033"/>
    <w:rsid w:val="002625AB"/>
    <w:rsid w:val="00276ED6"/>
    <w:rsid w:val="00294649"/>
    <w:rsid w:val="002A0CFE"/>
    <w:rsid w:val="002A7120"/>
    <w:rsid w:val="002B18CE"/>
    <w:rsid w:val="002C7648"/>
    <w:rsid w:val="002D1932"/>
    <w:rsid w:val="002D384C"/>
    <w:rsid w:val="002D5447"/>
    <w:rsid w:val="002E39C5"/>
    <w:rsid w:val="002E7616"/>
    <w:rsid w:val="002F31F7"/>
    <w:rsid w:val="00320A9C"/>
    <w:rsid w:val="003228A4"/>
    <w:rsid w:val="00353070"/>
    <w:rsid w:val="00360082"/>
    <w:rsid w:val="00366EBD"/>
    <w:rsid w:val="00387F9D"/>
    <w:rsid w:val="003B528F"/>
    <w:rsid w:val="003C1DAC"/>
    <w:rsid w:val="003D59A8"/>
    <w:rsid w:val="003E208E"/>
    <w:rsid w:val="0040209A"/>
    <w:rsid w:val="00404B21"/>
    <w:rsid w:val="00406B0A"/>
    <w:rsid w:val="00417EDF"/>
    <w:rsid w:val="004216E0"/>
    <w:rsid w:val="004627DA"/>
    <w:rsid w:val="004712EE"/>
    <w:rsid w:val="00477FFE"/>
    <w:rsid w:val="00492AEE"/>
    <w:rsid w:val="004A1914"/>
    <w:rsid w:val="004B3F07"/>
    <w:rsid w:val="004C3C5B"/>
    <w:rsid w:val="004D10E9"/>
    <w:rsid w:val="004D3397"/>
    <w:rsid w:val="004E025C"/>
    <w:rsid w:val="004E1D05"/>
    <w:rsid w:val="004E5459"/>
    <w:rsid w:val="004E61AF"/>
    <w:rsid w:val="004E69BA"/>
    <w:rsid w:val="004E6A58"/>
    <w:rsid w:val="004F420F"/>
    <w:rsid w:val="004F7866"/>
    <w:rsid w:val="004F7BAB"/>
    <w:rsid w:val="00517DA2"/>
    <w:rsid w:val="00571174"/>
    <w:rsid w:val="00575528"/>
    <w:rsid w:val="00594F73"/>
    <w:rsid w:val="0059632D"/>
    <w:rsid w:val="00597C5E"/>
    <w:rsid w:val="005A2D12"/>
    <w:rsid w:val="005A486D"/>
    <w:rsid w:val="005A5520"/>
    <w:rsid w:val="005D738C"/>
    <w:rsid w:val="005E43E3"/>
    <w:rsid w:val="005E4CBE"/>
    <w:rsid w:val="00612F51"/>
    <w:rsid w:val="00630318"/>
    <w:rsid w:val="0063769C"/>
    <w:rsid w:val="00661438"/>
    <w:rsid w:val="00671258"/>
    <w:rsid w:val="006C1103"/>
    <w:rsid w:val="006D79ED"/>
    <w:rsid w:val="006E0D54"/>
    <w:rsid w:val="006E3537"/>
    <w:rsid w:val="007003E3"/>
    <w:rsid w:val="0070310F"/>
    <w:rsid w:val="00716672"/>
    <w:rsid w:val="00720E97"/>
    <w:rsid w:val="00730A44"/>
    <w:rsid w:val="00736C85"/>
    <w:rsid w:val="00746FCF"/>
    <w:rsid w:val="0075093E"/>
    <w:rsid w:val="007543D5"/>
    <w:rsid w:val="00754603"/>
    <w:rsid w:val="00761431"/>
    <w:rsid w:val="00761A14"/>
    <w:rsid w:val="00792CFE"/>
    <w:rsid w:val="007D14B6"/>
    <w:rsid w:val="007D6652"/>
    <w:rsid w:val="007F3A46"/>
    <w:rsid w:val="00816744"/>
    <w:rsid w:val="00840C75"/>
    <w:rsid w:val="00891694"/>
    <w:rsid w:val="008924F6"/>
    <w:rsid w:val="008D5FB9"/>
    <w:rsid w:val="008F339A"/>
    <w:rsid w:val="008F667F"/>
    <w:rsid w:val="00905E65"/>
    <w:rsid w:val="00906C70"/>
    <w:rsid w:val="009B6A39"/>
    <w:rsid w:val="009C73A2"/>
    <w:rsid w:val="009D513C"/>
    <w:rsid w:val="00A344F2"/>
    <w:rsid w:val="00A36C51"/>
    <w:rsid w:val="00A73659"/>
    <w:rsid w:val="00AB7436"/>
    <w:rsid w:val="00AB7D00"/>
    <w:rsid w:val="00AC65AC"/>
    <w:rsid w:val="00AD4AD1"/>
    <w:rsid w:val="00AF2DF1"/>
    <w:rsid w:val="00B13293"/>
    <w:rsid w:val="00B41A3C"/>
    <w:rsid w:val="00B50A45"/>
    <w:rsid w:val="00B53082"/>
    <w:rsid w:val="00B56EBF"/>
    <w:rsid w:val="00B6662F"/>
    <w:rsid w:val="00B73202"/>
    <w:rsid w:val="00B8028D"/>
    <w:rsid w:val="00B8275C"/>
    <w:rsid w:val="00BE2F12"/>
    <w:rsid w:val="00C51AA7"/>
    <w:rsid w:val="00C63C98"/>
    <w:rsid w:val="00C67925"/>
    <w:rsid w:val="00C774A0"/>
    <w:rsid w:val="00C820BC"/>
    <w:rsid w:val="00C97B39"/>
    <w:rsid w:val="00CD46D8"/>
    <w:rsid w:val="00CF55D4"/>
    <w:rsid w:val="00D16F02"/>
    <w:rsid w:val="00D23422"/>
    <w:rsid w:val="00D278B6"/>
    <w:rsid w:val="00D67F76"/>
    <w:rsid w:val="00D959BC"/>
    <w:rsid w:val="00DA11CA"/>
    <w:rsid w:val="00DA6629"/>
    <w:rsid w:val="00DB22AD"/>
    <w:rsid w:val="00DB3E65"/>
    <w:rsid w:val="00DC1A68"/>
    <w:rsid w:val="00DE5F62"/>
    <w:rsid w:val="00DF44AE"/>
    <w:rsid w:val="00DF537D"/>
    <w:rsid w:val="00E27A31"/>
    <w:rsid w:val="00E31A50"/>
    <w:rsid w:val="00E574E9"/>
    <w:rsid w:val="00E62039"/>
    <w:rsid w:val="00E71647"/>
    <w:rsid w:val="00E9579C"/>
    <w:rsid w:val="00EC7A47"/>
    <w:rsid w:val="00ED0FD6"/>
    <w:rsid w:val="00EE79AB"/>
    <w:rsid w:val="00F01AD2"/>
    <w:rsid w:val="00F0483B"/>
    <w:rsid w:val="00F275BE"/>
    <w:rsid w:val="00F82005"/>
    <w:rsid w:val="00F9609D"/>
    <w:rsid w:val="00F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C5B"/>
    <w:pPr>
      <w:keepNext/>
      <w:outlineLvl w:val="0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96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60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C5B"/>
    <w:rPr>
      <w:rFonts w:ascii="Courier New" w:hAnsi="Courier New" w:cs="Times New Roman"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55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55D4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4C3C5B"/>
    <w:rPr>
      <w:rFonts w:cs="Times New Roman"/>
      <w:color w:val="0000FF"/>
      <w:u w:val="single"/>
    </w:rPr>
  </w:style>
  <w:style w:type="character" w:customStyle="1" w:styleId="TitleChar">
    <w:name w:val="Title Char"/>
    <w:aliases w:val="Знак Char"/>
    <w:link w:val="a4"/>
    <w:uiPriority w:val="99"/>
    <w:locked/>
    <w:rsid w:val="004C3C5B"/>
    <w:rPr>
      <w:b/>
      <w:sz w:val="28"/>
      <w:lang w:val="ru-RU" w:eastAsia="ru-RU"/>
    </w:rPr>
  </w:style>
  <w:style w:type="paragraph" w:styleId="a4">
    <w:name w:val="Title"/>
    <w:aliases w:val="Знак"/>
    <w:basedOn w:val="a"/>
    <w:link w:val="a5"/>
    <w:uiPriority w:val="99"/>
    <w:qFormat/>
    <w:rsid w:val="004C3C5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Знак Знак"/>
    <w:basedOn w:val="a0"/>
    <w:link w:val="a4"/>
    <w:uiPriority w:val="99"/>
    <w:locked/>
    <w:rsid w:val="00CF55D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link w:val="2"/>
    <w:uiPriority w:val="99"/>
    <w:locked/>
    <w:rsid w:val="004C3C5B"/>
    <w:rPr>
      <w:lang w:val="ru-RU" w:eastAsia="ru-RU"/>
    </w:rPr>
  </w:style>
  <w:style w:type="paragraph" w:styleId="2">
    <w:name w:val="Body Text 2"/>
    <w:basedOn w:val="a"/>
    <w:link w:val="20"/>
    <w:uiPriority w:val="99"/>
    <w:rsid w:val="004C3C5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F55D4"/>
    <w:rPr>
      <w:rFonts w:cs="Times New Roman"/>
      <w:sz w:val="24"/>
      <w:szCs w:val="24"/>
    </w:rPr>
  </w:style>
  <w:style w:type="paragraph" w:customStyle="1" w:styleId="a6">
    <w:name w:val="Стиль"/>
    <w:basedOn w:val="a"/>
    <w:uiPriority w:val="99"/>
    <w:rsid w:val="004C3C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C3C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4C3C5B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4C3C5B"/>
  </w:style>
  <w:style w:type="paragraph" w:styleId="a7">
    <w:name w:val="Balloon Text"/>
    <w:basedOn w:val="a"/>
    <w:link w:val="a8"/>
    <w:uiPriority w:val="99"/>
    <w:semiHidden/>
    <w:rsid w:val="00471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F55D4"/>
    <w:rPr>
      <w:rFonts w:cs="Times New Roman"/>
      <w:sz w:val="2"/>
    </w:rPr>
  </w:style>
  <w:style w:type="character" w:customStyle="1" w:styleId="apple-converted-space">
    <w:name w:val="apple-converted-space"/>
    <w:uiPriority w:val="99"/>
    <w:rsid w:val="00F01AD2"/>
  </w:style>
  <w:style w:type="paragraph" w:styleId="a9">
    <w:name w:val="Normal (Web)"/>
    <w:basedOn w:val="a"/>
    <w:uiPriority w:val="99"/>
    <w:rsid w:val="004E61AF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4E61AF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4E61AF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E208E"/>
    <w:pPr>
      <w:ind w:left="720"/>
      <w:contextualSpacing/>
    </w:pPr>
  </w:style>
  <w:style w:type="paragraph" w:customStyle="1" w:styleId="ac">
    <w:name w:val="Информация об изменениях документа"/>
    <w:basedOn w:val="a"/>
    <w:next w:val="a"/>
    <w:uiPriority w:val="99"/>
    <w:rsid w:val="00597C5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ConsPlusNormal0">
    <w:name w:val="ConsPlusNormal"/>
    <w:uiPriority w:val="99"/>
    <w:rsid w:val="00597C5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597C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footnote reference"/>
    <w:basedOn w:val="a0"/>
    <w:uiPriority w:val="99"/>
    <w:rsid w:val="009C73A2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9D513C"/>
    <w:rPr>
      <w:rFonts w:cs="Times New Roman"/>
    </w:rPr>
  </w:style>
  <w:style w:type="paragraph" w:styleId="ae">
    <w:name w:val="endnote text"/>
    <w:basedOn w:val="a"/>
    <w:link w:val="af"/>
    <w:uiPriority w:val="99"/>
    <w:rsid w:val="004E6A58"/>
    <w:pPr>
      <w:autoSpaceDE w:val="0"/>
      <w:autoSpaceDN w:val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4E6A58"/>
    <w:rPr>
      <w:rFonts w:eastAsia="Times New Roman" w:cs="Times New Roman"/>
    </w:rPr>
  </w:style>
  <w:style w:type="character" w:styleId="af0">
    <w:name w:val="endnote reference"/>
    <w:basedOn w:val="a0"/>
    <w:uiPriority w:val="99"/>
    <w:rsid w:val="004E6A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2278</Words>
  <Characters>12990</Characters>
  <Application>Microsoft Office Word</Application>
  <DocSecurity>0</DocSecurity>
  <Lines>108</Lines>
  <Paragraphs>30</Paragraphs>
  <ScaleCrop>false</ScaleCrop>
  <Company>МА МО Лаголовское СП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муниципального образования</dc:title>
  <dc:creator>user</dc:creator>
  <cp:lastModifiedBy>HP</cp:lastModifiedBy>
  <cp:revision>2</cp:revision>
  <cp:lastPrinted>2014-03-07T07:15:00Z</cp:lastPrinted>
  <dcterms:created xsi:type="dcterms:W3CDTF">2018-02-09T08:51:00Z</dcterms:created>
  <dcterms:modified xsi:type="dcterms:W3CDTF">2018-02-09T08:51:00Z</dcterms:modified>
</cp:coreProperties>
</file>